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B7" w:rsidRPr="008D449B" w:rsidRDefault="00524DB7" w:rsidP="00215421">
      <w:pPr>
        <w:tabs>
          <w:tab w:val="left" w:pos="708"/>
        </w:tabs>
        <w:ind w:firstLine="0"/>
        <w:jc w:val="center"/>
        <w:rPr>
          <w:sz w:val="32"/>
          <w:szCs w:val="32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 wp14:anchorId="09DDEF2A" wp14:editId="342E000F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4DB7" w:rsidRDefault="00524DB7" w:rsidP="00524DB7">
      <w:pPr>
        <w:keepNext/>
        <w:tabs>
          <w:tab w:val="left" w:pos="708"/>
        </w:tabs>
        <w:suppressAutoHyphens/>
        <w:ind w:firstLine="0"/>
        <w:jc w:val="center"/>
        <w:outlineLvl w:val="0"/>
        <w:rPr>
          <w:i/>
          <w:spacing w:val="60"/>
          <w:sz w:val="36"/>
          <w:lang w:eastAsia="ru-RU"/>
        </w:rPr>
      </w:pPr>
      <w:r>
        <w:rPr>
          <w:i/>
          <w:spacing w:val="60"/>
          <w:sz w:val="36"/>
          <w:lang w:eastAsia="ru-RU"/>
        </w:rPr>
        <w:t>Совет народных депутатов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sz w:val="10"/>
          <w:lang w:eastAsia="ru-RU"/>
        </w:rPr>
      </w:pP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Бутурлиновского городского поселения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Бутурлиновского муниципального района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rFonts w:ascii="Bookman Old Style" w:hAnsi="Bookman Old Style"/>
          <w:i/>
          <w:spacing w:val="15"/>
          <w:sz w:val="24"/>
          <w:lang w:eastAsia="ru-RU"/>
        </w:rPr>
      </w:pPr>
      <w:r>
        <w:rPr>
          <w:rFonts w:ascii="Bookman Old Style" w:hAnsi="Bookman Old Style"/>
          <w:i/>
          <w:spacing w:val="15"/>
          <w:sz w:val="24"/>
          <w:lang w:eastAsia="ru-RU"/>
        </w:rPr>
        <w:t>Воронежской области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lang w:eastAsia="ru-RU"/>
        </w:rPr>
      </w:pPr>
    </w:p>
    <w:p w:rsidR="00524DB7" w:rsidRDefault="00524DB7" w:rsidP="00524DB7">
      <w:pPr>
        <w:tabs>
          <w:tab w:val="left" w:pos="708"/>
        </w:tabs>
        <w:ind w:firstLine="0"/>
        <w:jc w:val="center"/>
        <w:rPr>
          <w:b/>
          <w:sz w:val="36"/>
          <w:lang w:eastAsia="ru-RU"/>
        </w:rPr>
      </w:pPr>
      <w:proofErr w:type="gramStart"/>
      <w:r>
        <w:rPr>
          <w:b/>
          <w:sz w:val="36"/>
          <w:lang w:eastAsia="ru-RU"/>
        </w:rPr>
        <w:t>Р</w:t>
      </w:r>
      <w:proofErr w:type="gramEnd"/>
      <w:r>
        <w:rPr>
          <w:b/>
          <w:sz w:val="36"/>
          <w:lang w:eastAsia="ru-RU"/>
        </w:rPr>
        <w:t xml:space="preserve"> Е Ш Е Н И Е</w:t>
      </w:r>
    </w:p>
    <w:p w:rsidR="00524DB7" w:rsidRDefault="00524DB7" w:rsidP="00524DB7">
      <w:pPr>
        <w:tabs>
          <w:tab w:val="left" w:pos="708"/>
        </w:tabs>
        <w:ind w:firstLine="0"/>
        <w:jc w:val="center"/>
        <w:rPr>
          <w:b/>
          <w:sz w:val="36"/>
          <w:lang w:eastAsia="ru-RU"/>
        </w:rPr>
      </w:pPr>
    </w:p>
    <w:p w:rsidR="00524DB7" w:rsidRPr="00215421" w:rsidRDefault="00524DB7" w:rsidP="00524DB7">
      <w:pPr>
        <w:tabs>
          <w:tab w:val="left" w:pos="708"/>
        </w:tabs>
        <w:ind w:firstLine="0"/>
        <w:jc w:val="left"/>
        <w:rPr>
          <w:lang w:eastAsia="ru-RU"/>
        </w:rPr>
      </w:pPr>
      <w:r w:rsidRPr="00215421">
        <w:rPr>
          <w:lang w:eastAsia="ru-RU"/>
        </w:rPr>
        <w:t xml:space="preserve">от </w:t>
      </w:r>
      <w:r w:rsidR="004320D8" w:rsidRPr="00215421">
        <w:rPr>
          <w:u w:val="single"/>
          <w:lang w:eastAsia="ru-RU"/>
        </w:rPr>
        <w:t>28.04.2022</w:t>
      </w:r>
      <w:r w:rsidR="00215421">
        <w:rPr>
          <w:u w:val="single"/>
          <w:lang w:eastAsia="ru-RU"/>
        </w:rPr>
        <w:t xml:space="preserve"> г.</w:t>
      </w:r>
      <w:r w:rsidR="00EB6E82" w:rsidRPr="00215421">
        <w:rPr>
          <w:lang w:eastAsia="ru-RU"/>
        </w:rPr>
        <w:t xml:space="preserve"> </w:t>
      </w:r>
      <w:r w:rsidRPr="00215421">
        <w:rPr>
          <w:lang w:eastAsia="ru-RU"/>
        </w:rPr>
        <w:t>№</w:t>
      </w:r>
      <w:r w:rsidR="00EB6E82" w:rsidRPr="00215421">
        <w:rPr>
          <w:lang w:eastAsia="ru-RU"/>
        </w:rPr>
        <w:t xml:space="preserve"> </w:t>
      </w:r>
      <w:r w:rsidR="004320D8" w:rsidRPr="00215421">
        <w:rPr>
          <w:u w:val="single"/>
          <w:lang w:eastAsia="ru-RU"/>
        </w:rPr>
        <w:t>78</w:t>
      </w:r>
    </w:p>
    <w:p w:rsidR="00524DB7" w:rsidRDefault="00524DB7" w:rsidP="00524DB7">
      <w:pPr>
        <w:tabs>
          <w:tab w:val="left" w:pos="708"/>
        </w:tabs>
        <w:suppressAutoHyphens/>
        <w:ind w:right="197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г. Бутурлиновка</w:t>
      </w:r>
    </w:p>
    <w:p w:rsidR="00524DB7" w:rsidRDefault="00524DB7" w:rsidP="00524DB7">
      <w:pPr>
        <w:tabs>
          <w:tab w:val="left" w:pos="708"/>
        </w:tabs>
        <w:ind w:firstLine="0"/>
        <w:jc w:val="left"/>
        <w:rPr>
          <w:sz w:val="20"/>
          <w:lang w:eastAsia="ru-RU"/>
        </w:rPr>
      </w:pPr>
    </w:p>
    <w:p w:rsidR="00524DB7" w:rsidRDefault="00524DB7" w:rsidP="00524DB7">
      <w:pPr>
        <w:tabs>
          <w:tab w:val="left" w:pos="708"/>
        </w:tabs>
        <w:ind w:right="4817" w:firstLine="0"/>
        <w:rPr>
          <w:sz w:val="20"/>
          <w:lang w:eastAsia="ru-RU"/>
        </w:rPr>
      </w:pPr>
      <w:r>
        <w:rPr>
          <w:rFonts w:eastAsia="Calibri"/>
          <w:b/>
          <w:bCs/>
          <w:color w:val="000000"/>
          <w:szCs w:val="28"/>
        </w:rPr>
        <w:t>О внесении изменений в решение Совета народных депутатов Бутурлиновского городского поселения от 28.12.202</w:t>
      </w:r>
      <w:r w:rsidR="00A943FF">
        <w:rPr>
          <w:rFonts w:eastAsia="Calibri"/>
          <w:b/>
          <w:bCs/>
          <w:color w:val="000000"/>
          <w:szCs w:val="28"/>
        </w:rPr>
        <w:t>1</w:t>
      </w:r>
      <w:r>
        <w:rPr>
          <w:rFonts w:eastAsia="Calibri"/>
          <w:b/>
          <w:bCs/>
          <w:color w:val="000000"/>
          <w:szCs w:val="28"/>
        </w:rPr>
        <w:t xml:space="preserve"> № </w:t>
      </w:r>
      <w:r w:rsidR="00A943FF">
        <w:rPr>
          <w:rFonts w:eastAsia="Calibri"/>
          <w:b/>
          <w:bCs/>
          <w:color w:val="000000"/>
          <w:szCs w:val="28"/>
        </w:rPr>
        <w:t>63</w:t>
      </w:r>
    </w:p>
    <w:p w:rsidR="00524DB7" w:rsidRDefault="00524DB7" w:rsidP="00524DB7">
      <w:pPr>
        <w:ind w:firstLine="670"/>
      </w:pPr>
    </w:p>
    <w:p w:rsidR="00524DB7" w:rsidRDefault="00524DB7" w:rsidP="00524DB7">
      <w:pPr>
        <w:ind w:firstLine="67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В соответствии с Бюджетным кодексом Российской Федерации, Уставом Бутурлиновского городского поселения Бутурлиновского муниципального района Воронежской области, решением Совета народных депутатов Бутурлиновского городского поселения от 19.02.2016 № 38 «Об утверждении Положения о бюджетном процессе в Бутурлиновском городском поселении Бутурлиновского муниципального района Воронежской области», Совет народных депутатов Бутурлиновского городского поселения</w:t>
      </w: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И Л:</w:t>
      </w:r>
    </w:p>
    <w:p w:rsidR="00524DB7" w:rsidRDefault="00524DB7" w:rsidP="00524DB7">
      <w:pPr>
        <w:pStyle w:val="ConsNormal"/>
        <w:widowControl/>
        <w:ind w:firstLine="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4DB7" w:rsidRDefault="00524DB7" w:rsidP="00524DB7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1. Внести в решение Совета народных депутатов Бутурлиновского городского поселения от 28.12.20</w:t>
      </w:r>
      <w:r w:rsidR="00A943FF">
        <w:rPr>
          <w:rFonts w:eastAsia="Calibri"/>
          <w:color w:val="000000"/>
          <w:szCs w:val="28"/>
        </w:rPr>
        <w:t>21</w:t>
      </w:r>
      <w:r>
        <w:rPr>
          <w:rFonts w:eastAsia="Calibri"/>
          <w:color w:val="000000"/>
          <w:szCs w:val="28"/>
        </w:rPr>
        <w:t xml:space="preserve"> № </w:t>
      </w:r>
      <w:r w:rsidR="00A943FF">
        <w:rPr>
          <w:rFonts w:eastAsia="Calibri"/>
          <w:color w:val="000000"/>
          <w:szCs w:val="28"/>
        </w:rPr>
        <w:t>63</w:t>
      </w:r>
      <w:r>
        <w:rPr>
          <w:rFonts w:eastAsia="Calibri"/>
          <w:color w:val="000000"/>
          <w:szCs w:val="28"/>
        </w:rPr>
        <w:t xml:space="preserve"> «О бюджете Бутурлиновского городского поселения Бутурлиновского муниципального района </w:t>
      </w:r>
      <w:proofErr w:type="gramStart"/>
      <w:r>
        <w:rPr>
          <w:rFonts w:eastAsia="Calibri"/>
          <w:color w:val="000000"/>
          <w:szCs w:val="28"/>
        </w:rPr>
        <w:t>Воронежской</w:t>
      </w:r>
      <w:proofErr w:type="gramEnd"/>
      <w:r>
        <w:rPr>
          <w:rFonts w:eastAsia="Calibri"/>
          <w:color w:val="000000"/>
          <w:szCs w:val="28"/>
        </w:rPr>
        <w:t xml:space="preserve"> области на 202</w:t>
      </w:r>
      <w:r w:rsidR="00A943FF">
        <w:rPr>
          <w:rFonts w:eastAsia="Calibri"/>
          <w:color w:val="000000"/>
          <w:szCs w:val="28"/>
        </w:rPr>
        <w:t>2</w:t>
      </w:r>
      <w:r>
        <w:rPr>
          <w:rFonts w:eastAsia="Calibri"/>
          <w:color w:val="000000"/>
          <w:szCs w:val="28"/>
        </w:rPr>
        <w:t xml:space="preserve"> год и на плановый период 202</w:t>
      </w:r>
      <w:r w:rsidR="00A943FF">
        <w:rPr>
          <w:rFonts w:eastAsia="Calibri"/>
          <w:color w:val="000000"/>
          <w:szCs w:val="28"/>
        </w:rPr>
        <w:t>3</w:t>
      </w:r>
      <w:r>
        <w:rPr>
          <w:rFonts w:eastAsia="Calibri"/>
          <w:color w:val="000000"/>
          <w:szCs w:val="28"/>
        </w:rPr>
        <w:t xml:space="preserve"> и 202</w:t>
      </w:r>
      <w:r w:rsidR="00A943FF">
        <w:rPr>
          <w:rFonts w:eastAsia="Calibri"/>
          <w:color w:val="000000"/>
          <w:szCs w:val="28"/>
        </w:rPr>
        <w:t>4</w:t>
      </w:r>
      <w:r>
        <w:rPr>
          <w:rFonts w:eastAsia="Calibri"/>
          <w:color w:val="000000"/>
          <w:szCs w:val="28"/>
        </w:rPr>
        <w:t xml:space="preserve"> годов» следующие изменения: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1.1. в части 1.1 статьи 1 «Основные характеристики бюджета Бутурлиновского городского поселения Бутурлиновского муниципального района Воронежской области на 2022 год и на плановый период 2023 и 2024 годов»: 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>1.1.1. пункт 1) изложить в следующей редакции: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«1) прогнозируемый общий объем доходов бюджета Бутурлиновского городского поселения в сумме </w:t>
      </w:r>
      <w:r>
        <w:rPr>
          <w:rFonts w:eastAsia="Calibri"/>
          <w:color w:val="000000"/>
          <w:szCs w:val="28"/>
        </w:rPr>
        <w:t>403 446,1</w:t>
      </w:r>
      <w:r w:rsidRPr="004320D8">
        <w:rPr>
          <w:rFonts w:eastAsia="Calibri"/>
          <w:color w:val="000000"/>
          <w:szCs w:val="28"/>
        </w:rPr>
        <w:t xml:space="preserve"> тыс. рублей, в том числе безвозмездные поступления в сумме </w:t>
      </w:r>
      <w:r>
        <w:rPr>
          <w:rFonts w:eastAsia="Calibri"/>
          <w:color w:val="000000"/>
          <w:szCs w:val="28"/>
        </w:rPr>
        <w:t>297 768,07</w:t>
      </w:r>
      <w:r w:rsidRPr="004320D8">
        <w:rPr>
          <w:rFonts w:eastAsia="Calibri"/>
          <w:color w:val="000000"/>
          <w:szCs w:val="28"/>
        </w:rPr>
        <w:t xml:space="preserve"> тыс. рублей, из них: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>- дотации бюджетам городских поселений на выравнивание уровня бюджетной обеспеченности - 2885,0 тыс. рублей;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lastRenderedPageBreak/>
        <w:t>- субсидии бюджетам городских поселений на реализацию программ формирования современной городской среды - 5 000,0 тыс. рублей;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>- субсидии бюджетам городских поселений на осуществление дорожной деятельности – 48 119,2 тыс. рублей;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>- субсидии бюджетам городских поселений на обеспечение мероприятий по переселению граждан из аварийного жилищного фонда – 10 552,4 тыс. рублей;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- прочие субсидии бюджетам городских поселений – </w:t>
      </w:r>
      <w:r>
        <w:rPr>
          <w:rFonts w:eastAsia="Calibri"/>
          <w:color w:val="000000"/>
          <w:szCs w:val="28"/>
        </w:rPr>
        <w:t>82 267,0</w:t>
      </w:r>
      <w:r w:rsidRPr="004320D8">
        <w:rPr>
          <w:rFonts w:eastAsia="Calibri"/>
          <w:color w:val="000000"/>
          <w:szCs w:val="28"/>
        </w:rPr>
        <w:t xml:space="preserve"> тыс. рублей: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>- 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 70 000,00 тыс. рублей;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- иные межбюджетные трансферты – </w:t>
      </w:r>
      <w:r>
        <w:rPr>
          <w:rFonts w:eastAsia="Calibri"/>
          <w:color w:val="000000"/>
          <w:szCs w:val="28"/>
        </w:rPr>
        <w:t>78 944,47</w:t>
      </w:r>
      <w:r w:rsidRPr="004320D8">
        <w:rPr>
          <w:rFonts w:eastAsia="Calibri"/>
          <w:color w:val="000000"/>
          <w:szCs w:val="28"/>
        </w:rPr>
        <w:t xml:space="preserve"> тыс. рублей</w:t>
      </w:r>
      <w:proofErr w:type="gramStart"/>
      <w:r w:rsidRPr="004320D8">
        <w:rPr>
          <w:rFonts w:eastAsia="Calibri"/>
          <w:color w:val="000000"/>
          <w:szCs w:val="28"/>
        </w:rPr>
        <w:t>;»</w:t>
      </w:r>
      <w:proofErr w:type="gramEnd"/>
      <w:r w:rsidRPr="004320D8">
        <w:rPr>
          <w:rFonts w:eastAsia="Calibri"/>
          <w:color w:val="000000"/>
          <w:szCs w:val="28"/>
        </w:rPr>
        <w:t>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 xml:space="preserve">1.1.2. в пункте 2) слова «в сумме </w:t>
      </w:r>
      <w:r>
        <w:rPr>
          <w:rFonts w:eastAsia="Calibri"/>
          <w:color w:val="000000"/>
          <w:szCs w:val="28"/>
        </w:rPr>
        <w:t>375 380,8</w:t>
      </w:r>
      <w:r w:rsidRPr="004320D8">
        <w:rPr>
          <w:rFonts w:eastAsia="Calibri"/>
          <w:color w:val="000000"/>
          <w:szCs w:val="28"/>
        </w:rPr>
        <w:t xml:space="preserve"> тыс. рублей» заменить словами «в сумме </w:t>
      </w:r>
      <w:r>
        <w:rPr>
          <w:rFonts w:eastAsia="Calibri"/>
          <w:color w:val="000000"/>
          <w:szCs w:val="28"/>
        </w:rPr>
        <w:t>410 671,5</w:t>
      </w:r>
      <w:r w:rsidRPr="004320D8">
        <w:rPr>
          <w:rFonts w:eastAsia="Calibri"/>
          <w:color w:val="000000"/>
          <w:szCs w:val="28"/>
        </w:rPr>
        <w:t xml:space="preserve"> тыс. рублей»;</w:t>
      </w:r>
    </w:p>
    <w:p w:rsidR="004320D8" w:rsidRP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>1.2. приложение 1 «Источники внутреннего финансирования дефицита бюджета Бутурлиновского городского поселения на 2022 год и на плановый период 2023 и 2024 годов» изложить в редакции согласно приложению 1 к настоящему решению;</w:t>
      </w:r>
    </w:p>
    <w:p w:rsidR="004320D8" w:rsidRDefault="004320D8" w:rsidP="004320D8">
      <w:pPr>
        <w:rPr>
          <w:rFonts w:eastAsia="Calibri"/>
          <w:color w:val="000000"/>
          <w:szCs w:val="28"/>
        </w:rPr>
      </w:pPr>
      <w:r w:rsidRPr="004320D8">
        <w:rPr>
          <w:rFonts w:eastAsia="Calibri"/>
          <w:color w:val="000000"/>
          <w:szCs w:val="28"/>
        </w:rPr>
        <w:t>1.3. приложение 2 «Поступление доходов бюджета Бутурлиновского городского поселения по кодам видов доходов, подвидов доходов на 2022 год и на плановый период 2023 и 2024 годов» изложить в редакции согласно приложению 2 к настоящему решению;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215421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. приложение </w:t>
      </w:r>
      <w:r w:rsidR="00A747C5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«Ведомственная структура расходов бюджета Бутурлиновского городского поселения на 202</w:t>
      </w:r>
      <w:r w:rsidR="00A747C5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год и на плановый период 202</w:t>
      </w:r>
      <w:r w:rsidR="00A747C5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и 202</w:t>
      </w:r>
      <w:r w:rsidR="00A747C5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годов»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 xml:space="preserve">изложить в редакции согласно приложению </w:t>
      </w:r>
      <w:r w:rsidR="004320D8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к настоящему решению</w:t>
      </w:r>
      <w:r w:rsidR="00AF1D4E">
        <w:rPr>
          <w:rFonts w:eastAsia="Calibri"/>
          <w:szCs w:val="28"/>
        </w:rPr>
        <w:t>;</w:t>
      </w:r>
    </w:p>
    <w:p w:rsidR="00524DB7" w:rsidRDefault="00524DB7" w:rsidP="00524DB7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215421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. приложение </w:t>
      </w:r>
      <w:r w:rsidR="00A747C5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Бутурлиновского городского поселения), группам видов классификации расходов бюджета Бутурлиновского городского поселения на 202</w:t>
      </w:r>
      <w:r w:rsidR="00A747C5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год и на плановый период 202</w:t>
      </w:r>
      <w:r w:rsidR="00A747C5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и 202</w:t>
      </w:r>
      <w:r w:rsidR="00A747C5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годов»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 xml:space="preserve">изложить в редакции согласно приложению </w:t>
      </w:r>
      <w:r w:rsidR="004320D8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к настоящему решению</w:t>
      </w:r>
      <w:r w:rsidR="00AF1D4E">
        <w:rPr>
          <w:rFonts w:eastAsia="Calibri"/>
          <w:szCs w:val="28"/>
        </w:rPr>
        <w:t>;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szCs w:val="28"/>
        </w:rPr>
        <w:t>1.</w:t>
      </w:r>
      <w:r w:rsidR="00215421">
        <w:rPr>
          <w:szCs w:val="28"/>
        </w:rPr>
        <w:t>6</w:t>
      </w:r>
      <w:r>
        <w:rPr>
          <w:szCs w:val="28"/>
        </w:rPr>
        <w:t xml:space="preserve">. приложение </w:t>
      </w:r>
      <w:r w:rsidR="00A747C5">
        <w:rPr>
          <w:szCs w:val="28"/>
        </w:rPr>
        <w:t>6</w:t>
      </w:r>
      <w:r>
        <w:rPr>
          <w:rFonts w:eastAsia="Calibri"/>
          <w:szCs w:val="28"/>
        </w:rPr>
        <w:t xml:space="preserve"> «Распределение бюджетных ассигнований по целевым статьям (муниципальным программам Бутурлиновского городского поселения), группам видов, разделам, подразделам классификации расходов бюджета Бутурлиновского городского поселения на 202</w:t>
      </w:r>
      <w:r w:rsidR="00A747C5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год и на плановый период 202</w:t>
      </w:r>
      <w:r w:rsidR="00A747C5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и 202</w:t>
      </w:r>
      <w:r w:rsidR="00A747C5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годов» изложить в редакции согласно приложению </w:t>
      </w:r>
      <w:r w:rsidR="004320D8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к настоящему решению</w:t>
      </w:r>
      <w:r w:rsidR="005742D5">
        <w:rPr>
          <w:rFonts w:eastAsia="Calibri"/>
          <w:szCs w:val="28"/>
        </w:rPr>
        <w:t>.</w:t>
      </w:r>
    </w:p>
    <w:p w:rsidR="00524DB7" w:rsidRDefault="00524DB7" w:rsidP="00524DB7">
      <w:pPr>
        <w:tabs>
          <w:tab w:val="left" w:pos="709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</w:t>
      </w:r>
      <w:r>
        <w:rPr>
          <w:rFonts w:eastAsia="Calibri"/>
          <w:szCs w:val="28"/>
        </w:rPr>
        <w:lastRenderedPageBreak/>
        <w:t>муниципального района Воронежской области в информационно-телекоммуникационной сети «Интернет».</w:t>
      </w:r>
    </w:p>
    <w:p w:rsidR="00524DB7" w:rsidRDefault="00524DB7" w:rsidP="00524DB7">
      <w:pPr>
        <w:tabs>
          <w:tab w:val="left" w:pos="851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proofErr w:type="gramStart"/>
      <w:r>
        <w:rPr>
          <w:rFonts w:eastAsia="Calibri"/>
          <w:szCs w:val="28"/>
        </w:rPr>
        <w:t>Контроль за</w:t>
      </w:r>
      <w:proofErr w:type="gramEnd"/>
      <w:r>
        <w:rPr>
          <w:rFonts w:eastAsia="Calibri"/>
          <w:szCs w:val="28"/>
        </w:rPr>
        <w:t xml:space="preserve"> исполнением настоящего решения возложить на постоянную комиссию Совета народных депутатов по бюджету, налогам, финансам и предпринимательству.</w:t>
      </w: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Бутурлиновского</w:t>
      </w:r>
    </w:p>
    <w:p w:rsidR="00524DB7" w:rsidRDefault="00524DB7" w:rsidP="00524DB7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/>
          <w:sz w:val="28"/>
          <w:szCs w:val="28"/>
        </w:rPr>
        <w:t xml:space="preserve">Е.Н. </w:t>
      </w:r>
      <w:proofErr w:type="spellStart"/>
      <w:r>
        <w:rPr>
          <w:rFonts w:ascii="Times New Roman" w:eastAsia="Calibri" w:hAnsi="Times New Roman"/>
          <w:sz w:val="28"/>
          <w:szCs w:val="28"/>
        </w:rPr>
        <w:t>Коржова</w:t>
      </w:r>
      <w:proofErr w:type="spellEnd"/>
    </w:p>
    <w:p w:rsidR="00B87363" w:rsidRDefault="00B87363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/>
    <w:p w:rsidR="00807C91" w:rsidRDefault="00807C91" w:rsidP="00807C91">
      <w:pPr>
        <w:jc w:val="right"/>
        <w:rPr>
          <w:szCs w:val="28"/>
        </w:rPr>
        <w:sectPr w:rsidR="00807C91" w:rsidSect="0021542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7C91" w:rsidRDefault="00807C91" w:rsidP="00807C91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807C91" w:rsidRDefault="00807C91" w:rsidP="00807C91">
      <w:pPr>
        <w:jc w:val="right"/>
        <w:rPr>
          <w:szCs w:val="28"/>
        </w:rPr>
      </w:pPr>
      <w:r>
        <w:rPr>
          <w:szCs w:val="28"/>
        </w:rPr>
        <w:t>к решению Совета народных депутатов</w:t>
      </w:r>
    </w:p>
    <w:p w:rsidR="00807C91" w:rsidRDefault="00807C91" w:rsidP="00807C91">
      <w:pPr>
        <w:ind w:left="4753"/>
        <w:jc w:val="right"/>
        <w:rPr>
          <w:szCs w:val="28"/>
        </w:rPr>
      </w:pPr>
      <w:r>
        <w:rPr>
          <w:szCs w:val="28"/>
        </w:rPr>
        <w:t>Бутурлиновского городского поселения</w:t>
      </w:r>
    </w:p>
    <w:p w:rsidR="00807C91" w:rsidRDefault="00807C91" w:rsidP="00807C91">
      <w:pPr>
        <w:snapToGrid w:val="0"/>
        <w:ind w:left="4820" w:firstLine="708"/>
        <w:jc w:val="right"/>
        <w:rPr>
          <w:szCs w:val="28"/>
        </w:rPr>
      </w:pPr>
      <w:r>
        <w:rPr>
          <w:szCs w:val="28"/>
        </w:rPr>
        <w:t xml:space="preserve">от </w:t>
      </w:r>
      <w:r w:rsidRPr="00215421">
        <w:rPr>
          <w:szCs w:val="28"/>
          <w:u w:val="single"/>
        </w:rPr>
        <w:t>28.04.2022 г.</w:t>
      </w:r>
      <w:r>
        <w:rPr>
          <w:szCs w:val="28"/>
        </w:rPr>
        <w:t xml:space="preserve"> № </w:t>
      </w:r>
      <w:r w:rsidRPr="00215421">
        <w:rPr>
          <w:szCs w:val="28"/>
          <w:u w:val="single"/>
        </w:rPr>
        <w:t>78</w:t>
      </w:r>
    </w:p>
    <w:p w:rsidR="00807C91" w:rsidRDefault="00807C91" w:rsidP="00807C91">
      <w:pPr>
        <w:ind w:left="4956" w:firstLine="708"/>
        <w:rPr>
          <w:szCs w:val="28"/>
        </w:rPr>
      </w:pPr>
    </w:p>
    <w:p w:rsidR="00807C91" w:rsidRDefault="00807C91" w:rsidP="00807C91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Бутурлиновского городского поселения                    на 2022 год и на плановый период 2023 и 2024 годов </w:t>
      </w:r>
    </w:p>
    <w:p w:rsidR="00807C91" w:rsidRDefault="00807C91" w:rsidP="00807C9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07C91" w:rsidRDefault="00807C91" w:rsidP="00807C9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957"/>
        <w:gridCol w:w="5282"/>
        <w:gridCol w:w="3519"/>
        <w:gridCol w:w="1585"/>
        <w:gridCol w:w="1591"/>
        <w:gridCol w:w="1541"/>
        <w:gridCol w:w="15"/>
      </w:tblGrid>
      <w:tr w:rsidR="00807C91" w:rsidTr="00856A76">
        <w:trPr>
          <w:trHeight w:val="315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</w:pPr>
          </w:p>
          <w:p w:rsidR="00807C91" w:rsidRDefault="00807C91" w:rsidP="00856A7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b/>
                <w:szCs w:val="28"/>
              </w:rPr>
            </w:pPr>
          </w:p>
          <w:p w:rsidR="00807C91" w:rsidRDefault="00807C91" w:rsidP="00856A7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b/>
                <w:szCs w:val="28"/>
              </w:rPr>
            </w:pPr>
          </w:p>
          <w:p w:rsidR="00807C91" w:rsidRDefault="00807C91" w:rsidP="00856A7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  (тыс. рублей)</w:t>
            </w:r>
          </w:p>
        </w:tc>
      </w:tr>
      <w:tr w:rsidR="00807C91" w:rsidTr="00856A76">
        <w:trPr>
          <w:gridAfter w:val="1"/>
          <w:wAfter w:w="15" w:type="dxa"/>
          <w:trHeight w:val="31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</w:pPr>
          </w:p>
        </w:tc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2022 год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2023 год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2024 год</w:t>
            </w:r>
          </w:p>
        </w:tc>
      </w:tr>
      <w:tr w:rsidR="00807C91" w:rsidTr="00856A76">
        <w:trPr>
          <w:gridAfter w:val="1"/>
          <w:wAfter w:w="15" w:type="dxa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07C91" w:rsidTr="00856A76">
        <w:trPr>
          <w:gridAfter w:val="1"/>
          <w:wAfter w:w="15" w:type="dxa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tabs>
                <w:tab w:val="left" w:pos="552"/>
              </w:tabs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01 00 00 00 00 0000 000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7 225,4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</w:tr>
      <w:tr w:rsidR="00807C91" w:rsidTr="00856A76">
        <w:trPr>
          <w:gridAfter w:val="1"/>
          <w:wAfter w:w="15" w:type="dxa"/>
        </w:trPr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tabs>
                <w:tab w:val="left" w:pos="552"/>
              </w:tabs>
              <w:snapToGrid w:val="0"/>
              <w:ind w:firstLine="0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01 03 00 00 00 0000 000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-5000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-3600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-3600</w:t>
            </w:r>
          </w:p>
        </w:tc>
      </w:tr>
      <w:tr w:rsidR="00807C91" w:rsidTr="00856A76">
        <w:trPr>
          <w:gridAfter w:val="1"/>
          <w:wAfter w:w="15" w:type="dxa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Погашение  бюджетных кредитов, полученных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tabs>
                <w:tab w:val="left" w:pos="552"/>
              </w:tabs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01 03 01 00 00 0000 800 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-5000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-3600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-3600</w:t>
            </w:r>
          </w:p>
        </w:tc>
      </w:tr>
      <w:tr w:rsidR="00807C91" w:rsidTr="00856A76">
        <w:trPr>
          <w:gridAfter w:val="1"/>
          <w:wAfter w:w="15" w:type="dxa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Погашение 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tabs>
                <w:tab w:val="left" w:pos="552"/>
              </w:tabs>
              <w:snapToGrid w:val="0"/>
              <w:ind w:firstLine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01 03 01 00 13 0000 810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-5000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-3600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-3600</w:t>
            </w:r>
          </w:p>
        </w:tc>
      </w:tr>
      <w:tr w:rsidR="00807C91" w:rsidTr="00856A76">
        <w:trPr>
          <w:gridAfter w:val="1"/>
          <w:wAfter w:w="15" w:type="dxa"/>
        </w:trPr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tabs>
                <w:tab w:val="left" w:pos="552"/>
              </w:tabs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01 05 00 00 00 0000 000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12 225,4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3600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3600</w:t>
            </w:r>
          </w:p>
        </w:tc>
      </w:tr>
      <w:tr w:rsidR="00807C91" w:rsidTr="00856A76">
        <w:trPr>
          <w:gridAfter w:val="1"/>
          <w:wAfter w:w="15" w:type="dxa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01 05 00 00 00 0000 500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-403446,1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-161235,57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-156716,32</w:t>
            </w:r>
          </w:p>
        </w:tc>
      </w:tr>
      <w:tr w:rsidR="00807C91" w:rsidTr="00856A76">
        <w:trPr>
          <w:gridAfter w:val="1"/>
          <w:wAfter w:w="15" w:type="dxa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Увеличение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01 05 02 01 13 0000 510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-403446,1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-161235,57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-156716,32</w:t>
            </w:r>
          </w:p>
        </w:tc>
      </w:tr>
      <w:tr w:rsidR="00807C91" w:rsidTr="00856A76">
        <w:trPr>
          <w:gridAfter w:val="1"/>
          <w:wAfter w:w="15" w:type="dxa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Pr="001A4103" w:rsidRDefault="00807C91" w:rsidP="00856A76">
            <w:pPr>
              <w:snapToGrid w:val="0"/>
              <w:rPr>
                <w:i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01 05 00 00 00 0000 600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415671,50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Pr="001A4103" w:rsidRDefault="00807C91" w:rsidP="00AC7E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164835,57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160316,32</w:t>
            </w:r>
          </w:p>
        </w:tc>
      </w:tr>
      <w:tr w:rsidR="00807C91" w:rsidTr="00856A76">
        <w:trPr>
          <w:gridAfter w:val="1"/>
          <w:wAfter w:w="15" w:type="dxa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856A76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Уменьшение 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01 05 02 01 13 0000 610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snapToGrid w:val="0"/>
              <w:ind w:firstLine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415671,50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Pr="001A4103" w:rsidRDefault="00807C91" w:rsidP="00AC7E71">
            <w:pPr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164835,57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C91" w:rsidRDefault="00807C91" w:rsidP="00AC7E71">
            <w:pPr>
              <w:snapToGrid w:val="0"/>
              <w:ind w:firstLine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160316,32</w:t>
            </w:r>
          </w:p>
        </w:tc>
      </w:tr>
    </w:tbl>
    <w:p w:rsidR="00807C91" w:rsidRDefault="00807C91" w:rsidP="00807C91"/>
    <w:p w:rsidR="00807C91" w:rsidRDefault="00807C91">
      <w:pPr>
        <w:sectPr w:rsidR="00807C91" w:rsidSect="00807C91">
          <w:pgSz w:w="16838" w:h="11906" w:orient="landscape"/>
          <w:pgMar w:top="1701" w:right="1191" w:bottom="851" w:left="1191" w:header="709" w:footer="709" w:gutter="0"/>
          <w:cols w:space="708"/>
          <w:docGrid w:linePitch="360"/>
        </w:sectPr>
      </w:pPr>
    </w:p>
    <w:tbl>
      <w:tblPr>
        <w:tblW w:w="12220" w:type="dxa"/>
        <w:tblInd w:w="93" w:type="dxa"/>
        <w:tblLook w:val="04A0" w:firstRow="1" w:lastRow="0" w:firstColumn="1" w:lastColumn="0" w:noHBand="0" w:noVBand="1"/>
      </w:tblPr>
      <w:tblGrid>
        <w:gridCol w:w="2500"/>
        <w:gridCol w:w="6340"/>
        <w:gridCol w:w="1140"/>
        <w:gridCol w:w="1120"/>
        <w:gridCol w:w="1120"/>
      </w:tblGrid>
      <w:tr w:rsidR="00834B92" w:rsidRPr="00834B92" w:rsidTr="00834B92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92" w:rsidRPr="00834B92" w:rsidRDefault="00834B92" w:rsidP="002154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 xml:space="preserve">                                                                                        Приложение 2</w:t>
            </w:r>
          </w:p>
        </w:tc>
      </w:tr>
      <w:tr w:rsidR="00834B92" w:rsidRPr="00834B92" w:rsidTr="00834B92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 xml:space="preserve">                                                                                к решению Совета народных депутатов</w:t>
            </w:r>
          </w:p>
        </w:tc>
      </w:tr>
      <w:tr w:rsidR="00834B92" w:rsidRPr="00834B92" w:rsidTr="00834B92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 xml:space="preserve">                                                                              Бутурлиновского городского поселения</w:t>
            </w:r>
          </w:p>
        </w:tc>
      </w:tr>
      <w:tr w:rsidR="00834B92" w:rsidRPr="00834B92" w:rsidTr="00834B9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92" w:rsidRPr="00834B92" w:rsidRDefault="007523E1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от </w:t>
            </w:r>
            <w:r w:rsidRPr="00215421">
              <w:rPr>
                <w:sz w:val="20"/>
                <w:u w:val="single"/>
                <w:lang w:eastAsia="ru-RU"/>
              </w:rPr>
              <w:t>28.04.2022 г.</w:t>
            </w:r>
            <w:r>
              <w:rPr>
                <w:sz w:val="20"/>
                <w:lang w:eastAsia="ru-RU"/>
              </w:rPr>
              <w:t xml:space="preserve"> № </w:t>
            </w:r>
            <w:r w:rsidRPr="00215421">
              <w:rPr>
                <w:sz w:val="20"/>
                <w:u w:val="single"/>
                <w:lang w:eastAsia="ru-RU"/>
              </w:rPr>
              <w:t>78</w:t>
            </w:r>
          </w:p>
        </w:tc>
      </w:tr>
      <w:tr w:rsidR="00834B92" w:rsidRPr="00834B92" w:rsidTr="00834B92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34B92" w:rsidRPr="00834B92" w:rsidTr="00834B92">
        <w:trPr>
          <w:trHeight w:val="600"/>
        </w:trPr>
        <w:tc>
          <w:tcPr>
            <w:tcW w:w="1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834B92">
              <w:rPr>
                <w:b/>
                <w:bCs/>
                <w:sz w:val="20"/>
                <w:lang w:eastAsia="ru-RU"/>
              </w:rPr>
              <w:t>Поступление доходов бюджета Бутурлиновского городского поселения по кодам видов доходов, подвидов доходов  на 2022 год и на плановый период 2023 и 2024 годов</w:t>
            </w:r>
          </w:p>
        </w:tc>
      </w:tr>
      <w:tr w:rsidR="00834B92" w:rsidRPr="00834B92" w:rsidTr="00834B9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34B92" w:rsidRPr="00834B92" w:rsidTr="00834B92">
        <w:trPr>
          <w:trHeight w:val="315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834B92">
              <w:rPr>
                <w:b/>
                <w:bCs/>
                <w:sz w:val="20"/>
                <w:lang w:eastAsia="ru-RU"/>
              </w:rPr>
              <w:t>Код показателя</w:t>
            </w:r>
          </w:p>
        </w:tc>
        <w:tc>
          <w:tcPr>
            <w:tcW w:w="6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834B92">
              <w:rPr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834B92">
              <w:rPr>
                <w:b/>
                <w:bCs/>
                <w:sz w:val="20"/>
                <w:lang w:eastAsia="ru-RU"/>
              </w:rPr>
              <w:t>Сумма (тыс. рублей)</w:t>
            </w:r>
          </w:p>
        </w:tc>
      </w:tr>
      <w:tr w:rsidR="00834B92" w:rsidRPr="00834B92" w:rsidTr="00834B92">
        <w:trPr>
          <w:trHeight w:val="315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834B92">
              <w:rPr>
                <w:b/>
                <w:bCs/>
                <w:sz w:val="20"/>
                <w:lang w:eastAsia="ru-RU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834B92">
              <w:rPr>
                <w:b/>
                <w:bCs/>
                <w:sz w:val="20"/>
                <w:lang w:eastAsia="ru-RU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834B92">
              <w:rPr>
                <w:b/>
                <w:bCs/>
                <w:sz w:val="20"/>
                <w:lang w:eastAsia="ru-RU"/>
              </w:rPr>
              <w:t>2024 год</w:t>
            </w:r>
          </w:p>
        </w:tc>
      </w:tr>
      <w:tr w:rsidR="00834B92" w:rsidRPr="00834B92" w:rsidTr="00834B92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834B92">
              <w:rPr>
                <w:b/>
                <w:bCs/>
                <w:sz w:val="20"/>
                <w:lang w:eastAsia="ru-RU"/>
              </w:rPr>
              <w:t>000 8 50 00000 00 0000 000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834B92">
              <w:rPr>
                <w:b/>
                <w:bCs/>
                <w:sz w:val="20"/>
                <w:lang w:eastAsia="ru-RU"/>
              </w:rPr>
              <w:t xml:space="preserve">ВСЕГО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834B92">
              <w:rPr>
                <w:b/>
                <w:bCs/>
                <w:sz w:val="20"/>
                <w:lang w:eastAsia="ru-RU"/>
              </w:rPr>
              <w:t>403 446,10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834B92">
              <w:rPr>
                <w:b/>
                <w:bCs/>
                <w:sz w:val="20"/>
                <w:lang w:eastAsia="ru-RU"/>
              </w:rPr>
              <w:t>161 235,57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834B92">
              <w:rPr>
                <w:b/>
                <w:bCs/>
                <w:sz w:val="20"/>
                <w:lang w:eastAsia="ru-RU"/>
              </w:rPr>
              <w:t>156 716,32</w:t>
            </w:r>
          </w:p>
        </w:tc>
      </w:tr>
      <w:tr w:rsidR="00834B92" w:rsidRPr="00834B92" w:rsidTr="00834B92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834B92">
              <w:rPr>
                <w:b/>
                <w:bCs/>
                <w:sz w:val="20"/>
                <w:lang w:eastAsia="ru-RU"/>
              </w:rPr>
              <w:t>000 1 00 00000 00 0000 000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834B92">
              <w:rPr>
                <w:b/>
                <w:bCs/>
                <w:sz w:val="20"/>
                <w:lang w:eastAsia="ru-RU"/>
              </w:rPr>
              <w:t>НАЛОГОВЫЕ И НЕНАЛОГОВЫЕ 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834B92">
              <w:rPr>
                <w:b/>
                <w:bCs/>
                <w:sz w:val="20"/>
                <w:lang w:eastAsia="ru-RU"/>
              </w:rPr>
              <w:t>105 678,03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834B92">
              <w:rPr>
                <w:b/>
                <w:bCs/>
                <w:sz w:val="20"/>
                <w:lang w:eastAsia="ru-RU"/>
              </w:rPr>
              <w:t>100 566,61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834B92">
              <w:rPr>
                <w:b/>
                <w:bCs/>
                <w:sz w:val="20"/>
                <w:lang w:eastAsia="ru-RU"/>
              </w:rPr>
              <w:t>102 467,36</w:t>
            </w:r>
          </w:p>
        </w:tc>
      </w:tr>
      <w:tr w:rsidR="00834B92" w:rsidRPr="00834B92" w:rsidTr="00834B92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834B92">
              <w:rPr>
                <w:b/>
                <w:bCs/>
                <w:i/>
                <w:iCs/>
                <w:sz w:val="20"/>
                <w:lang w:eastAsia="ru-RU"/>
              </w:rPr>
              <w:t>000 1 01 00000 00 0000 000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834B92">
              <w:rPr>
                <w:b/>
                <w:bCs/>
                <w:i/>
                <w:iCs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834B92">
              <w:rPr>
                <w:b/>
                <w:bCs/>
                <w:i/>
                <w:iCs/>
                <w:sz w:val="20"/>
                <w:lang w:eastAsia="ru-RU"/>
              </w:rPr>
              <w:t>38 000,0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834B92">
              <w:rPr>
                <w:b/>
                <w:bCs/>
                <w:i/>
                <w:iCs/>
                <w:sz w:val="20"/>
                <w:lang w:eastAsia="ru-RU"/>
              </w:rPr>
              <w:t>39 800,0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834B92">
              <w:rPr>
                <w:b/>
                <w:bCs/>
                <w:i/>
                <w:iCs/>
                <w:sz w:val="20"/>
                <w:lang w:eastAsia="ru-RU"/>
              </w:rPr>
              <w:t>41 400,0</w:t>
            </w:r>
          </w:p>
        </w:tc>
      </w:tr>
      <w:tr w:rsidR="00834B92" w:rsidRPr="00834B92" w:rsidTr="00834B92">
        <w:trPr>
          <w:trHeight w:val="37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834B92">
              <w:rPr>
                <w:i/>
                <w:iCs/>
                <w:sz w:val="20"/>
                <w:lang w:eastAsia="ru-RU"/>
              </w:rPr>
              <w:t>000 1 01 02000 01 0000 110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834B92">
              <w:rPr>
                <w:i/>
                <w:iCs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834B92">
              <w:rPr>
                <w:i/>
                <w:iCs/>
                <w:sz w:val="20"/>
                <w:lang w:eastAsia="ru-RU"/>
              </w:rPr>
              <w:t>38 000,0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834B92">
              <w:rPr>
                <w:i/>
                <w:iCs/>
                <w:sz w:val="20"/>
                <w:lang w:eastAsia="ru-RU"/>
              </w:rPr>
              <w:t>39 800,0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834B92">
              <w:rPr>
                <w:i/>
                <w:iCs/>
                <w:sz w:val="20"/>
                <w:lang w:eastAsia="ru-RU"/>
              </w:rPr>
              <w:t>41 400,0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000 1 01 02010 01 0000 110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37 870,0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39 650,0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41 230,0</w:t>
            </w:r>
          </w:p>
        </w:tc>
      </w:tr>
      <w:tr w:rsidR="00834B92" w:rsidRPr="00834B92" w:rsidTr="00834B92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000 1 01 02020 01 0000 110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proofErr w:type="gramStart"/>
            <w:r w:rsidRPr="00834B92">
              <w:rPr>
                <w:sz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80,0</w:t>
            </w:r>
          </w:p>
        </w:tc>
      </w:tr>
      <w:tr w:rsidR="00834B92" w:rsidRPr="00834B92" w:rsidTr="00834B92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000 1 01 02030 01 0000 110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90,0</w:t>
            </w:r>
          </w:p>
        </w:tc>
      </w:tr>
      <w:tr w:rsidR="00834B92" w:rsidRPr="00834B92" w:rsidTr="00834B92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834B92">
              <w:rPr>
                <w:b/>
                <w:bCs/>
                <w:i/>
                <w:iCs/>
                <w:sz w:val="20"/>
                <w:lang w:eastAsia="ru-RU"/>
              </w:rPr>
              <w:t xml:space="preserve">000 1 03 00000 00 0000 000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834B92">
              <w:rPr>
                <w:b/>
                <w:bCs/>
                <w:i/>
                <w:iCs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834B92">
              <w:rPr>
                <w:b/>
                <w:bCs/>
                <w:i/>
                <w:iCs/>
                <w:sz w:val="20"/>
                <w:lang w:eastAsia="ru-RU"/>
              </w:rPr>
              <w:t>5 415,03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834B92">
              <w:rPr>
                <w:b/>
                <w:bCs/>
                <w:i/>
                <w:iCs/>
                <w:sz w:val="20"/>
                <w:lang w:eastAsia="ru-RU"/>
              </w:rPr>
              <w:t>5 550,61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834B92">
              <w:rPr>
                <w:b/>
                <w:bCs/>
                <w:i/>
                <w:iCs/>
                <w:sz w:val="20"/>
                <w:lang w:eastAsia="ru-RU"/>
              </w:rPr>
              <w:t>5 851,36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lastRenderedPageBreak/>
              <w:t xml:space="preserve">000 1 03 02230 01 0000 110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 xml:space="preserve">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2 106,4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2 159,2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2 276,2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 xml:space="preserve">000 1 03 02240 01 0000 110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4B92">
              <w:rPr>
                <w:sz w:val="20"/>
                <w:lang w:eastAsia="ru-RU"/>
              </w:rPr>
              <w:t>инжекторных</w:t>
            </w:r>
            <w:proofErr w:type="spellEnd"/>
            <w:r w:rsidRPr="00834B92">
              <w:rPr>
                <w:sz w:val="20"/>
                <w:lang w:eastAsia="ru-RU"/>
              </w:rPr>
              <w:t xml:space="preserve">) двигателей,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16,3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17,6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 xml:space="preserve">000 1 03 02250 01 0000 110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 xml:space="preserve">Доходы от уплаты акцизов на автомобильный бензин,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3 292,33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3 374,71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3 557,56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000 1 05 00000 00 0000 000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3 600,0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000 1 05 03000 01 0000 000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3 600,0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000 1 05 03010 01 0000 110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3 600,0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000 1 06 00000 00 0000 000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44 047,0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44 500,0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44 500,0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000 1 06 01000 00 0000 110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6 500,0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lastRenderedPageBreak/>
              <w:t>000 1 06 01030 13 0000 110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6 500,0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000 1 06 06000 00 0000 110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37 547,0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38 000,0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38 000,0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000 1 06 06030 00 0000 110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Земельный налог с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24 801,0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25 250,0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25 250,0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000 1 06 06033 13 0000 110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Земельный налог 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24 801,0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25 250,0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25 250,0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000 1 06 06040 00 0000 110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12 746,0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12 750,0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12 750,0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000 1 06 06043 13 0000 110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12 746,0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12 750,0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12 750,0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000 1 11 00000 00 0000 000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6 656,0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6 656,0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6 656,0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000 1 11 05000 00 0000 120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6 350,0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6 350,0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6 350,0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lastRenderedPageBreak/>
              <w:t>000 1 11 05010 00 0000 120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6 000,0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000 1 11 05013 13 0000 120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6 000,0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000 1 11 05020 00 0000 120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Доходы, получаемые в виде арендной платы за земли после разграничения  государственной  собственности на землю</w:t>
            </w:r>
            <w:proofErr w:type="gramStart"/>
            <w:r w:rsidRPr="00834B92">
              <w:rPr>
                <w:sz w:val="20"/>
                <w:lang w:eastAsia="ru-RU"/>
              </w:rPr>
              <w:t xml:space="preserve"> ,</w:t>
            </w:r>
            <w:proofErr w:type="gramEnd"/>
            <w:r w:rsidRPr="00834B92">
              <w:rPr>
                <w:sz w:val="20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учреждений).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350,0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000 1 11 05025 13 0000 120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Доходы</w:t>
            </w:r>
            <w:proofErr w:type="gramStart"/>
            <w:r w:rsidRPr="00834B92">
              <w:rPr>
                <w:sz w:val="20"/>
                <w:lang w:eastAsia="ru-RU"/>
              </w:rPr>
              <w:t xml:space="preserve"> ,</w:t>
            </w:r>
            <w:proofErr w:type="gramEnd"/>
            <w:r w:rsidRPr="00834B92">
              <w:rPr>
                <w:sz w:val="20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350,0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000 1 11 05030 00 0000 120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000 1 11 05035 13 0000 120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000 1 11 07000 00 0000 120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000 1 11 07010 00 0000 120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lastRenderedPageBreak/>
              <w:t>000 1 11 07015 13 0000 120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Доходы от перечисления части прибыли, остающейся после уплаты налогов и иных  обязательных платежей  муниципальных унитарных предприятий, созданных городскими поселениями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834B92">
              <w:rPr>
                <w:sz w:val="20"/>
                <w:lang w:eastAsia="ru-RU"/>
              </w:rPr>
              <w:t>использовния</w:t>
            </w:r>
            <w:proofErr w:type="spellEnd"/>
            <w:r w:rsidRPr="00834B92">
              <w:rPr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300,0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834B92">
              <w:rPr>
                <w:sz w:val="20"/>
                <w:lang w:eastAsia="ru-RU"/>
              </w:rPr>
              <w:t>использовния</w:t>
            </w:r>
            <w:proofErr w:type="spellEnd"/>
            <w:r w:rsidRPr="00834B92">
              <w:rPr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300,0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834B92">
              <w:rPr>
                <w:sz w:val="20"/>
                <w:lang w:eastAsia="ru-RU"/>
              </w:rPr>
              <w:t>использовния</w:t>
            </w:r>
            <w:proofErr w:type="spellEnd"/>
            <w:r w:rsidRPr="00834B92">
              <w:rPr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300,0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000 1 13 00000 00 0000 000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160,0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000 1 13 01000 00 0000 130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160,0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000 1 13 01990 00 0000 130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160,0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000 1 13 01995 13 0000 130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160,0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000 1 14 00000 00 0000 000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7 500,0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lastRenderedPageBreak/>
              <w:t>000 1 14 02000 00 0000 000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7 500,0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000 1 14 02050 13 0000 410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Доходы от реализации имущества, находящегося в собственности городских поселений 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834B92">
              <w:rPr>
                <w:sz w:val="20"/>
                <w:lang w:eastAsia="ru-RU"/>
              </w:rPr>
              <w:t>,в</w:t>
            </w:r>
            <w:proofErr w:type="gramEnd"/>
            <w:r w:rsidRPr="00834B92">
              <w:rPr>
                <w:sz w:val="20"/>
                <w:lang w:eastAsia="ru-RU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7 500,0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000 1 14 02053 13 0000 410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Доходы от реализации иного  имущества, находящегося в 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7 500,0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000 1 14 06000 00 0000 430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000 1 14 06010 00 0000 430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000 1 14 06013 13 0000 430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000 1 17 00000 00 0000 000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300,0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000 1 17 05000 00 0000 180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300,0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lastRenderedPageBreak/>
              <w:t>000 1 17 05050 13 0000 180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Прочие неналоговые доходы бюджетов городских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300,0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000 2 00 00000 00 0000 000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297 768,07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60 668,96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54 248,96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000 2 02 00000 00 0000 000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297 768,07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60 668,96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54 248,96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000 2 02 10000 00 0000 150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 xml:space="preserve">Дотации бюджетам  бюджетной системы  РФ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2 885,0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2 106,0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2 086,0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000 2 02 15001 00 0000 150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2 885,0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2 106,0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2 086,0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000 2 02 15001 13 0000 150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 xml:space="preserve">Дотации  бюджетам городских поселений на выравнивание бюджетной обеспеченности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2 885,0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2 106,0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2 086,0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000 2 02 20000 00 0000 150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145 938,6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7 000,0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6 800,0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000 2 02 20216 13 0000 150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Субсидии бюджетам городских поселений на осуществление дорожной деятельности  в отношении автомобильных 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48 119,2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 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lastRenderedPageBreak/>
              <w:t>000 2 02 20302 13 0000 150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10 552,4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 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000 2 02 25555 13 0000 150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7 000,0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6 800,0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000 2 02 29999 00 0000 150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Прочие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82 267,0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000 2 02 29999 13 0000 150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82 267,0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 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000 2 02 40000 00 0000 150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148 944,47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51 562,96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45 362,96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000 2 02 45160 13 0000 150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690,70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 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000 2 02 45424 13 0000 150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70 000,00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 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000 2 02 49999 13 0000 150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78 253,77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51 562,96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45 362,96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lastRenderedPageBreak/>
              <w:t>000 2 07 00000 00 0000 150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000 2 07 05000 13 0000 150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</w:tr>
      <w:tr w:rsidR="00834B92" w:rsidRPr="00834B92" w:rsidTr="00834B92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000 2 07 05030 13 0000 150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4B92" w:rsidRPr="00834B92" w:rsidRDefault="00834B92" w:rsidP="00834B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834B92">
              <w:rPr>
                <w:sz w:val="20"/>
                <w:lang w:eastAsia="ru-RU"/>
              </w:rPr>
              <w:t>0,0</w:t>
            </w:r>
          </w:p>
        </w:tc>
      </w:tr>
    </w:tbl>
    <w:p w:rsidR="00834B92" w:rsidRDefault="00834B92"/>
    <w:p w:rsidR="00834B92" w:rsidRDefault="00834B92"/>
    <w:p w:rsidR="00834B92" w:rsidRDefault="00834B92"/>
    <w:p w:rsidR="00834B92" w:rsidRDefault="00834B92"/>
    <w:p w:rsidR="00834B92" w:rsidRDefault="00834B92"/>
    <w:p w:rsidR="00834B92" w:rsidRDefault="00834B92"/>
    <w:p w:rsidR="00834B92" w:rsidRDefault="00834B92"/>
    <w:p w:rsidR="00834B92" w:rsidRDefault="00834B92"/>
    <w:p w:rsidR="00834B92" w:rsidRDefault="00834B92"/>
    <w:p w:rsidR="00834B92" w:rsidRDefault="00834B92"/>
    <w:p w:rsidR="00834B92" w:rsidRDefault="00834B92"/>
    <w:p w:rsidR="00834B92" w:rsidRDefault="00834B92"/>
    <w:p w:rsidR="00834B92" w:rsidRDefault="00834B92"/>
    <w:p w:rsidR="00834B92" w:rsidRDefault="00834B92"/>
    <w:p w:rsidR="00834B92" w:rsidRDefault="00834B92"/>
    <w:p w:rsidR="00834B92" w:rsidRDefault="00834B92"/>
    <w:p w:rsidR="00834B92" w:rsidRDefault="00834B92"/>
    <w:p w:rsidR="00834B92" w:rsidRDefault="00834B92"/>
    <w:p w:rsidR="00834B92" w:rsidRDefault="00834B92"/>
    <w:tbl>
      <w:tblPr>
        <w:tblW w:w="11820" w:type="dxa"/>
        <w:tblInd w:w="93" w:type="dxa"/>
        <w:tblLook w:val="04A0" w:firstRow="1" w:lastRow="0" w:firstColumn="1" w:lastColumn="0" w:noHBand="0" w:noVBand="1"/>
      </w:tblPr>
      <w:tblGrid>
        <w:gridCol w:w="3725"/>
        <w:gridCol w:w="795"/>
        <w:gridCol w:w="740"/>
        <w:gridCol w:w="640"/>
        <w:gridCol w:w="1180"/>
        <w:gridCol w:w="640"/>
        <w:gridCol w:w="1300"/>
        <w:gridCol w:w="1380"/>
        <w:gridCol w:w="1420"/>
      </w:tblGrid>
      <w:tr w:rsidR="008C3E37" w:rsidRPr="008C3E37" w:rsidTr="008C3E37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E37" w:rsidRPr="008C3E37" w:rsidRDefault="008C3E37" w:rsidP="002154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Приложение 3</w:t>
            </w:r>
          </w:p>
        </w:tc>
      </w:tr>
      <w:tr w:rsidR="008C3E37" w:rsidRPr="008C3E37" w:rsidTr="008C3E37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8C3E37" w:rsidRPr="008C3E37" w:rsidTr="008C3E37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8C3E37" w:rsidRPr="008C3E37" w:rsidTr="008C3E37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 xml:space="preserve">от </w:t>
            </w:r>
            <w:r w:rsidRPr="00215421">
              <w:rPr>
                <w:sz w:val="22"/>
                <w:szCs w:val="22"/>
                <w:u w:val="single"/>
                <w:lang w:eastAsia="ru-RU"/>
              </w:rPr>
              <w:t>28.04.2022 г.</w:t>
            </w:r>
            <w:r w:rsidR="007523E1">
              <w:rPr>
                <w:color w:val="000000"/>
                <w:sz w:val="22"/>
                <w:szCs w:val="22"/>
                <w:lang w:eastAsia="ru-RU"/>
              </w:rPr>
              <w:t xml:space="preserve"> № </w:t>
            </w:r>
            <w:r w:rsidR="007523E1" w:rsidRPr="00215421">
              <w:rPr>
                <w:color w:val="000000"/>
                <w:sz w:val="22"/>
                <w:szCs w:val="22"/>
                <w:u w:val="single"/>
                <w:lang w:eastAsia="ru-RU"/>
              </w:rPr>
              <w:t>78</w:t>
            </w: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C3E37" w:rsidRPr="008C3E37" w:rsidTr="008C3E37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8C3E37" w:rsidRPr="008C3E37" w:rsidTr="008C3E37">
        <w:trPr>
          <w:trHeight w:val="282"/>
        </w:trPr>
        <w:tc>
          <w:tcPr>
            <w:tcW w:w="11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</w:t>
            </w:r>
          </w:p>
        </w:tc>
      </w:tr>
      <w:tr w:rsidR="008C3E37" w:rsidRPr="008C3E37" w:rsidTr="008C3E37">
        <w:trPr>
          <w:trHeight w:val="285"/>
        </w:trPr>
        <w:tc>
          <w:tcPr>
            <w:tcW w:w="11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sz w:val="22"/>
                <w:szCs w:val="22"/>
                <w:lang w:eastAsia="ru-RU"/>
              </w:rPr>
              <w:t xml:space="preserve"> бюджета Бутурлиновского городского поселения на  2022 год и на плановый период 2023 и 2024 годов</w:t>
            </w:r>
          </w:p>
        </w:tc>
      </w:tr>
      <w:tr w:rsidR="008C3E37" w:rsidRPr="008C3E37" w:rsidTr="008C3E37">
        <w:trPr>
          <w:trHeight w:val="315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8C3E37" w:rsidRPr="008C3E37" w:rsidTr="008C3E37">
        <w:trPr>
          <w:trHeight w:val="285"/>
        </w:trPr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8C3E37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8C3E37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8C3E37" w:rsidRPr="008C3E37" w:rsidTr="008C3E37">
        <w:trPr>
          <w:trHeight w:val="285"/>
        </w:trPr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8C3E37" w:rsidRPr="008C3E37" w:rsidTr="008C3E37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410 671,50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158 668,75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151 488,65</w:t>
            </w:r>
          </w:p>
        </w:tc>
      </w:tr>
      <w:tr w:rsidR="008C3E37" w:rsidRPr="008C3E37" w:rsidTr="008C3E37">
        <w:trPr>
          <w:trHeight w:val="1425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sz w:val="22"/>
                <w:szCs w:val="22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sz w:val="22"/>
                <w:szCs w:val="22"/>
                <w:lang w:eastAsia="ru-RU"/>
              </w:rPr>
              <w:t>346 328,70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sz w:val="22"/>
                <w:szCs w:val="22"/>
                <w:lang w:eastAsia="ru-RU"/>
              </w:rPr>
              <w:t>127 799,89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3E37">
              <w:rPr>
                <w:b/>
                <w:bCs/>
                <w:sz w:val="22"/>
                <w:szCs w:val="22"/>
                <w:lang w:eastAsia="ru-RU"/>
              </w:rPr>
              <w:t>123 839,79</w:t>
            </w:r>
          </w:p>
        </w:tc>
      </w:tr>
      <w:tr w:rsidR="008C3E37" w:rsidRPr="008C3E37" w:rsidTr="008C3E37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13 462,10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12 697,60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12 697,60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2154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8C3E37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8C3E37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8C3E37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8C3E37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8C3E37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8C3E37">
              <w:rPr>
                <w:i/>
                <w:iCs/>
                <w:sz w:val="22"/>
                <w:szCs w:val="22"/>
                <w:lang w:eastAsia="ru-RU"/>
              </w:rPr>
              <w:t>9 782,00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8C3E37">
              <w:rPr>
                <w:i/>
                <w:iCs/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8C3E37">
              <w:rPr>
                <w:i/>
                <w:iCs/>
                <w:sz w:val="22"/>
                <w:szCs w:val="22"/>
                <w:lang w:eastAsia="ru-RU"/>
              </w:rPr>
              <w:t>8 712,50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9 782,00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9 782,00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9 782,00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4 052,00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4 052,00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4 052,00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3 620,00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3 520,50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3 550,50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85 1 02 79180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1 060,00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«Зарезервированные </w:t>
            </w:r>
            <w:proofErr w:type="gramStart"/>
            <w:r w:rsidRPr="008C3E37">
              <w:rPr>
                <w:color w:val="000000"/>
                <w:sz w:val="22"/>
                <w:szCs w:val="22"/>
                <w:lang w:eastAsia="ru-RU"/>
              </w:rPr>
              <w:t>средства</w:t>
            </w:r>
            <w:proofErr w:type="gramEnd"/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 связанные с особенностями исполнения бюджета»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«Обеспечение первичных мер пожарной безопасности»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54 303,10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49 506,01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49 806,76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по развитию сети автомобильных дорог общего пользования Бутурлиновского городского поселения местного значения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5 583,90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5 550,61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5 851,36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48 119,20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43 555,40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43 555,40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"Оформление права собственности и регулирования отношений по управлению муниципальным имуществом Бутурлиновского городского поселения"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«Межевание земельных участков»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276 932,77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64 090,85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59 830,00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15 069,80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15 069,80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15 069,80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«Переселение граждан из </w:t>
            </w:r>
            <w:proofErr w:type="spellStart"/>
            <w:r w:rsidRPr="008C3E37">
              <w:rPr>
                <w:color w:val="000000"/>
                <w:sz w:val="22"/>
                <w:szCs w:val="22"/>
                <w:lang w:eastAsia="ru-RU"/>
              </w:rPr>
              <w:t>аварицного</w:t>
            </w:r>
            <w:proofErr w:type="spellEnd"/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 жилищного фонда»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84 5 02 00000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Субсидии из областного бюджета </w:t>
            </w:r>
            <w:proofErr w:type="gramStart"/>
            <w:r w:rsidRPr="008C3E37">
              <w:rPr>
                <w:color w:val="000000"/>
                <w:sz w:val="22"/>
                <w:szCs w:val="22"/>
                <w:lang w:eastAsia="ru-RU"/>
              </w:rPr>
              <w:t>на</w:t>
            </w:r>
            <w:proofErr w:type="gramEnd"/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C3E37">
              <w:rPr>
                <w:color w:val="000000"/>
                <w:sz w:val="22"/>
                <w:szCs w:val="22"/>
                <w:lang w:eastAsia="ru-RU"/>
              </w:rPr>
              <w:t>реализация</w:t>
            </w:r>
            <w:proofErr w:type="gramEnd"/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 мероприятий по переселению граждан из аварийного жилищного фонда, признанного таковым после 1 января 2012 года за счет областного бюджета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84 5 02 98600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14 971,00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14 971,00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14 971,00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«Организация теплоснабжения»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«Организация водоотведения»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803,20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803,20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84 6 07 00000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6 07 S8620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228 882,2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59 040,9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54 780,0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59 617,77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47 180,00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59 617,77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47 180,00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17 107,67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22 107,67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22 107,67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20 500,00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Расходы на уличное освещение (Закупка товаров, работ и услуг для обеспечения муниципальных нужд</w:t>
            </w:r>
            <w:r w:rsidR="00A52E0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за счет областных средств)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1 607,67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4 000,00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4 000,00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25 510,10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4 072,33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13 770,90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4 072,33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Расходы на поощрение конкурса Территория идей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84 7 06 78370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поощрение победителей конкурса "Лучшее муниципальное образование Воронежской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84 7 06 78500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Прочие мероприятия  по благоустройству проектов поддержки местных инициати</w:t>
            </w:r>
            <w:proofErr w:type="gramStart"/>
            <w:r w:rsidRPr="008C3E37">
              <w:rPr>
                <w:color w:val="000000"/>
                <w:sz w:val="22"/>
                <w:szCs w:val="22"/>
                <w:lang w:eastAsia="ru-RU"/>
              </w:rPr>
              <w:t>в(</w:t>
            </w:r>
            <w:proofErr w:type="gramEnd"/>
            <w:r w:rsidRPr="008C3E37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 xml:space="preserve">84 7 06 S8070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1 017,20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Прочие мероприятия  по благоустройству проектов поддержки местных инициати</w:t>
            </w:r>
            <w:proofErr w:type="gramStart"/>
            <w:r w:rsidRPr="008C3E37">
              <w:rPr>
                <w:color w:val="000000"/>
                <w:sz w:val="22"/>
                <w:szCs w:val="22"/>
                <w:lang w:eastAsia="ru-RU"/>
              </w:rPr>
              <w:t>в(</w:t>
            </w:r>
            <w:proofErr w:type="gramEnd"/>
            <w:r w:rsidRPr="008C3E37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 xml:space="preserve">84 7 06 S8910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555,00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Субсидии областного бюджета по благоустройству</w:t>
            </w:r>
            <w:r w:rsidR="00A52E0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C3E37">
              <w:rPr>
                <w:color w:val="000000"/>
                <w:sz w:val="22"/>
                <w:szCs w:val="22"/>
                <w:lang w:eastAsia="ru-RU"/>
              </w:rPr>
              <w:t>проектов поддержки местных инициати</w:t>
            </w:r>
            <w:proofErr w:type="gramStart"/>
            <w:r w:rsidRPr="008C3E37">
              <w:rPr>
                <w:color w:val="000000"/>
                <w:sz w:val="22"/>
                <w:szCs w:val="22"/>
                <w:lang w:eastAsia="ru-RU"/>
              </w:rPr>
              <w:t>в(</w:t>
            </w:r>
            <w:proofErr w:type="gramEnd"/>
            <w:r w:rsidRPr="008C3E37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2 817,00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Субсидии областного бюджета по благоустройству</w:t>
            </w:r>
            <w:r w:rsidR="00A52E0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C3E37">
              <w:rPr>
                <w:color w:val="000000"/>
                <w:sz w:val="22"/>
                <w:szCs w:val="22"/>
                <w:lang w:eastAsia="ru-RU"/>
              </w:rPr>
              <w:t>проектов поддержки местных инициати</w:t>
            </w:r>
            <w:proofErr w:type="gramStart"/>
            <w:r w:rsidRPr="008C3E37">
              <w:rPr>
                <w:color w:val="000000"/>
                <w:sz w:val="22"/>
                <w:szCs w:val="22"/>
                <w:lang w:eastAsia="ru-RU"/>
              </w:rPr>
              <w:t>в(</w:t>
            </w:r>
            <w:proofErr w:type="gramEnd"/>
            <w:r w:rsidRPr="008C3E37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 xml:space="preserve">84 7 06 S8070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86 1 00 000000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A52E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"Благоустройство парков и скверов"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 бюджета городского поселения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2018-2024 </w:t>
            </w:r>
            <w:proofErr w:type="spellStart"/>
            <w:proofErr w:type="gramStart"/>
            <w:r w:rsidRPr="008C3E37">
              <w:rPr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8C3E37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168 644,40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общественных территорий Бутурлиновского городского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167 644,40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167 644,40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87 1  01 95550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Реализация Программ </w:t>
            </w:r>
            <w:proofErr w:type="gramStart"/>
            <w:r w:rsidRPr="008C3E37">
              <w:rPr>
                <w:color w:val="000000"/>
                <w:sz w:val="22"/>
                <w:szCs w:val="22"/>
                <w:lang w:eastAsia="ru-RU"/>
              </w:rPr>
              <w:t>формировании</w:t>
            </w:r>
            <w:proofErr w:type="gramEnd"/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87 1 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72 100,00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Субсидии областного бюджета    на поддержку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Реализация проекта "Бутурлиновка-Воля к новой жизни. Комплексное развитие общественных пространств центральной части города и территории усадебного комплекса </w:t>
            </w:r>
            <w:proofErr w:type="spellStart"/>
            <w:r w:rsidRPr="008C3E37">
              <w:rPr>
                <w:color w:val="000000"/>
                <w:sz w:val="22"/>
                <w:szCs w:val="22"/>
                <w:lang w:eastAsia="ru-RU"/>
              </w:rPr>
              <w:t>В.М.Кащенко</w:t>
            </w:r>
            <w:proofErr w:type="spellEnd"/>
            <w:r w:rsidRPr="008C3E37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90 044,40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87 1  F2 54240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87 1  F2 Д4240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20 044,40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</w:t>
            </w: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Расходы за счет субсидий из областного бюджета </w:t>
            </w:r>
            <w:proofErr w:type="spellStart"/>
            <w:r w:rsidRPr="008C3E37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 капитальных вложений в объекты капитальной собственности (Капитальные вложения в объекты муниципальной собственности)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17 400,80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бюджета городского поселения на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609,00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6 03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Санитарно-эпидемиологическое  благополучие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620,10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510,00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590,10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590,10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590,10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590,10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590,10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Подпрограмма 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«Обслуживание муниципального долга»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695,43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695,43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695,43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23,7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23,7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23,7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23,7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по передаче </w:t>
            </w:r>
            <w:proofErr w:type="spellStart"/>
            <w:r w:rsidRPr="008C3E37">
              <w:rPr>
                <w:color w:val="000000"/>
                <w:sz w:val="22"/>
                <w:szCs w:val="22"/>
                <w:lang w:eastAsia="ru-RU"/>
              </w:rPr>
              <w:t>полномой</w:t>
            </w:r>
            <w:proofErr w:type="spellEnd"/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23,68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82,2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82,2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82,23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589,5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589,5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589,5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589,5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589,52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МКУ «Управление городского хозяйства»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Подпрограмма  «Развитие органов местного самоуправления Бутурлиновского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4 720,00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730,00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660,00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"Бутурлиновский культурный центр"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10 005,90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10 005,90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10 005,90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10 005,90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10 005,90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10 005,90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3 652,00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3 656,80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6 164,00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4 902,00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4 317,00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189,90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Муниципальное казенное учреждение "Бутурлиновский физкультурно-оздоровительный центр"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48 886,90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48 886,90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48 886,90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48 886,90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48 886,90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17 668,90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5 778,70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5 840,00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10 190,30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10 341,97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7 700,17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 2 01 S8790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261,30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199,89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199,89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775,60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663,00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мероприятий в области физической культуры и спорта»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31 218,000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за счет субсидий из областного бюджета на </w:t>
            </w:r>
            <w:proofErr w:type="spellStart"/>
            <w:r w:rsidRPr="008C3E37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31 124,300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C3E37" w:rsidRPr="008C3E37" w:rsidTr="008C3E37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 на </w:t>
            </w:r>
            <w:proofErr w:type="spellStart"/>
            <w:r w:rsidRPr="008C3E37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8C3E37">
              <w:rPr>
                <w:color w:val="000000"/>
                <w:sz w:val="22"/>
                <w:szCs w:val="22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93,7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C3E37" w:rsidRPr="008C3E37" w:rsidRDefault="008C3E37" w:rsidP="008C3E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C3E37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834B92" w:rsidRDefault="00834B92"/>
    <w:p w:rsidR="008C3E37" w:rsidRDefault="008C3E37"/>
    <w:p w:rsidR="008C3E37" w:rsidRDefault="008C3E37"/>
    <w:p w:rsidR="008C3E37" w:rsidRDefault="008C3E37"/>
    <w:p w:rsidR="008C3E37" w:rsidRDefault="008C3E37"/>
    <w:p w:rsidR="008C3E37" w:rsidRDefault="008C3E37"/>
    <w:p w:rsidR="008C3E37" w:rsidRDefault="008C3E37"/>
    <w:p w:rsidR="008C3E37" w:rsidRDefault="008C3E37"/>
    <w:p w:rsidR="008C3E37" w:rsidRDefault="008C3E37"/>
    <w:p w:rsidR="008C3E37" w:rsidRDefault="008C3E37"/>
    <w:p w:rsidR="008C3E37" w:rsidRDefault="008C3E37"/>
    <w:p w:rsidR="008C3E37" w:rsidRDefault="008C3E37"/>
    <w:p w:rsidR="008C3E37" w:rsidRDefault="008C3E37"/>
    <w:p w:rsidR="008C3E37" w:rsidRDefault="008C3E37"/>
    <w:p w:rsidR="008C3E37" w:rsidRDefault="008C3E37"/>
    <w:p w:rsidR="008C3E37" w:rsidRDefault="008C3E37"/>
    <w:tbl>
      <w:tblPr>
        <w:tblW w:w="11500" w:type="dxa"/>
        <w:tblInd w:w="93" w:type="dxa"/>
        <w:tblLook w:val="04A0" w:firstRow="1" w:lastRow="0" w:firstColumn="1" w:lastColumn="0" w:noHBand="0" w:noVBand="1"/>
      </w:tblPr>
      <w:tblGrid>
        <w:gridCol w:w="4220"/>
        <w:gridCol w:w="740"/>
        <w:gridCol w:w="640"/>
        <w:gridCol w:w="1180"/>
        <w:gridCol w:w="640"/>
        <w:gridCol w:w="1360"/>
        <w:gridCol w:w="1360"/>
        <w:gridCol w:w="1360"/>
      </w:tblGrid>
      <w:tr w:rsidR="00382BF0" w:rsidRPr="00382BF0" w:rsidTr="00382BF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F0" w:rsidRPr="00382BF0" w:rsidRDefault="00382BF0" w:rsidP="002154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Приложение 4</w:t>
            </w:r>
          </w:p>
        </w:tc>
      </w:tr>
      <w:tr w:rsidR="00382BF0" w:rsidRPr="00382BF0" w:rsidTr="00382BF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382BF0" w:rsidRPr="00382BF0" w:rsidTr="00382BF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382BF0" w:rsidRPr="00382BF0" w:rsidTr="00382BF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F0" w:rsidRPr="00382BF0" w:rsidRDefault="007523E1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от </w:t>
            </w:r>
            <w:r w:rsidRPr="00215421">
              <w:rPr>
                <w:sz w:val="22"/>
                <w:szCs w:val="22"/>
                <w:u w:val="single"/>
                <w:lang w:eastAsia="ru-RU"/>
              </w:rPr>
              <w:t>28.04.2022 г.</w:t>
            </w:r>
            <w:r>
              <w:rPr>
                <w:sz w:val="22"/>
                <w:szCs w:val="22"/>
                <w:lang w:eastAsia="ru-RU"/>
              </w:rPr>
              <w:t xml:space="preserve"> № </w:t>
            </w:r>
            <w:r w:rsidRPr="00215421">
              <w:rPr>
                <w:sz w:val="22"/>
                <w:szCs w:val="22"/>
                <w:u w:val="single"/>
                <w:lang w:eastAsia="ru-RU"/>
              </w:rPr>
              <w:t>78</w:t>
            </w:r>
          </w:p>
        </w:tc>
      </w:tr>
      <w:tr w:rsidR="00382BF0" w:rsidRPr="00382BF0" w:rsidTr="00382BF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382BF0" w:rsidRPr="00382BF0" w:rsidTr="00382BF0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подразделам,</w:t>
            </w:r>
          </w:p>
        </w:tc>
      </w:tr>
      <w:tr w:rsidR="00382BF0" w:rsidRPr="00382BF0" w:rsidTr="00382BF0">
        <w:trPr>
          <w:trHeight w:val="357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82BF0">
              <w:rPr>
                <w:b/>
                <w:bCs/>
                <w:sz w:val="22"/>
                <w:szCs w:val="22"/>
                <w:lang w:eastAsia="ru-RU"/>
              </w:rPr>
              <w:t>целевым статьям (муниципальным программам Бутурлиновского городского</w:t>
            </w:r>
            <w:proofErr w:type="gramEnd"/>
          </w:p>
        </w:tc>
      </w:tr>
      <w:tr w:rsidR="00382BF0" w:rsidRPr="00382BF0" w:rsidTr="00382BF0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sz w:val="22"/>
                <w:szCs w:val="22"/>
                <w:lang w:eastAsia="ru-RU"/>
              </w:rPr>
              <w:t xml:space="preserve">  поселения), группам видов   классификации расходов бюджета</w:t>
            </w:r>
          </w:p>
        </w:tc>
      </w:tr>
      <w:tr w:rsidR="00382BF0" w:rsidRPr="00382BF0" w:rsidTr="00382BF0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sz w:val="22"/>
                <w:szCs w:val="22"/>
                <w:lang w:eastAsia="ru-RU"/>
              </w:rPr>
              <w:t xml:space="preserve"> Бутурлиновского городского поселения на  2022 год и на плановый период 2023 и 2024 годов</w:t>
            </w:r>
          </w:p>
        </w:tc>
      </w:tr>
      <w:tr w:rsidR="00382BF0" w:rsidRPr="00382BF0" w:rsidTr="00382BF0">
        <w:trPr>
          <w:trHeight w:val="31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382BF0" w:rsidRPr="00382BF0" w:rsidTr="00382BF0">
        <w:trPr>
          <w:trHeight w:val="285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382BF0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382BF0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382BF0" w:rsidRPr="00382BF0" w:rsidTr="00382BF0">
        <w:trPr>
          <w:trHeight w:val="285"/>
        </w:trPr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382BF0" w:rsidRPr="00382BF0" w:rsidTr="00382BF0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sz w:val="22"/>
                <w:szCs w:val="22"/>
                <w:lang w:eastAsia="ru-RU"/>
              </w:rPr>
              <w:t>410 671,50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sz w:val="22"/>
                <w:szCs w:val="22"/>
                <w:lang w:eastAsia="ru-RU"/>
              </w:rPr>
              <w:t>158 668,75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sz w:val="22"/>
                <w:szCs w:val="22"/>
                <w:lang w:eastAsia="ru-RU"/>
              </w:rPr>
              <w:t>151 488,65</w:t>
            </w:r>
          </w:p>
        </w:tc>
      </w:tr>
      <w:tr w:rsidR="00382BF0" w:rsidRPr="00382BF0" w:rsidTr="00382BF0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18 912,10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18 077,60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82BF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18 077,60</w:t>
            </w:r>
          </w:p>
        </w:tc>
      </w:tr>
      <w:tr w:rsidR="00382BF0" w:rsidRPr="00382BF0" w:rsidTr="00382BF0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382BF0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382BF0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382BF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382BF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382BF0">
              <w:rPr>
                <w:i/>
                <w:iCs/>
                <w:sz w:val="22"/>
                <w:szCs w:val="22"/>
                <w:lang w:eastAsia="ru-RU"/>
              </w:rPr>
              <w:t>9 782,00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382BF0">
              <w:rPr>
                <w:i/>
                <w:iCs/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382BF0">
              <w:rPr>
                <w:i/>
                <w:iCs/>
                <w:sz w:val="22"/>
                <w:szCs w:val="22"/>
                <w:lang w:eastAsia="ru-RU"/>
              </w:rPr>
              <w:t>8 712,50</w:t>
            </w:r>
          </w:p>
        </w:tc>
      </w:tr>
      <w:tr w:rsidR="00382BF0" w:rsidRPr="00382BF0" w:rsidTr="00382BF0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9 782,00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9 782,00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9 782,00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8 682,50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8 712,50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4 052,00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4 052,00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4 052,00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3 620,00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3 520,50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3 550,50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85 1 02 79180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1 060,00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9 030,10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9 295,10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9 265,10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4 720,00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730,00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660,00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660,00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54 303,10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49 506,01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49 806,76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5 583,90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5 550,61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5 851,36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48 119,20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43 555,40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43 555,40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276 932,77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64 090,85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59 830,00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15 069,80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15 069,80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15 069,80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84 5 02 00000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Реализация мероприятий по переселению граждан жилищного фонда, признанного таковым после 1 января 2012 года за счет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84 5 02 98600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14 971,00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14 971,00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14 971,00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803,20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803,20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84 6 07 00000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6 07 S8620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228 882,17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59 040,85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54 780,00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59 617,77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47 180,00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59 617,77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47 180,00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17 107,67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22 107,67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22 107,67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20 500,00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Расходы на уличное освещение за счет областных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1 607,67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4 000,00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4 000,00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«Организация и содержание мест захоронения»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25 510,10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4 072,33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13 770,90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4 072,33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Расходы на поощрение конкурса Территория идей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84 7 06 78370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Расходы на поощрение победителей конкурса "Лучшее муниципальное образование Воронежской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84 7 06 78500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проектов поддержки местных инициатив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Субсидии областного бюджета по благоустройству проектов поддержки местных инициатив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2 817,00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проектов поддержки местных инициатив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1 017,20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Субсидии областного бюджета по благоустройству проектов поддержки местных инициатив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6 000,000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86 1 00 000000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Основное </w:t>
            </w:r>
            <w:proofErr w:type="spellStart"/>
            <w:r w:rsidRPr="00382BF0">
              <w:rPr>
                <w:color w:val="000000"/>
                <w:sz w:val="22"/>
                <w:szCs w:val="22"/>
                <w:lang w:eastAsia="ru-RU"/>
              </w:rPr>
              <w:t>меропритятие</w:t>
            </w:r>
            <w:proofErr w:type="spellEnd"/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86 1 01 000000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</w:t>
            </w: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муниципального района Воронежской области на 2018-2022 </w:t>
            </w:r>
            <w:proofErr w:type="spellStart"/>
            <w:proofErr w:type="gramStart"/>
            <w:r w:rsidRPr="00382BF0">
              <w:rPr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382BF0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168 644,40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"Благоустройство дворовых территорий многоквартирных домов Бутурлиновского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168 644,40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167 644,40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A52E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Реализация Программ </w:t>
            </w:r>
            <w:proofErr w:type="gramStart"/>
            <w:r w:rsidRPr="00382BF0">
              <w:rPr>
                <w:color w:val="000000"/>
                <w:sz w:val="22"/>
                <w:szCs w:val="22"/>
                <w:lang w:eastAsia="ru-RU"/>
              </w:rPr>
              <w:t>формировании</w:t>
            </w:r>
            <w:proofErr w:type="gramEnd"/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87 1 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72 100,00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Субсидии областного бюджета    на поддержку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Реализация проекта "Бутурлиновка-Воля к новой жизни. Комплексное развитие общественных пространств центральной части города и территории усадебного комплекса </w:t>
            </w:r>
            <w:proofErr w:type="spellStart"/>
            <w:r w:rsidRPr="00382BF0">
              <w:rPr>
                <w:color w:val="000000"/>
                <w:sz w:val="22"/>
                <w:szCs w:val="22"/>
                <w:lang w:eastAsia="ru-RU"/>
              </w:rPr>
              <w:t>В.М.Кащенко</w:t>
            </w:r>
            <w:proofErr w:type="spellEnd"/>
            <w:r w:rsidRPr="00382BF0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90 044,40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</w:t>
            </w: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>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87 1  F2 54240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87 1  F2 Д4240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20 044,40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Расходы за счет субсидий из областного бюджета </w:t>
            </w:r>
            <w:proofErr w:type="spellStart"/>
            <w:r w:rsidRPr="00382BF0">
              <w:rPr>
                <w:color w:val="000000"/>
                <w:sz w:val="22"/>
                <w:szCs w:val="22"/>
                <w:lang w:eastAsia="ru-RU"/>
              </w:rPr>
              <w:t>софинансиро</w:t>
            </w:r>
            <w:r w:rsidR="00A52E0A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382BF0">
              <w:rPr>
                <w:color w:val="000000"/>
                <w:sz w:val="22"/>
                <w:szCs w:val="22"/>
                <w:lang w:eastAsia="ru-RU"/>
              </w:rPr>
              <w:t>ание</w:t>
            </w:r>
            <w:proofErr w:type="spellEnd"/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 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17 400,80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609,00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 Расходы бюджета городского поселения на осуществление  капитальных вложений в объекты муниципальной собственности (Закупка товаров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6 03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10 005,90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10 005,90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10 005,90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10 005,90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10 005,90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8 493,80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</w:t>
            </w: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3 652,00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3 650,00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3 656,80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6 164,00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4 902,00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4 317,00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189,90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620,10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510,00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590,10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590,10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590,10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590,10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590,10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48 886,90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17 668,90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17 668,90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17 668,90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17 668,90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5 778,70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5 840,00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5 840,00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10 190,30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10 341,97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7 700,17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Расходы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 2 01 S8790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261,30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199,89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199,89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775,60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663,00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мероприятий в области физической культуры и спорта»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31 218,00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за счет субсидий из областного бюджета на </w:t>
            </w:r>
            <w:proofErr w:type="spellStart"/>
            <w:r w:rsidRPr="00382BF0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 капитальных вложений в объекты муниц</w:t>
            </w:r>
            <w:r w:rsidR="00A52E0A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382BF0">
              <w:rPr>
                <w:color w:val="000000"/>
                <w:sz w:val="22"/>
                <w:szCs w:val="22"/>
                <w:lang w:eastAsia="ru-RU"/>
              </w:rPr>
              <w:t>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31 124,30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</w:t>
            </w:r>
            <w:proofErr w:type="spellStart"/>
            <w:r w:rsidRPr="00382BF0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 капитальных вложений в объекты муниц</w:t>
            </w:r>
            <w:r w:rsidR="00A52E0A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382BF0">
              <w:rPr>
                <w:color w:val="000000"/>
                <w:sz w:val="22"/>
                <w:szCs w:val="22"/>
                <w:lang w:eastAsia="ru-RU"/>
              </w:rPr>
              <w:t>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93,70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695,43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695,43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695,43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695,4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695,4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695,4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105,91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105,91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105,91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23,68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23,68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по передаче </w:t>
            </w:r>
            <w:proofErr w:type="spellStart"/>
            <w:r w:rsidRPr="00382BF0">
              <w:rPr>
                <w:color w:val="000000"/>
                <w:sz w:val="22"/>
                <w:szCs w:val="22"/>
                <w:lang w:eastAsia="ru-RU"/>
              </w:rPr>
              <w:t>полномой</w:t>
            </w:r>
            <w:proofErr w:type="spellEnd"/>
            <w:r w:rsidRPr="00382BF0">
              <w:rPr>
                <w:color w:val="000000"/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23,68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82,23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82,23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82,23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589,52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589,52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589,52</w:t>
            </w:r>
          </w:p>
        </w:tc>
      </w:tr>
      <w:tr w:rsidR="00382BF0" w:rsidRPr="00382BF0" w:rsidTr="00382BF0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82BF0">
              <w:rPr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82BF0" w:rsidRPr="00382BF0" w:rsidRDefault="00382BF0" w:rsidP="00382B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2BF0">
              <w:rPr>
                <w:sz w:val="22"/>
                <w:szCs w:val="22"/>
                <w:lang w:eastAsia="ru-RU"/>
              </w:rPr>
              <w:t>589,52</w:t>
            </w:r>
          </w:p>
        </w:tc>
      </w:tr>
    </w:tbl>
    <w:p w:rsidR="00834B92" w:rsidRDefault="00834B92"/>
    <w:p w:rsidR="00382BF0" w:rsidRDefault="00382BF0"/>
    <w:p w:rsidR="00382BF0" w:rsidRDefault="00382BF0"/>
    <w:p w:rsidR="00382BF0" w:rsidRDefault="00382BF0"/>
    <w:p w:rsidR="00382BF0" w:rsidRDefault="00382BF0"/>
    <w:p w:rsidR="00382BF0" w:rsidRDefault="00382BF0"/>
    <w:p w:rsidR="00382BF0" w:rsidRDefault="00382BF0"/>
    <w:p w:rsidR="00382BF0" w:rsidRDefault="00382BF0"/>
    <w:p w:rsidR="00382BF0" w:rsidRDefault="00382BF0"/>
    <w:p w:rsidR="00382BF0" w:rsidRDefault="00382BF0"/>
    <w:p w:rsidR="00382BF0" w:rsidRDefault="00382BF0"/>
    <w:p w:rsidR="00382BF0" w:rsidRDefault="00382BF0"/>
    <w:p w:rsidR="00382BF0" w:rsidRDefault="00382BF0"/>
    <w:p w:rsidR="00382BF0" w:rsidRDefault="00382BF0"/>
    <w:p w:rsidR="00382BF0" w:rsidRDefault="00382BF0"/>
    <w:tbl>
      <w:tblPr>
        <w:tblW w:w="10880" w:type="dxa"/>
        <w:tblInd w:w="93" w:type="dxa"/>
        <w:tblLook w:val="04A0" w:firstRow="1" w:lastRow="0" w:firstColumn="1" w:lastColumn="0" w:noHBand="0" w:noVBand="1"/>
      </w:tblPr>
      <w:tblGrid>
        <w:gridCol w:w="3780"/>
        <w:gridCol w:w="1180"/>
        <w:gridCol w:w="640"/>
        <w:gridCol w:w="920"/>
        <w:gridCol w:w="840"/>
        <w:gridCol w:w="1160"/>
        <w:gridCol w:w="1180"/>
        <w:gridCol w:w="1180"/>
      </w:tblGrid>
      <w:tr w:rsidR="00F522FC" w:rsidRPr="00F522FC" w:rsidTr="00F522FC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2FC" w:rsidRPr="00F522FC" w:rsidRDefault="00F522FC" w:rsidP="002154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Приложение 5</w:t>
            </w:r>
          </w:p>
        </w:tc>
      </w:tr>
      <w:tr w:rsidR="00F522FC" w:rsidRPr="00F522FC" w:rsidTr="00F522FC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F522FC" w:rsidRPr="00F522FC" w:rsidTr="00F522FC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F522FC" w:rsidRPr="00F522FC" w:rsidTr="00F522FC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2FC" w:rsidRPr="00F522FC" w:rsidRDefault="00F522FC" w:rsidP="002154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 xml:space="preserve">от </w:t>
            </w:r>
            <w:r w:rsidRPr="00215421">
              <w:rPr>
                <w:sz w:val="22"/>
                <w:szCs w:val="22"/>
                <w:u w:val="single"/>
                <w:lang w:eastAsia="ru-RU"/>
              </w:rPr>
              <w:t>28.04.2022 г.</w:t>
            </w:r>
            <w:r w:rsidR="007523E1">
              <w:rPr>
                <w:color w:val="000000"/>
                <w:sz w:val="22"/>
                <w:szCs w:val="22"/>
                <w:lang w:eastAsia="ru-RU"/>
              </w:rPr>
              <w:t xml:space="preserve"> № </w:t>
            </w:r>
            <w:r w:rsidR="007523E1" w:rsidRPr="00215421">
              <w:rPr>
                <w:color w:val="000000"/>
                <w:sz w:val="22"/>
                <w:szCs w:val="22"/>
                <w:u w:val="single"/>
                <w:lang w:eastAsia="ru-RU"/>
              </w:rPr>
              <w:t>78</w:t>
            </w:r>
          </w:p>
        </w:tc>
      </w:tr>
      <w:tr w:rsidR="00F522FC" w:rsidRPr="00F522FC" w:rsidTr="00F522FC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F522FC" w:rsidRPr="00F522FC" w:rsidTr="00F522FC">
        <w:trPr>
          <w:trHeight w:val="28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</w:t>
            </w:r>
          </w:p>
        </w:tc>
      </w:tr>
      <w:tr w:rsidR="00F522FC" w:rsidRPr="00F522FC" w:rsidTr="00F522FC">
        <w:trPr>
          <w:trHeight w:val="55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 xml:space="preserve">  по целевым статьям (муниципальным программам Бутурлиновского городского  поселения), группам видов, разделам, подразделам</w:t>
            </w:r>
          </w:p>
        </w:tc>
      </w:tr>
      <w:tr w:rsidR="00F522FC" w:rsidRPr="00F522FC" w:rsidTr="00F522FC">
        <w:trPr>
          <w:trHeight w:val="28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 xml:space="preserve">  классификации  расходов бюджета Бутурлиновского городского поселения</w:t>
            </w:r>
          </w:p>
        </w:tc>
      </w:tr>
      <w:tr w:rsidR="00F522FC" w:rsidRPr="00F522FC" w:rsidTr="00F522FC">
        <w:trPr>
          <w:trHeight w:val="31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 xml:space="preserve"> на  2022 год и на плановый период 2023 и 2024 годов</w:t>
            </w:r>
          </w:p>
        </w:tc>
      </w:tr>
      <w:tr w:rsidR="00F522FC" w:rsidRPr="00F522FC" w:rsidTr="00F522FC">
        <w:trPr>
          <w:trHeight w:val="315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F522FC" w:rsidRPr="00F522FC" w:rsidTr="00F522FC">
        <w:trPr>
          <w:trHeight w:val="255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522FC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F522FC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>Сумма, тыс. руб.</w:t>
            </w:r>
          </w:p>
        </w:tc>
      </w:tr>
      <w:tr w:rsidR="00F522FC" w:rsidRPr="00F522FC" w:rsidTr="00F522FC">
        <w:trPr>
          <w:trHeight w:val="507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F522FC" w:rsidRPr="00F522FC" w:rsidTr="00F522FC">
        <w:trPr>
          <w:trHeight w:val="28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F522FC" w:rsidRPr="00F522FC" w:rsidTr="00F522F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>410 671,50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>158 668,75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>151 488,65</w:t>
            </w:r>
          </w:p>
        </w:tc>
      </w:tr>
      <w:tr w:rsidR="00F522FC" w:rsidRPr="00F522FC" w:rsidTr="00F522FC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>58 892,80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>25 488,86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sz w:val="22"/>
                <w:szCs w:val="22"/>
                <w:lang w:eastAsia="ru-RU"/>
              </w:rPr>
              <w:t>22 268,86</w:t>
            </w:r>
          </w:p>
        </w:tc>
      </w:tr>
      <w:tr w:rsidR="00F522FC" w:rsidRPr="00F522FC" w:rsidTr="00F522FC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10 005,90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8 493,80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10 005,90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9 072,00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522F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8 493,80</w:t>
            </w:r>
          </w:p>
        </w:tc>
      </w:tr>
      <w:tr w:rsidR="00F522FC" w:rsidRPr="00F522FC" w:rsidTr="00F522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11 1 01  00590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3 652,00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3 650,00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3 656,80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6 164,00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4 902,00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4 317,00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189,90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48 886,90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17 668,90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16 416,86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13 775,06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5 778,70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5 840,00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5 840,00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10 190,30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10 341,97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7 700,17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Расходы из областного бюджета на реализацию мероприятий по созданию условий физической культуры и массового спорта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11 2 01 S8790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261,30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199,89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199,89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775,60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663,00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 «Проведение мероприятий в области физической культуры и спорта»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31 218,00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за счет субсидий из областного бюджета на </w:t>
            </w:r>
            <w:proofErr w:type="spellStart"/>
            <w:r w:rsidRPr="00F522FC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31 124,30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</w:t>
            </w:r>
            <w:proofErr w:type="spellStart"/>
            <w:r w:rsidRPr="00F522FC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11 2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93,70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166 555,28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110 777,87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106 787,77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3 880,10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4 015,10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3 985,10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оценки рыночной стоимости объектов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3 580,10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3 915,10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3 885,10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277,70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250,00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230,00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84 3 00  00000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53 703,10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49 106,01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49 406,76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5 583,90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5 550,61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5 851,36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48 119,20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43 555,40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43 555,40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323,68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323,68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323,68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«Межевание земельных участков»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84 4 01 90200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123,68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123,68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123,68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по передаче полномочий по градостроительной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23,68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23,68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15 152,03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1 082,23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1 082,23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Капитальный ремонт муниципального жилищного фонда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84 5 01 90070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900,00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84 5 02 00000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Реализация мероприятий по переселению граждан из </w:t>
            </w:r>
            <w:proofErr w:type="spellStart"/>
            <w:r w:rsidRPr="00F522FC">
              <w:rPr>
                <w:color w:val="000000"/>
                <w:sz w:val="22"/>
                <w:szCs w:val="22"/>
                <w:lang w:eastAsia="ru-RU"/>
              </w:rPr>
              <w:t>аврийного</w:t>
            </w:r>
            <w:proofErr w:type="spellEnd"/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 жилищного фонда, признанного таковым после 1 января 2012 года за счет областного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84 5 02 98600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14 069,80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«Передача полномочий по осуществлению жилищного контроля»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82,23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бюджета городского поселения по осуществлению жилищного контроля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82,23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32 980,80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4 050,00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19 009,80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18 009,80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803,20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803,20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 xml:space="preserve">84 6 03 S8100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84 6 07 00000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6 07 S8620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13 117,80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59 617,77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51 440,85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47 180,00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17 107,67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22 107,67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22 107,67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 городского поселения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20 500,00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 за счет областных средств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1 607,67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1 607,67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4 000,00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4 000,00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25 510,10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4 072,33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13 770,90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8 333,18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4 072,33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Расходы на поощрение конкурса Территория идей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84 7 06 78370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Расходы на поощрение победителей конкурса "Лучшее муниципальное образование Воронежской области"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84 7 06 78500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проектов поддержки местных инициатив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Субсидии областного бюджета по благоустройству проектов поддержки местных инициатив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7 06 S8910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2 817,00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проектов поддержки местных инициатив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1 017,20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Субсидии областного бюджета по благоустройству проектов поддержки местных инициатив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620,10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510,00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590,10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590,10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15 959,02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14 802,02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14 832,02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15 959,02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14 802,02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14 832,02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главы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1 060,00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1813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Бутурлиновского городского поселения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1 060,00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1 060,00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8 722,00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7 622,50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7 652,50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4 052,00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4 052,00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4 052,00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функций органов местного самоуправления (Закупка товаров,</w:t>
            </w:r>
            <w:r w:rsidR="00181391">
              <w:rPr>
                <w:color w:val="000000"/>
                <w:sz w:val="22"/>
                <w:szCs w:val="22"/>
                <w:lang w:eastAsia="ru-RU"/>
              </w:rPr>
              <w:t xml:space="preserve"> работ и услуг для обеспечения </w:t>
            </w: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3 620,00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3 520,50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3 550,50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1813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85 1 02 79180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1813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«Обслуживание муниципального долга»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  (Обслуживание муниципального долга)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589,52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Расходы на обеспечение выполнения других расходных обязательств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589,52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589,52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5 450,00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5 380,00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5 380,00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4 720,00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4 720,00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730,00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660,00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660,00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A52E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Муниципальн</w:t>
            </w:r>
            <w:r w:rsidR="00A52E0A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F522FC">
              <w:rPr>
                <w:color w:val="000000"/>
                <w:sz w:val="22"/>
                <w:szCs w:val="22"/>
                <w:lang w:eastAsia="ru-RU"/>
              </w:rPr>
              <w:t>я программа Бут</w:t>
            </w:r>
            <w:r w:rsidR="00A52E0A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F522FC">
              <w:rPr>
                <w:color w:val="000000"/>
                <w:sz w:val="22"/>
                <w:szCs w:val="22"/>
                <w:lang w:eastAsia="ru-RU"/>
              </w:rPr>
              <w:t>рлиновского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"Благоустройство парков и скверов"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реализация проектов по благоустройству парков и скверов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86 1 01 S8530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</w:t>
            </w:r>
            <w:r w:rsidRPr="00F522F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Бутурлиновского муниципального района Воронежской области на 2018-2022 </w:t>
            </w:r>
            <w:proofErr w:type="spellStart"/>
            <w:proofErr w:type="gramStart"/>
            <w:r w:rsidRPr="00F522FC">
              <w:rPr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F522FC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lastRenderedPageBreak/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168 644,40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«Благоустройство дворовых территорий многоквартирных домов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168 644,40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«Благоустройство дворовых территорий многоквартирных домов»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167 644,40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87 1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72 100,00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Субсидии областного бюджета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7 300,00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lastRenderedPageBreak/>
              <w:t>Реализация проекта "Бутурлиновка-Воля к новой жизни. Комплексное развитие общественных пространств центральной части города и территории усадебного комплекса В.М.</w:t>
            </w:r>
            <w:r w:rsidR="0018139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522FC">
              <w:rPr>
                <w:color w:val="000000"/>
                <w:sz w:val="22"/>
                <w:szCs w:val="22"/>
                <w:lang w:eastAsia="ru-RU"/>
              </w:rPr>
              <w:t>Кащенко"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90 044,40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87 1  F2 54240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87 1  F2 Д4240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20 044,40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F522FC" w:rsidRPr="00F522FC" w:rsidTr="00F522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522FC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2FC" w:rsidRPr="00F522FC" w:rsidRDefault="00F522FC" w:rsidP="00F5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522FC">
              <w:rPr>
                <w:sz w:val="22"/>
                <w:szCs w:val="22"/>
                <w:lang w:eastAsia="ru-RU"/>
              </w:rPr>
              <w:t>300,00</w:t>
            </w:r>
          </w:p>
        </w:tc>
      </w:tr>
    </w:tbl>
    <w:p w:rsidR="00834B92" w:rsidRDefault="00834B92"/>
    <w:p w:rsidR="00834B92" w:rsidRDefault="00834B92">
      <w:pPr>
        <w:sectPr w:rsidR="00834B92" w:rsidSect="00834B92">
          <w:pgSz w:w="16838" w:h="11906" w:orient="landscape"/>
          <w:pgMar w:top="1701" w:right="1191" w:bottom="851" w:left="1191" w:header="709" w:footer="709" w:gutter="0"/>
          <w:cols w:space="708"/>
          <w:docGrid w:linePitch="360"/>
        </w:sectPr>
      </w:pPr>
    </w:p>
    <w:p w:rsidR="00807C91" w:rsidRDefault="00807C91"/>
    <w:p w:rsidR="00856A76" w:rsidRDefault="00856A76"/>
    <w:sectPr w:rsidR="00856A76" w:rsidSect="00AF1D4E">
      <w:pgSz w:w="11906" w:h="16838"/>
      <w:pgMar w:top="1191" w:right="85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76" w:rsidRDefault="00856A76" w:rsidP="00EB6E82">
      <w:r>
        <w:separator/>
      </w:r>
    </w:p>
  </w:endnote>
  <w:endnote w:type="continuationSeparator" w:id="0">
    <w:p w:rsidR="00856A76" w:rsidRDefault="00856A76" w:rsidP="00EB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76" w:rsidRDefault="00856A76" w:rsidP="00EB6E82">
      <w:r>
        <w:separator/>
      </w:r>
    </w:p>
  </w:footnote>
  <w:footnote w:type="continuationSeparator" w:id="0">
    <w:p w:rsidR="00856A76" w:rsidRDefault="00856A76" w:rsidP="00EB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00"/>
    <w:rsid w:val="000534BE"/>
    <w:rsid w:val="00056605"/>
    <w:rsid w:val="00082F4C"/>
    <w:rsid w:val="000947F4"/>
    <w:rsid w:val="000B2A00"/>
    <w:rsid w:val="000C2478"/>
    <w:rsid w:val="000D4E68"/>
    <w:rsid w:val="00181391"/>
    <w:rsid w:val="001859A6"/>
    <w:rsid w:val="00215421"/>
    <w:rsid w:val="00232893"/>
    <w:rsid w:val="00255D89"/>
    <w:rsid w:val="00336149"/>
    <w:rsid w:val="00382BF0"/>
    <w:rsid w:val="003944C1"/>
    <w:rsid w:val="003B1E91"/>
    <w:rsid w:val="004320D8"/>
    <w:rsid w:val="004413CD"/>
    <w:rsid w:val="00524DB7"/>
    <w:rsid w:val="00530404"/>
    <w:rsid w:val="00543439"/>
    <w:rsid w:val="005742D5"/>
    <w:rsid w:val="005820F3"/>
    <w:rsid w:val="0059064C"/>
    <w:rsid w:val="00667751"/>
    <w:rsid w:val="0067498F"/>
    <w:rsid w:val="00681AC0"/>
    <w:rsid w:val="00695A5C"/>
    <w:rsid w:val="006B0660"/>
    <w:rsid w:val="007523E1"/>
    <w:rsid w:val="007525A6"/>
    <w:rsid w:val="00807C91"/>
    <w:rsid w:val="00834B92"/>
    <w:rsid w:val="00856A76"/>
    <w:rsid w:val="008610B2"/>
    <w:rsid w:val="00880F52"/>
    <w:rsid w:val="008C3E37"/>
    <w:rsid w:val="008D449B"/>
    <w:rsid w:val="00923927"/>
    <w:rsid w:val="00A01A32"/>
    <w:rsid w:val="00A32133"/>
    <w:rsid w:val="00A52E0A"/>
    <w:rsid w:val="00A747C5"/>
    <w:rsid w:val="00A90948"/>
    <w:rsid w:val="00A943FF"/>
    <w:rsid w:val="00AC7E71"/>
    <w:rsid w:val="00AF1D4E"/>
    <w:rsid w:val="00B87363"/>
    <w:rsid w:val="00BA4DB6"/>
    <w:rsid w:val="00C807F0"/>
    <w:rsid w:val="00D17115"/>
    <w:rsid w:val="00EB6E82"/>
    <w:rsid w:val="00F522FC"/>
    <w:rsid w:val="00F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7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4D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24D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5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5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255D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6E82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6E8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B6E82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6E8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8C3E37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8C3E37"/>
    <w:rPr>
      <w:color w:val="954F72"/>
      <w:u w:val="single"/>
    </w:rPr>
  </w:style>
  <w:style w:type="paragraph" w:customStyle="1" w:styleId="xl65">
    <w:name w:val="xl65"/>
    <w:basedOn w:val="a"/>
    <w:rsid w:val="008C3E3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C3E3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8C3E3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8C3E3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8C3E3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2">
    <w:name w:val="xl72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73">
    <w:name w:val="xl73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74">
    <w:name w:val="xl74"/>
    <w:basedOn w:val="a"/>
    <w:rsid w:val="008C3E3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6">
    <w:name w:val="xl76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9">
    <w:name w:val="xl79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0">
    <w:name w:val="xl80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2">
    <w:name w:val="xl82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3">
    <w:name w:val="xl83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4">
    <w:name w:val="xl84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85">
    <w:name w:val="xl85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86">
    <w:name w:val="xl86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sz w:val="22"/>
      <w:szCs w:val="22"/>
      <w:lang w:eastAsia="ru-RU"/>
    </w:rPr>
  </w:style>
  <w:style w:type="paragraph" w:customStyle="1" w:styleId="xl88">
    <w:name w:val="xl88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89">
    <w:name w:val="xl89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91">
    <w:name w:val="xl91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textAlignment w:val="center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8C3E3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C3E3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96">
    <w:name w:val="xl96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97">
    <w:name w:val="xl97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98">
    <w:name w:val="xl98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99">
    <w:name w:val="xl99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00">
    <w:name w:val="xl100"/>
    <w:basedOn w:val="a"/>
    <w:rsid w:val="008C3E3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2">
    <w:name w:val="xl102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3">
    <w:name w:val="xl103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8C3E37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06">
    <w:name w:val="xl106"/>
    <w:basedOn w:val="a"/>
    <w:rsid w:val="008C3E37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07">
    <w:name w:val="xl107"/>
    <w:basedOn w:val="a"/>
    <w:rsid w:val="008C3E37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8">
    <w:name w:val="xl108"/>
    <w:basedOn w:val="a"/>
    <w:rsid w:val="008C3E37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9">
    <w:name w:val="xl109"/>
    <w:basedOn w:val="a"/>
    <w:rsid w:val="008C3E37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0">
    <w:name w:val="xl110"/>
    <w:basedOn w:val="a"/>
    <w:rsid w:val="008C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8C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2">
    <w:name w:val="xl112"/>
    <w:basedOn w:val="a"/>
    <w:rsid w:val="008C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3">
    <w:name w:val="xl113"/>
    <w:basedOn w:val="a"/>
    <w:rsid w:val="008C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4">
    <w:name w:val="xl114"/>
    <w:basedOn w:val="a"/>
    <w:rsid w:val="008C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5">
    <w:name w:val="xl115"/>
    <w:basedOn w:val="a"/>
    <w:rsid w:val="008C3E3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6">
    <w:name w:val="xl116"/>
    <w:basedOn w:val="a"/>
    <w:rsid w:val="008C3E3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7">
    <w:name w:val="xl117"/>
    <w:basedOn w:val="a"/>
    <w:rsid w:val="008C3E3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8">
    <w:name w:val="xl118"/>
    <w:basedOn w:val="a"/>
    <w:rsid w:val="008C3E3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9">
    <w:name w:val="xl119"/>
    <w:basedOn w:val="a"/>
    <w:rsid w:val="008C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20">
    <w:name w:val="xl120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i/>
      <w:iCs/>
      <w:color w:val="000000"/>
      <w:sz w:val="22"/>
      <w:szCs w:val="22"/>
      <w:lang w:eastAsia="ru-RU"/>
    </w:rPr>
  </w:style>
  <w:style w:type="paragraph" w:customStyle="1" w:styleId="xl121">
    <w:name w:val="xl121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color w:val="000000"/>
      <w:sz w:val="22"/>
      <w:szCs w:val="22"/>
      <w:lang w:eastAsia="ru-RU"/>
    </w:rPr>
  </w:style>
  <w:style w:type="paragraph" w:customStyle="1" w:styleId="xl122">
    <w:name w:val="xl122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3">
    <w:name w:val="xl123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24">
    <w:name w:val="xl124"/>
    <w:basedOn w:val="a"/>
    <w:rsid w:val="008C3E37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25">
    <w:name w:val="xl125"/>
    <w:basedOn w:val="a"/>
    <w:rsid w:val="008C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8C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27">
    <w:name w:val="xl127"/>
    <w:basedOn w:val="a"/>
    <w:rsid w:val="008C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8">
    <w:name w:val="xl128"/>
    <w:basedOn w:val="a"/>
    <w:rsid w:val="008C3E37"/>
    <w:pPr>
      <w:pBdr>
        <w:top w:val="single" w:sz="4" w:space="0" w:color="000000"/>
        <w:lef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29">
    <w:name w:val="xl129"/>
    <w:basedOn w:val="a"/>
    <w:rsid w:val="008C3E37"/>
    <w:pPr>
      <w:pBdr>
        <w:top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7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4D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24D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5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5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255D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6E82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6E8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B6E82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6E8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8C3E37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8C3E37"/>
    <w:rPr>
      <w:color w:val="954F72"/>
      <w:u w:val="single"/>
    </w:rPr>
  </w:style>
  <w:style w:type="paragraph" w:customStyle="1" w:styleId="xl65">
    <w:name w:val="xl65"/>
    <w:basedOn w:val="a"/>
    <w:rsid w:val="008C3E3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C3E3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8C3E3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8C3E3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8C3E3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2">
    <w:name w:val="xl72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73">
    <w:name w:val="xl73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74">
    <w:name w:val="xl74"/>
    <w:basedOn w:val="a"/>
    <w:rsid w:val="008C3E3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6">
    <w:name w:val="xl76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9">
    <w:name w:val="xl79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0">
    <w:name w:val="xl80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2">
    <w:name w:val="xl82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3">
    <w:name w:val="xl83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4">
    <w:name w:val="xl84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85">
    <w:name w:val="xl85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86">
    <w:name w:val="xl86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sz w:val="22"/>
      <w:szCs w:val="22"/>
      <w:lang w:eastAsia="ru-RU"/>
    </w:rPr>
  </w:style>
  <w:style w:type="paragraph" w:customStyle="1" w:styleId="xl88">
    <w:name w:val="xl88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89">
    <w:name w:val="xl89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91">
    <w:name w:val="xl91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textAlignment w:val="center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8C3E3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C3E3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96">
    <w:name w:val="xl96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97">
    <w:name w:val="xl97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98">
    <w:name w:val="xl98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99">
    <w:name w:val="xl99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00">
    <w:name w:val="xl100"/>
    <w:basedOn w:val="a"/>
    <w:rsid w:val="008C3E37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2">
    <w:name w:val="xl102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3">
    <w:name w:val="xl103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8C3E37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06">
    <w:name w:val="xl106"/>
    <w:basedOn w:val="a"/>
    <w:rsid w:val="008C3E37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07">
    <w:name w:val="xl107"/>
    <w:basedOn w:val="a"/>
    <w:rsid w:val="008C3E37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8">
    <w:name w:val="xl108"/>
    <w:basedOn w:val="a"/>
    <w:rsid w:val="008C3E37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9">
    <w:name w:val="xl109"/>
    <w:basedOn w:val="a"/>
    <w:rsid w:val="008C3E37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0">
    <w:name w:val="xl110"/>
    <w:basedOn w:val="a"/>
    <w:rsid w:val="008C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8C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2">
    <w:name w:val="xl112"/>
    <w:basedOn w:val="a"/>
    <w:rsid w:val="008C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3">
    <w:name w:val="xl113"/>
    <w:basedOn w:val="a"/>
    <w:rsid w:val="008C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4">
    <w:name w:val="xl114"/>
    <w:basedOn w:val="a"/>
    <w:rsid w:val="008C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5">
    <w:name w:val="xl115"/>
    <w:basedOn w:val="a"/>
    <w:rsid w:val="008C3E3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6">
    <w:name w:val="xl116"/>
    <w:basedOn w:val="a"/>
    <w:rsid w:val="008C3E3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7">
    <w:name w:val="xl117"/>
    <w:basedOn w:val="a"/>
    <w:rsid w:val="008C3E3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8">
    <w:name w:val="xl118"/>
    <w:basedOn w:val="a"/>
    <w:rsid w:val="008C3E37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9">
    <w:name w:val="xl119"/>
    <w:basedOn w:val="a"/>
    <w:rsid w:val="008C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20">
    <w:name w:val="xl120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i/>
      <w:iCs/>
      <w:color w:val="000000"/>
      <w:sz w:val="22"/>
      <w:szCs w:val="22"/>
      <w:lang w:eastAsia="ru-RU"/>
    </w:rPr>
  </w:style>
  <w:style w:type="paragraph" w:customStyle="1" w:styleId="xl121">
    <w:name w:val="xl121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top"/>
    </w:pPr>
    <w:rPr>
      <w:color w:val="000000"/>
      <w:sz w:val="22"/>
      <w:szCs w:val="22"/>
      <w:lang w:eastAsia="ru-RU"/>
    </w:rPr>
  </w:style>
  <w:style w:type="paragraph" w:customStyle="1" w:styleId="xl122">
    <w:name w:val="xl122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3">
    <w:name w:val="xl123"/>
    <w:basedOn w:val="a"/>
    <w:rsid w:val="008C3E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24">
    <w:name w:val="xl124"/>
    <w:basedOn w:val="a"/>
    <w:rsid w:val="008C3E37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25">
    <w:name w:val="xl125"/>
    <w:basedOn w:val="a"/>
    <w:rsid w:val="008C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8C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27">
    <w:name w:val="xl127"/>
    <w:basedOn w:val="a"/>
    <w:rsid w:val="008C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8">
    <w:name w:val="xl128"/>
    <w:basedOn w:val="a"/>
    <w:rsid w:val="008C3E37"/>
    <w:pPr>
      <w:pBdr>
        <w:top w:val="single" w:sz="4" w:space="0" w:color="000000"/>
        <w:lef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  <w:lang w:eastAsia="ru-RU"/>
    </w:rPr>
  </w:style>
  <w:style w:type="paragraph" w:customStyle="1" w:styleId="xl129">
    <w:name w:val="xl129"/>
    <w:basedOn w:val="a"/>
    <w:rsid w:val="008C3E37"/>
    <w:pPr>
      <w:pBdr>
        <w:top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109</Pages>
  <Words>14785</Words>
  <Characters>84281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3</cp:revision>
  <cp:lastPrinted>2022-03-30T09:04:00Z</cp:lastPrinted>
  <dcterms:created xsi:type="dcterms:W3CDTF">2022-06-02T05:02:00Z</dcterms:created>
  <dcterms:modified xsi:type="dcterms:W3CDTF">2022-06-02T06:26:00Z</dcterms:modified>
</cp:coreProperties>
</file>