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B7" w:rsidRDefault="00524DB7" w:rsidP="00524DB7">
      <w:pPr>
        <w:tabs>
          <w:tab w:val="left" w:pos="708"/>
        </w:tabs>
        <w:ind w:firstLine="0"/>
        <w:jc w:val="center"/>
        <w:rPr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09DDEF2A" wp14:editId="342E000F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B7" w:rsidRDefault="00524DB7" w:rsidP="00524DB7">
      <w:pPr>
        <w:keepNext/>
        <w:tabs>
          <w:tab w:val="left" w:pos="708"/>
        </w:tabs>
        <w:suppressAutoHyphens/>
        <w:ind w:firstLine="0"/>
        <w:jc w:val="right"/>
        <w:outlineLvl w:val="0"/>
        <w:rPr>
          <w:i/>
          <w:spacing w:val="60"/>
          <w:sz w:val="20"/>
          <w:lang w:eastAsia="ru-RU"/>
        </w:rPr>
      </w:pPr>
    </w:p>
    <w:p w:rsidR="00524DB7" w:rsidRDefault="00524DB7" w:rsidP="00524DB7">
      <w:pPr>
        <w:keepNext/>
        <w:tabs>
          <w:tab w:val="left" w:pos="708"/>
        </w:tabs>
        <w:suppressAutoHyphens/>
        <w:ind w:firstLine="0"/>
        <w:jc w:val="center"/>
        <w:outlineLvl w:val="0"/>
        <w:rPr>
          <w:i/>
          <w:spacing w:val="60"/>
          <w:sz w:val="36"/>
          <w:lang w:eastAsia="ru-RU"/>
        </w:rPr>
      </w:pPr>
      <w:r>
        <w:rPr>
          <w:i/>
          <w:spacing w:val="60"/>
          <w:sz w:val="36"/>
          <w:lang w:eastAsia="ru-RU"/>
        </w:rPr>
        <w:t>Совет народных депутатов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sz w:val="10"/>
          <w:lang w:eastAsia="ru-RU"/>
        </w:rPr>
      </w:pP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Бутурлиновского городского поселения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Бутурлиновского муниципального района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Воронежской области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lang w:eastAsia="ru-RU"/>
        </w:rPr>
      </w:pPr>
    </w:p>
    <w:p w:rsidR="00524DB7" w:rsidRDefault="00524DB7" w:rsidP="00524DB7">
      <w:pPr>
        <w:tabs>
          <w:tab w:val="left" w:pos="708"/>
        </w:tabs>
        <w:ind w:firstLine="0"/>
        <w:jc w:val="center"/>
        <w:rPr>
          <w:b/>
          <w:sz w:val="36"/>
          <w:lang w:eastAsia="ru-RU"/>
        </w:rPr>
      </w:pPr>
      <w:r>
        <w:rPr>
          <w:b/>
          <w:sz w:val="36"/>
          <w:lang w:eastAsia="ru-RU"/>
        </w:rPr>
        <w:t>Р Е Ш Е Н И Е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b/>
          <w:sz w:val="36"/>
          <w:lang w:eastAsia="ru-RU"/>
        </w:rPr>
      </w:pPr>
    </w:p>
    <w:p w:rsidR="00524DB7" w:rsidRPr="00695A5C" w:rsidRDefault="00524DB7" w:rsidP="00524DB7">
      <w:pPr>
        <w:tabs>
          <w:tab w:val="left" w:pos="708"/>
        </w:tabs>
        <w:ind w:firstLine="0"/>
        <w:jc w:val="left"/>
        <w:rPr>
          <w:u w:val="single"/>
          <w:lang w:eastAsia="ru-RU"/>
        </w:rPr>
      </w:pPr>
      <w:r>
        <w:rPr>
          <w:lang w:eastAsia="ru-RU"/>
        </w:rPr>
        <w:t xml:space="preserve">от </w:t>
      </w:r>
      <w:r>
        <w:rPr>
          <w:u w:val="single"/>
          <w:lang w:eastAsia="ru-RU"/>
        </w:rPr>
        <w:t>30.0</w:t>
      </w:r>
      <w:r w:rsidR="003944C1">
        <w:rPr>
          <w:u w:val="single"/>
          <w:lang w:eastAsia="ru-RU"/>
        </w:rPr>
        <w:t>6</w:t>
      </w:r>
      <w:r>
        <w:rPr>
          <w:u w:val="single"/>
          <w:lang w:eastAsia="ru-RU"/>
        </w:rPr>
        <w:t>.2021 г.</w:t>
      </w:r>
      <w:r>
        <w:rPr>
          <w:lang w:eastAsia="ru-RU"/>
        </w:rPr>
        <w:t xml:space="preserve"> № </w:t>
      </w:r>
      <w:r w:rsidR="00695A5C">
        <w:rPr>
          <w:u w:val="single"/>
          <w:lang w:eastAsia="ru-RU"/>
        </w:rPr>
        <w:t>51</w:t>
      </w:r>
    </w:p>
    <w:p w:rsidR="00524DB7" w:rsidRDefault="00524DB7" w:rsidP="00524DB7">
      <w:pPr>
        <w:tabs>
          <w:tab w:val="left" w:pos="708"/>
        </w:tabs>
        <w:suppressAutoHyphens/>
        <w:ind w:right="197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г. Бутурлиновка</w:t>
      </w:r>
    </w:p>
    <w:p w:rsidR="00524DB7" w:rsidRDefault="00524DB7" w:rsidP="00524DB7">
      <w:pPr>
        <w:tabs>
          <w:tab w:val="left" w:pos="708"/>
        </w:tabs>
        <w:ind w:firstLine="0"/>
        <w:jc w:val="left"/>
        <w:rPr>
          <w:sz w:val="20"/>
          <w:lang w:eastAsia="ru-RU"/>
        </w:rPr>
      </w:pPr>
    </w:p>
    <w:p w:rsidR="00524DB7" w:rsidRDefault="00524DB7" w:rsidP="00524DB7">
      <w:pPr>
        <w:tabs>
          <w:tab w:val="left" w:pos="708"/>
        </w:tabs>
        <w:ind w:right="4817" w:firstLine="0"/>
        <w:rPr>
          <w:sz w:val="20"/>
          <w:lang w:eastAsia="ru-RU"/>
        </w:rPr>
      </w:pPr>
      <w:r>
        <w:rPr>
          <w:rFonts w:eastAsia="Calibri"/>
          <w:b/>
          <w:bCs/>
          <w:color w:val="000000"/>
          <w:szCs w:val="28"/>
        </w:rPr>
        <w:t>О внесении изменений в решение Совета народных депутатов Бутурлиновского городского поселения от 28.12.2020 № 27</w:t>
      </w:r>
    </w:p>
    <w:p w:rsidR="00524DB7" w:rsidRDefault="00524DB7" w:rsidP="00524DB7">
      <w:pPr>
        <w:ind w:firstLine="670"/>
      </w:pPr>
    </w:p>
    <w:p w:rsidR="00524DB7" w:rsidRDefault="00524DB7" w:rsidP="00524DB7">
      <w:pPr>
        <w:ind w:firstLine="67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 соответствии с Бюджетным кодексом Российской Федерации, Уставом Бутурлиновского городского поселения Бутурлиновского муниципального района Воронежской области, решением Совета народных депутатов Бутурлиновского городского поселения от 19.02.2016 № 38 «Об утверждении Положения о бюджетном процессе в Бутурлиновском городском поселении Бутурлиновского муниципального района Воронежской области», Совет народных депутатов Бутурлиновского городского поселения</w:t>
      </w: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4DB7" w:rsidRDefault="00524DB7" w:rsidP="00524DB7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1. Внести в решение Совета народных депутатов Бутурлиновского городского поселения от 28.12.2020 № 27 «О бюджете Бутурлиновского городского поселения Бутурлиновского муниципального района Воронежской области на 2021 год и на плановый период 2022 и 2023 годов» следующие изменения: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 в части 1.1 статьи 1 «Основные характеристики бюджета Бутурлиновского городского поселения Бутурлиновского муниципального района Воронежской области на 2021 год и на плановый период 2022 и 2023 годов»: 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1.1.1. пункт 1) изложить в следующей редакции: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«1) прогнозируемый общий объем доходов бюджета Бутурлиновского городского поселения в сумме </w:t>
      </w:r>
      <w:r w:rsidR="00530404">
        <w:rPr>
          <w:rFonts w:eastAsia="Calibri"/>
          <w:szCs w:val="28"/>
        </w:rPr>
        <w:t>336762,80</w:t>
      </w:r>
      <w:r>
        <w:rPr>
          <w:rFonts w:eastAsia="Calibri"/>
          <w:szCs w:val="28"/>
        </w:rPr>
        <w:t xml:space="preserve"> тыс. рублей, в том числе безвозмездные поступления в сумме </w:t>
      </w:r>
      <w:r w:rsidR="00530404">
        <w:rPr>
          <w:rFonts w:eastAsia="Calibri"/>
          <w:szCs w:val="28"/>
        </w:rPr>
        <w:t>232781,80</w:t>
      </w:r>
      <w:r>
        <w:rPr>
          <w:rFonts w:eastAsia="Calibri"/>
          <w:szCs w:val="28"/>
        </w:rPr>
        <w:t xml:space="preserve"> тыс. рублей, из них: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 дотации бюджетам городских поселений на выравнивание уровня бюджетной обеспеченности в сумме 2792,0 тыс. рублей;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- прочие безвозмездные поступления в сумме 10 тыс. рублей;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- субсидии бюджетам городских поселений на реализацию программ формирования современной городской среды в сумме 54216,9 тыс. рублей;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прочие субсидии бюджетам городских поселений в сумме </w:t>
      </w:r>
      <w:r w:rsidR="005820F3">
        <w:rPr>
          <w:rFonts w:eastAsia="Calibri"/>
          <w:szCs w:val="28"/>
        </w:rPr>
        <w:t>42889,5</w:t>
      </w:r>
      <w:r>
        <w:rPr>
          <w:rFonts w:eastAsia="Calibri"/>
          <w:szCs w:val="28"/>
        </w:rPr>
        <w:t xml:space="preserve"> тыс. рублей;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иные межбюджетные трансферты в сумме </w:t>
      </w:r>
      <w:r w:rsidR="00530404">
        <w:rPr>
          <w:rFonts w:eastAsia="Calibri"/>
          <w:szCs w:val="28"/>
        </w:rPr>
        <w:t>77,7</w:t>
      </w:r>
      <w:r>
        <w:rPr>
          <w:rFonts w:eastAsia="Calibri"/>
          <w:szCs w:val="28"/>
        </w:rPr>
        <w:t xml:space="preserve"> тыс. рублей;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прочие межбюджетные трансферты в сумме </w:t>
      </w:r>
      <w:r w:rsidR="00530404">
        <w:rPr>
          <w:rFonts w:eastAsia="Calibri"/>
          <w:szCs w:val="28"/>
        </w:rPr>
        <w:t>132795,7</w:t>
      </w:r>
      <w:r>
        <w:rPr>
          <w:rFonts w:eastAsia="Calibri"/>
          <w:szCs w:val="28"/>
        </w:rPr>
        <w:t xml:space="preserve"> тыс. рублей;»;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1.1.2. в пункте 2) слова «в сумме </w:t>
      </w:r>
      <w:r w:rsidR="00530404">
        <w:rPr>
          <w:rFonts w:eastAsia="Calibri"/>
          <w:szCs w:val="28"/>
        </w:rPr>
        <w:t>325344,30</w:t>
      </w:r>
      <w:r>
        <w:rPr>
          <w:rFonts w:eastAsia="Calibri"/>
          <w:szCs w:val="28"/>
        </w:rPr>
        <w:t xml:space="preserve"> тыс. рублей» заменить словами «в сумме </w:t>
      </w:r>
      <w:r w:rsidR="008610B2">
        <w:rPr>
          <w:rFonts w:eastAsia="Calibri"/>
          <w:szCs w:val="28"/>
        </w:rPr>
        <w:t>348</w:t>
      </w:r>
      <w:r w:rsidR="0067498F">
        <w:rPr>
          <w:rFonts w:eastAsia="Calibri"/>
          <w:szCs w:val="28"/>
        </w:rPr>
        <w:t>447,64</w:t>
      </w:r>
      <w:r>
        <w:rPr>
          <w:rFonts w:eastAsia="Calibri"/>
          <w:szCs w:val="28"/>
        </w:rPr>
        <w:t xml:space="preserve"> тыс. рублей»;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1.2. приложение 1 «Источники внутреннего финансирования дефицита бюджета Бутурлиновского городского поселения на 2021 год и на плановый период 2022 и 2023 годов» изложить в редакции согласно приложению 1 к настоящему решению.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1.3. приложение 2 «Поступление доходов бюджета Бутурлиновского городского поселения по кодам видов доходов, подвидов доходов на 2021 год и на плановый период 2022 и 2023 годов» изложить в редакции согласно приложению 2 к настоящему решению.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1.4. приложение 8 «Ведомственная структура расходов бюджета Бутурлиновского городского поселения на 2021 год и на плановый период 2022 и 2023 годов»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>изложить в редакции согласно приложению 3 к настоящему решению.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1.5. приложение 9 «Распределение бюджетных ассигнований по разделам, подразделам, целевым статьям (муниципальным программам Бутурлиновского городского поселения), группам видов классификации расходов бюджета Бутурлиновского городского поселения на 2021 год и на плановый период 2022 и 2023 годов»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>изложить в редакции согласно приложению 4 к настоящему решению.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szCs w:val="28"/>
        </w:rPr>
        <w:t>1.6. приложение 10</w:t>
      </w:r>
      <w:r>
        <w:rPr>
          <w:rFonts w:eastAsia="Calibri"/>
          <w:szCs w:val="28"/>
        </w:rPr>
        <w:t xml:space="preserve"> «Распределение бюджетных ассигнований по целевым статьям (муниципальным программам Бутурлиновского городского поселения), группам видов, разделам, подразделам классификации расходов бюджета Бутурлиновского городского поселения на 2021 год и на плановый период 2022 и 2023 годов» изложить в редакции согласно приложению 5 к настоящему решению.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1.7. приложение 12 «Муниципальный дорожный фонд Бутурлиновского городского поселения Бутурлиновского муниципального района Воронежской области на 2021 год и на плановый период 2022 и 2023 годов» изложить в редакции согласно приложению 6 к настоящему решению.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</w:t>
      </w:r>
      <w:r>
        <w:rPr>
          <w:rFonts w:eastAsia="Calibri"/>
          <w:szCs w:val="28"/>
        </w:rPr>
        <w:lastRenderedPageBreak/>
        <w:t>Бутурлиновского муниципального района Воронежской области в информационно-телекоммуникационной сети «Интернет».</w:t>
      </w:r>
    </w:p>
    <w:p w:rsidR="00524DB7" w:rsidRDefault="00524DB7" w:rsidP="00524DB7">
      <w:pPr>
        <w:tabs>
          <w:tab w:val="left" w:pos="851"/>
        </w:tabs>
        <w:rPr>
          <w:rFonts w:eastAsia="Calibri"/>
          <w:szCs w:val="28"/>
        </w:rPr>
      </w:pPr>
      <w:r>
        <w:rPr>
          <w:rFonts w:eastAsia="Calibri"/>
          <w:szCs w:val="28"/>
        </w:rPr>
        <w:t>3. Контроль за исполнением настоящего решения возложить на постоянную комиссию Совета народных депутатов по бюджету, налогам, финансам и предпринимательству.</w:t>
      </w: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Бутурлиновского</w:t>
      </w: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eastAsia="Calibri" w:hAnsi="Times New Roman"/>
          <w:sz w:val="28"/>
          <w:szCs w:val="28"/>
        </w:rPr>
        <w:t>Коржова</w:t>
      </w:r>
      <w:proofErr w:type="spellEnd"/>
    </w:p>
    <w:p w:rsidR="00B87363" w:rsidRDefault="00B87363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 w:rsidP="00BB2BD4">
      <w:pPr>
        <w:jc w:val="right"/>
        <w:rPr>
          <w:szCs w:val="28"/>
        </w:rPr>
        <w:sectPr w:rsidR="00BB2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BD4" w:rsidRDefault="00BB2BD4" w:rsidP="00BB2BD4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B2BD4" w:rsidRDefault="00BB2BD4" w:rsidP="00BB2BD4">
      <w:pPr>
        <w:jc w:val="right"/>
        <w:rPr>
          <w:szCs w:val="28"/>
        </w:rPr>
      </w:pPr>
      <w:r>
        <w:rPr>
          <w:szCs w:val="28"/>
        </w:rPr>
        <w:t>к решению Совета народных депутатов</w:t>
      </w:r>
    </w:p>
    <w:p w:rsidR="00BB2BD4" w:rsidRDefault="00BB2BD4" w:rsidP="00BB2BD4">
      <w:pPr>
        <w:ind w:left="4753"/>
        <w:jc w:val="right"/>
        <w:rPr>
          <w:szCs w:val="28"/>
        </w:rPr>
      </w:pPr>
      <w:r>
        <w:rPr>
          <w:szCs w:val="28"/>
        </w:rPr>
        <w:t>Бутурлиновского городского поселения</w:t>
      </w:r>
    </w:p>
    <w:p w:rsidR="00BB2BD4" w:rsidRPr="000268DB" w:rsidRDefault="00BB2BD4" w:rsidP="00BB2BD4">
      <w:pPr>
        <w:snapToGrid w:val="0"/>
        <w:ind w:left="4820" w:firstLine="708"/>
        <w:jc w:val="right"/>
        <w:rPr>
          <w:szCs w:val="28"/>
          <w:u w:val="single"/>
        </w:rPr>
      </w:pPr>
      <w:r w:rsidRPr="00510751">
        <w:rPr>
          <w:szCs w:val="28"/>
          <w:lang w:eastAsia="ru-RU"/>
        </w:rPr>
        <w:t xml:space="preserve">от </w:t>
      </w:r>
      <w:r>
        <w:rPr>
          <w:szCs w:val="28"/>
          <w:u w:val="single"/>
          <w:lang w:eastAsia="ru-RU"/>
        </w:rPr>
        <w:t>30.06.2021</w:t>
      </w:r>
      <w:r w:rsidRPr="00510751">
        <w:rPr>
          <w:szCs w:val="28"/>
          <w:u w:val="single"/>
          <w:lang w:eastAsia="ru-RU"/>
        </w:rPr>
        <w:t xml:space="preserve"> г.</w:t>
      </w:r>
      <w:r w:rsidRPr="00510751">
        <w:rPr>
          <w:szCs w:val="28"/>
          <w:lang w:eastAsia="ru-RU"/>
        </w:rPr>
        <w:t xml:space="preserve"> № </w:t>
      </w:r>
      <w:r>
        <w:rPr>
          <w:szCs w:val="28"/>
          <w:u w:val="single"/>
          <w:lang w:eastAsia="ru-RU"/>
        </w:rPr>
        <w:t>51</w:t>
      </w:r>
    </w:p>
    <w:p w:rsidR="00BB2BD4" w:rsidRDefault="00BB2BD4" w:rsidP="00BB2BD4">
      <w:pPr>
        <w:ind w:left="4956" w:firstLine="708"/>
        <w:rPr>
          <w:szCs w:val="28"/>
        </w:rPr>
      </w:pPr>
    </w:p>
    <w:p w:rsidR="00BB2BD4" w:rsidRDefault="00BB2BD4" w:rsidP="00BB2BD4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</w:t>
      </w:r>
    </w:p>
    <w:p w:rsidR="00BB2BD4" w:rsidRDefault="00BB2BD4" w:rsidP="00BB2BD4">
      <w:pPr>
        <w:jc w:val="center"/>
        <w:rPr>
          <w:b/>
          <w:szCs w:val="28"/>
        </w:rPr>
      </w:pPr>
      <w:r>
        <w:rPr>
          <w:b/>
          <w:szCs w:val="28"/>
        </w:rPr>
        <w:t xml:space="preserve">Бутурлиновского городского поселения на 2021 год и на плановый период 2022 и 2023 годов </w:t>
      </w:r>
    </w:p>
    <w:p w:rsidR="00BB2BD4" w:rsidRDefault="00BB2BD4" w:rsidP="00BB2BD4">
      <w:pPr>
        <w:rPr>
          <w:szCs w:val="2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957"/>
        <w:gridCol w:w="5282"/>
        <w:gridCol w:w="3519"/>
        <w:gridCol w:w="1585"/>
        <w:gridCol w:w="1432"/>
        <w:gridCol w:w="1541"/>
      </w:tblGrid>
      <w:tr w:rsidR="00BB2BD4" w:rsidTr="009E600C">
        <w:trPr>
          <w:trHeight w:val="31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</w:pPr>
          </w:p>
          <w:p w:rsidR="00BB2BD4" w:rsidRDefault="00BB2BD4" w:rsidP="009E600C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szCs w:val="28"/>
              </w:rPr>
            </w:pPr>
          </w:p>
          <w:p w:rsidR="00BB2BD4" w:rsidRDefault="00BB2BD4" w:rsidP="009E600C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szCs w:val="28"/>
              </w:rPr>
            </w:pPr>
          </w:p>
          <w:p w:rsidR="00BB2BD4" w:rsidRDefault="00BB2BD4" w:rsidP="009E600C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  (тыс. рублей)</w:t>
            </w:r>
          </w:p>
        </w:tc>
      </w:tr>
      <w:tr w:rsidR="00BB2BD4" w:rsidTr="009E600C">
        <w:trPr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</w:pPr>
          </w:p>
        </w:tc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2021 год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2023 год</w:t>
            </w:r>
          </w:p>
        </w:tc>
      </w:tr>
      <w:tr w:rsidR="00BB2BD4" w:rsidTr="009E600C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BB2BD4" w:rsidTr="009E600C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tabs>
                <w:tab w:val="left" w:pos="552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01 00 00 00 00 0000 000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11 684,84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</w:tr>
      <w:tr w:rsidR="00BB2BD4" w:rsidTr="009E600C"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01 03 00 00 00 0000 000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</w:tr>
      <w:tr w:rsidR="00BB2BD4" w:rsidTr="009E600C"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Погашение  бюджетных кредитов, полученных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01 03 01 00 00 0000 800 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</w:tr>
      <w:tr w:rsidR="00BB2BD4" w:rsidTr="009E600C"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Погашение 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tabs>
                <w:tab w:val="left" w:pos="552"/>
              </w:tabs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01 03 01 00 13 0000 810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</w:tr>
      <w:tr w:rsidR="00BB2BD4" w:rsidTr="009E600C"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tabs>
                <w:tab w:val="left" w:pos="552"/>
              </w:tabs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01 05 00 00 00 0000 000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15 684,84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</w:tr>
      <w:tr w:rsidR="00BB2BD4" w:rsidTr="009E600C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01 05 00 00 00 0000 500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-336 762,80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-90421,8</w:t>
            </w:r>
          </w:p>
        </w:tc>
      </w:tr>
      <w:tr w:rsidR="00BB2BD4" w:rsidTr="009E600C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Увеличение прочих остатков  </w:t>
            </w:r>
            <w:r>
              <w:rPr>
                <w:i/>
                <w:szCs w:val="28"/>
              </w:rPr>
              <w:lastRenderedPageBreak/>
              <w:t>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 xml:space="preserve">01 05 02 01 13 0000 </w:t>
            </w:r>
            <w:r>
              <w:rPr>
                <w:i/>
                <w:szCs w:val="28"/>
              </w:rPr>
              <w:lastRenderedPageBreak/>
              <w:t>510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lastRenderedPageBreak/>
              <w:t>-</w:t>
            </w:r>
            <w:r>
              <w:rPr>
                <w:i/>
                <w:iCs/>
                <w:szCs w:val="28"/>
              </w:rPr>
              <w:lastRenderedPageBreak/>
              <w:t>336 762,80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lastRenderedPageBreak/>
              <w:t>-</w:t>
            </w:r>
            <w:r>
              <w:rPr>
                <w:i/>
                <w:iCs/>
                <w:szCs w:val="28"/>
              </w:rPr>
              <w:lastRenderedPageBreak/>
              <w:t>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lastRenderedPageBreak/>
              <w:t>-</w:t>
            </w:r>
            <w:r>
              <w:rPr>
                <w:i/>
                <w:iCs/>
                <w:szCs w:val="28"/>
              </w:rPr>
              <w:lastRenderedPageBreak/>
              <w:t>90421,8</w:t>
            </w:r>
          </w:p>
        </w:tc>
      </w:tr>
      <w:tr w:rsidR="00BB2BD4" w:rsidTr="009E600C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01 05 00 00 00 0000 600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352 447,64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90421,8</w:t>
            </w:r>
          </w:p>
        </w:tc>
      </w:tr>
      <w:tr w:rsidR="00BB2BD4" w:rsidTr="009E600C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Уменьшение 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01 05 02 01 13 0000 610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352 447,64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D4" w:rsidRDefault="00BB2BD4" w:rsidP="009E600C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90421,8</w:t>
            </w:r>
          </w:p>
        </w:tc>
      </w:tr>
    </w:tbl>
    <w:p w:rsidR="00BB2BD4" w:rsidRDefault="00BB2BD4" w:rsidP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BB2BD4" w:rsidRDefault="00BB2BD4"/>
    <w:p w:rsidR="00DD6C2D" w:rsidRDefault="00DD6C2D"/>
    <w:p w:rsidR="00DD6C2D" w:rsidRDefault="00DD6C2D"/>
    <w:p w:rsidR="00DD6C2D" w:rsidRDefault="00DD6C2D"/>
    <w:tbl>
      <w:tblPr>
        <w:tblW w:w="12220" w:type="dxa"/>
        <w:tblInd w:w="93" w:type="dxa"/>
        <w:tblLook w:val="04A0" w:firstRow="1" w:lastRow="0" w:firstColumn="1" w:lastColumn="0" w:noHBand="0" w:noVBand="1"/>
      </w:tblPr>
      <w:tblGrid>
        <w:gridCol w:w="2500"/>
        <w:gridCol w:w="6340"/>
        <w:gridCol w:w="1140"/>
        <w:gridCol w:w="1120"/>
        <w:gridCol w:w="1120"/>
      </w:tblGrid>
      <w:tr w:rsidR="00BB2BD4" w:rsidRPr="00BB2BD4" w:rsidTr="00BB2BD4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  <w:p w:rsid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 xml:space="preserve">                                                                                        Приложение  2</w:t>
            </w:r>
          </w:p>
        </w:tc>
      </w:tr>
      <w:tr w:rsidR="00BB2BD4" w:rsidRPr="00BB2BD4" w:rsidTr="00BB2BD4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 xml:space="preserve">                                                                                к решению Совета народных депутатов</w:t>
            </w:r>
          </w:p>
        </w:tc>
      </w:tr>
      <w:tr w:rsidR="00BB2BD4" w:rsidRPr="00BB2BD4" w:rsidTr="00BB2BD4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 xml:space="preserve">                                                                              Бутурлиновского городского поселения</w:t>
            </w:r>
          </w:p>
        </w:tc>
      </w:tr>
      <w:tr w:rsidR="00BB2BD4" w:rsidRPr="00BB2BD4" w:rsidTr="00BB2BD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от 30.06.2021 г. №</w:t>
            </w:r>
            <w:r w:rsidR="00F73054">
              <w:rPr>
                <w:sz w:val="20"/>
                <w:lang w:eastAsia="ru-RU"/>
              </w:rPr>
              <w:t>51</w:t>
            </w:r>
            <w:r w:rsidRPr="00BB2BD4">
              <w:rPr>
                <w:sz w:val="20"/>
                <w:lang w:eastAsia="ru-RU"/>
              </w:rPr>
              <w:t xml:space="preserve"> </w:t>
            </w:r>
          </w:p>
        </w:tc>
      </w:tr>
      <w:tr w:rsidR="00BB2BD4" w:rsidRPr="00BB2BD4" w:rsidTr="00BB2BD4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B2BD4" w:rsidRPr="00BB2BD4" w:rsidTr="00BB2BD4">
        <w:trPr>
          <w:trHeight w:val="600"/>
        </w:trPr>
        <w:tc>
          <w:tcPr>
            <w:tcW w:w="1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t>Поступление доходов бюджета Бутурлиновского городского поселения по кодам видов доходов, подвидов доходов  на 2021 год и на плановый период 2022 и 2023 годов</w:t>
            </w:r>
          </w:p>
        </w:tc>
      </w:tr>
      <w:tr w:rsidR="00BB2BD4" w:rsidRPr="00BB2BD4" w:rsidTr="00BB2BD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B2BD4" w:rsidRPr="00BB2BD4" w:rsidTr="00BB2BD4">
        <w:trPr>
          <w:trHeight w:val="315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t>Код показателя</w:t>
            </w:r>
          </w:p>
        </w:tc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t>Сумма (тыс. рублей)</w:t>
            </w:r>
          </w:p>
        </w:tc>
      </w:tr>
      <w:tr w:rsidR="00BB2BD4" w:rsidRPr="00BB2BD4" w:rsidTr="00BB2BD4">
        <w:trPr>
          <w:trHeight w:val="315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t>2023 год</w:t>
            </w:r>
          </w:p>
        </w:tc>
      </w:tr>
      <w:tr w:rsidR="00BB2BD4" w:rsidRPr="00BB2BD4" w:rsidTr="00BB2BD4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t>000 8 50 00000 00 0000 000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t xml:space="preserve">ВСЕГО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t>336 762,80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t>102 361,07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t>92 477,07</w:t>
            </w:r>
          </w:p>
        </w:tc>
      </w:tr>
      <w:tr w:rsidR="00BB2BD4" w:rsidRPr="00BB2BD4" w:rsidTr="00BB2BD4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t>000 1 00 00000 00 0000 000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t>НАЛОГОВЫЕ И НЕНАЛОГОВЫЕ 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t>103 981,0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t>80 335,0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t>82 255,0</w:t>
            </w:r>
          </w:p>
        </w:tc>
      </w:tr>
      <w:tr w:rsidR="00BB2BD4" w:rsidRPr="00BB2BD4" w:rsidTr="00BB2BD4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000 1 01 00000 00 0000 000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36 000,0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28 100,0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29 200,0</w:t>
            </w:r>
          </w:p>
        </w:tc>
      </w:tr>
      <w:tr w:rsidR="00BB2BD4" w:rsidRPr="00BB2BD4" w:rsidTr="00BB2BD4">
        <w:trPr>
          <w:trHeight w:val="37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000 1 01 02000 01 0000 110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36 000,0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28 100,0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29 200,0</w:t>
            </w:r>
          </w:p>
        </w:tc>
      </w:tr>
      <w:tr w:rsidR="00BB2BD4" w:rsidRPr="00BB2BD4" w:rsidTr="00BB2BD4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000 1 01 02010 01 0000 110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35 922,0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28 016,0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29 110,0</w:t>
            </w:r>
          </w:p>
        </w:tc>
      </w:tr>
      <w:tr w:rsidR="00BB2BD4" w:rsidRPr="00BB2BD4" w:rsidTr="00BB2BD4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000 1 01 02020 01 0000 110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proofErr w:type="gramStart"/>
            <w:r w:rsidRPr="00BB2BD4">
              <w:rPr>
                <w:sz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50,0</w:t>
            </w:r>
          </w:p>
        </w:tc>
      </w:tr>
      <w:tr w:rsidR="00BB2BD4" w:rsidRPr="00BB2BD4" w:rsidTr="00BB2BD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000 1 01 02030 01 0000 110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40,0</w:t>
            </w:r>
          </w:p>
        </w:tc>
      </w:tr>
      <w:tr w:rsidR="00BB2BD4" w:rsidRPr="00BB2BD4" w:rsidTr="00BB2BD4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 xml:space="preserve">000 1 03 00000 00 0000 000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4 940,0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5 387,0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5 607,0</w:t>
            </w:r>
          </w:p>
        </w:tc>
      </w:tr>
      <w:tr w:rsidR="00BB2BD4" w:rsidRPr="00BB2BD4" w:rsidTr="00BB2BD4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 xml:space="preserve">000 1 03 02230 01 0000 110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 xml:space="preserve">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1 921,7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2 095,5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2 181,1</w:t>
            </w:r>
          </w:p>
        </w:tc>
      </w:tr>
      <w:tr w:rsidR="00BB2BD4" w:rsidRPr="00BB2BD4" w:rsidTr="00BB2BD4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lastRenderedPageBreak/>
              <w:t xml:space="preserve">000 1 03 02240 01 0000 110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2BD4">
              <w:rPr>
                <w:sz w:val="20"/>
                <w:lang w:eastAsia="ru-RU"/>
              </w:rPr>
              <w:t>инжекторных</w:t>
            </w:r>
            <w:proofErr w:type="spellEnd"/>
            <w:r w:rsidRPr="00BB2BD4">
              <w:rPr>
                <w:sz w:val="20"/>
                <w:lang w:eastAsia="ru-RU"/>
              </w:rPr>
              <w:t xml:space="preserve">) двигателей,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16,8</w:t>
            </w:r>
          </w:p>
        </w:tc>
      </w:tr>
      <w:tr w:rsidR="00BB2BD4" w:rsidRPr="00BB2BD4" w:rsidTr="00BB2BD4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 xml:space="preserve">000 1 03 02250 01 0000 110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 xml:space="preserve">Доходы от уплаты акцизов на автомобильный бензин,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3 003,5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3 275,3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3 409,1</w:t>
            </w:r>
          </w:p>
        </w:tc>
      </w:tr>
      <w:tr w:rsidR="00BB2BD4" w:rsidRPr="00BB2BD4" w:rsidTr="00BB2BD4">
        <w:trPr>
          <w:trHeight w:val="29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000 1 05 00000 00 0000 000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3 300,0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1 500,0</w:t>
            </w:r>
          </w:p>
        </w:tc>
      </w:tr>
      <w:tr w:rsidR="00BB2BD4" w:rsidRPr="00BB2BD4" w:rsidTr="00BB2BD4">
        <w:trPr>
          <w:trHeight w:val="29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000 1 05 03000 01 0000 000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3 300,0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1 500,0</w:t>
            </w:r>
          </w:p>
        </w:tc>
      </w:tr>
      <w:tr w:rsidR="00BB2BD4" w:rsidRPr="00BB2BD4" w:rsidTr="00BB2BD4">
        <w:trPr>
          <w:trHeight w:val="38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000 1 05 03010 01 0000 110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3 300,0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1 500,0</w:t>
            </w:r>
          </w:p>
        </w:tc>
      </w:tr>
      <w:tr w:rsidR="00BB2BD4" w:rsidRPr="00BB2BD4" w:rsidTr="00BB2BD4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000 1 06 00000 00 0000 000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41 193,0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38 800,0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39 400,0</w:t>
            </w:r>
          </w:p>
        </w:tc>
      </w:tr>
      <w:tr w:rsidR="00BB2BD4" w:rsidRPr="00BB2BD4" w:rsidTr="00BB2BD4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000 1 06 01000 00 0000 110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5 500,0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5 500,0</w:t>
            </w:r>
          </w:p>
        </w:tc>
      </w:tr>
      <w:tr w:rsidR="00BB2BD4" w:rsidRPr="00BB2BD4" w:rsidTr="00BB2BD4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000 1 06 01030 13 0000 110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5 500,0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5 500,0</w:t>
            </w:r>
          </w:p>
        </w:tc>
      </w:tr>
      <w:tr w:rsidR="00BB2BD4" w:rsidRPr="00BB2BD4" w:rsidTr="00BB2BD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000 1 06 06000 00 0000 110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34 693,0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33 300,0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33 900,0</w:t>
            </w:r>
          </w:p>
        </w:tc>
      </w:tr>
      <w:tr w:rsidR="00BB2BD4" w:rsidRPr="00BB2BD4" w:rsidTr="00BB2BD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000 1 06 06030 00 0000 110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22 842,0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21 600,0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22 000,0</w:t>
            </w:r>
          </w:p>
        </w:tc>
      </w:tr>
      <w:tr w:rsidR="00BB2BD4" w:rsidRPr="00BB2BD4" w:rsidTr="00BB2BD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000 1 06 06033 13 0000 110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Земельный налог 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22 842,0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21 600,0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22 000,0</w:t>
            </w:r>
          </w:p>
        </w:tc>
      </w:tr>
      <w:tr w:rsidR="00BB2BD4" w:rsidRPr="00BB2BD4" w:rsidTr="00BB2BD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000 1 06 06040 00 0000 110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11 851,0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11 700,0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11 900,0</w:t>
            </w:r>
          </w:p>
        </w:tc>
      </w:tr>
      <w:tr w:rsidR="00BB2BD4" w:rsidRPr="00BB2BD4" w:rsidTr="00BB2BD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000 1 06 06043 13 0000 110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11 851,0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11 700,0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11 900,0</w:t>
            </w:r>
          </w:p>
        </w:tc>
      </w:tr>
      <w:tr w:rsidR="00BB2BD4" w:rsidRPr="00BB2BD4" w:rsidTr="00BB2BD4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000 1 11 00000 00 0000 000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11 156,0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6 156,0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6 156,0</w:t>
            </w:r>
          </w:p>
        </w:tc>
      </w:tr>
      <w:tr w:rsidR="00BB2BD4" w:rsidRPr="00BB2BD4" w:rsidTr="00BB2BD4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000 1 11 05000 00 0000 120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10 850,0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5 850,0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5 850,0</w:t>
            </w:r>
          </w:p>
        </w:tc>
      </w:tr>
      <w:tr w:rsidR="00BB2BD4" w:rsidRPr="00BB2BD4" w:rsidTr="00BB2BD4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lastRenderedPageBreak/>
              <w:t>000 1 11 05010 00 0000 120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10 500,0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5 500,0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5 500,0</w:t>
            </w:r>
          </w:p>
        </w:tc>
      </w:tr>
      <w:tr w:rsidR="00BB2BD4" w:rsidRPr="00BB2BD4" w:rsidTr="00BB2BD4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000 1 11 05013 13 0000 120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10 500,0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5 500,0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5 500,0</w:t>
            </w:r>
          </w:p>
        </w:tc>
      </w:tr>
      <w:tr w:rsidR="00BB2BD4" w:rsidRPr="00BB2BD4" w:rsidTr="00BB2BD4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000 1 11 05020 00 0000 120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Доходы, получаемые в виде арендной платы за земли после разграничения  государственной  собственности на землю</w:t>
            </w:r>
            <w:proofErr w:type="gramStart"/>
            <w:r w:rsidRPr="00BB2BD4">
              <w:rPr>
                <w:sz w:val="20"/>
                <w:lang w:eastAsia="ru-RU"/>
              </w:rPr>
              <w:t xml:space="preserve"> ,</w:t>
            </w:r>
            <w:proofErr w:type="gramEnd"/>
            <w:r w:rsidRPr="00BB2BD4">
              <w:rPr>
                <w:sz w:val="20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350,0</w:t>
            </w:r>
          </w:p>
        </w:tc>
      </w:tr>
      <w:tr w:rsidR="00BB2BD4" w:rsidRPr="00BB2BD4" w:rsidTr="00BB2BD4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000 1 11 05025 13 0000 120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Доходы</w:t>
            </w:r>
            <w:proofErr w:type="gramStart"/>
            <w:r w:rsidRPr="00BB2BD4">
              <w:rPr>
                <w:sz w:val="20"/>
                <w:lang w:eastAsia="ru-RU"/>
              </w:rPr>
              <w:t xml:space="preserve"> ,</w:t>
            </w:r>
            <w:proofErr w:type="gramEnd"/>
            <w:r w:rsidRPr="00BB2BD4">
              <w:rPr>
                <w:sz w:val="20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350,0</w:t>
            </w:r>
          </w:p>
        </w:tc>
      </w:tr>
      <w:tr w:rsidR="00BB2BD4" w:rsidRPr="00BB2BD4" w:rsidTr="00BB2BD4">
        <w:trPr>
          <w:trHeight w:val="1298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000 1 11 05030 00 0000 120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0,0</w:t>
            </w:r>
          </w:p>
        </w:tc>
      </w:tr>
      <w:tr w:rsidR="00BB2BD4" w:rsidRPr="00BB2BD4" w:rsidTr="00BB2BD4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000 1 11 05035 13 0000 120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0,0</w:t>
            </w:r>
          </w:p>
        </w:tc>
      </w:tr>
      <w:tr w:rsidR="00BB2BD4" w:rsidRPr="00BB2BD4" w:rsidTr="00BB2BD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000 1 11 07000 00 0000 120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6,0</w:t>
            </w:r>
          </w:p>
        </w:tc>
      </w:tr>
      <w:tr w:rsidR="00BB2BD4" w:rsidRPr="00BB2BD4" w:rsidTr="00BB2BD4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000 1 11 07010 00 0000 120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6,0</w:t>
            </w:r>
          </w:p>
        </w:tc>
      </w:tr>
      <w:tr w:rsidR="00BB2BD4" w:rsidRPr="00BB2BD4" w:rsidTr="00BB2BD4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000 1 11 07015 13 0000 120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Доходы от перечисления части прибыли, остающейся после уплаты налогов и иных 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6,0</w:t>
            </w:r>
          </w:p>
        </w:tc>
      </w:tr>
      <w:tr w:rsidR="00BB2BD4" w:rsidRPr="00BB2BD4" w:rsidTr="00BB2BD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BB2BD4">
              <w:rPr>
                <w:sz w:val="20"/>
                <w:lang w:eastAsia="ru-RU"/>
              </w:rPr>
              <w:t>использовния</w:t>
            </w:r>
            <w:proofErr w:type="spellEnd"/>
            <w:r w:rsidRPr="00BB2BD4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300,0</w:t>
            </w:r>
          </w:p>
        </w:tc>
      </w:tr>
      <w:tr w:rsidR="00BB2BD4" w:rsidRPr="00BB2BD4" w:rsidTr="00BB2BD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BB2BD4">
              <w:rPr>
                <w:sz w:val="20"/>
                <w:lang w:eastAsia="ru-RU"/>
              </w:rPr>
              <w:t>использовния</w:t>
            </w:r>
            <w:proofErr w:type="spellEnd"/>
            <w:r w:rsidRPr="00BB2BD4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300,0</w:t>
            </w:r>
          </w:p>
        </w:tc>
      </w:tr>
      <w:tr w:rsidR="00BB2BD4" w:rsidRPr="00BB2BD4" w:rsidTr="00BB2BD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lastRenderedPageBreak/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BB2BD4">
              <w:rPr>
                <w:sz w:val="20"/>
                <w:lang w:eastAsia="ru-RU"/>
              </w:rPr>
              <w:t>использовния</w:t>
            </w:r>
            <w:proofErr w:type="spellEnd"/>
            <w:r w:rsidRPr="00BB2BD4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300,0</w:t>
            </w:r>
          </w:p>
        </w:tc>
      </w:tr>
      <w:tr w:rsidR="00BB2BD4" w:rsidRPr="00BB2BD4" w:rsidTr="00BB2BD4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000 1 13 00000 00 0000 000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</w:tr>
      <w:tr w:rsidR="00BB2BD4" w:rsidRPr="00BB2BD4" w:rsidTr="00BB2BD4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000 1 13 01000 00 0000 130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</w:tr>
      <w:tr w:rsidR="00BB2BD4" w:rsidRPr="00BB2BD4" w:rsidTr="00BB2BD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000 1 13 01990 00 0000 130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92,0</w:t>
            </w:r>
          </w:p>
        </w:tc>
      </w:tr>
      <w:tr w:rsidR="00BB2BD4" w:rsidRPr="00BB2BD4" w:rsidTr="00BB2BD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000 1 13 01995 13 0000 130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92,0</w:t>
            </w:r>
          </w:p>
        </w:tc>
      </w:tr>
      <w:tr w:rsidR="00BB2BD4" w:rsidRPr="00BB2BD4" w:rsidTr="00BB2BD4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000 1 14 00000 00 0000 000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7 000,0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BB2BD4" w:rsidRPr="00BB2BD4" w:rsidTr="00BB2BD4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000 1 14 02000 00 0000 000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BB2BD4" w:rsidRPr="00BB2BD4" w:rsidTr="00BB2BD4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000 1 14 02050 13 0000 410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Доходы от реализации имущества, находящегося в собственности городских поселений 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BB2BD4">
              <w:rPr>
                <w:i/>
                <w:iCs/>
                <w:sz w:val="20"/>
                <w:lang w:eastAsia="ru-RU"/>
              </w:rPr>
              <w:t>,в</w:t>
            </w:r>
            <w:proofErr w:type="gramEnd"/>
            <w:r w:rsidRPr="00BB2BD4">
              <w:rPr>
                <w:i/>
                <w:iCs/>
                <w:sz w:val="20"/>
                <w:lang w:eastAsia="ru-RU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BB2BD4" w:rsidRPr="00BB2BD4" w:rsidTr="00BB2BD4">
        <w:trPr>
          <w:trHeight w:val="12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000 1 14 02053 13 0000 410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Доходы от реализации иного  имущества, находящегося в 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0,0</w:t>
            </w:r>
          </w:p>
        </w:tc>
      </w:tr>
      <w:tr w:rsidR="00BB2BD4" w:rsidRPr="00BB2BD4" w:rsidTr="00BB2BD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000 1 14 06000 00 0000 430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BB2BD4" w:rsidRPr="00BB2BD4" w:rsidTr="00BB2BD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000 1 14 06010 00 0000 430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0,0</w:t>
            </w:r>
          </w:p>
        </w:tc>
      </w:tr>
      <w:tr w:rsidR="00BB2BD4" w:rsidRPr="00BB2BD4" w:rsidTr="00BB2BD4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000 1 14 06013 13 0000 430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0,0</w:t>
            </w:r>
          </w:p>
        </w:tc>
      </w:tr>
      <w:tr w:rsidR="00BB2BD4" w:rsidRPr="00BB2BD4" w:rsidTr="00BB2BD4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000 1 17 00000 00 0000 000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</w:tr>
      <w:tr w:rsidR="00BB2BD4" w:rsidRPr="00BB2BD4" w:rsidTr="00BB2BD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000 1 17 05000 00 0000 180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B2BD4">
              <w:rPr>
                <w:i/>
                <w:iCs/>
                <w:sz w:val="20"/>
                <w:lang w:eastAsia="ru-RU"/>
              </w:rPr>
              <w:t>300,0</w:t>
            </w:r>
          </w:p>
        </w:tc>
      </w:tr>
      <w:tr w:rsidR="00BB2BD4" w:rsidRPr="00BB2BD4" w:rsidTr="00BB2BD4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 xml:space="preserve">000 1 17 05050 13 0000 </w:t>
            </w:r>
            <w:r w:rsidRPr="00BB2BD4">
              <w:rPr>
                <w:sz w:val="20"/>
                <w:lang w:eastAsia="ru-RU"/>
              </w:rPr>
              <w:lastRenderedPageBreak/>
              <w:t>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lastRenderedPageBreak/>
              <w:t>Прочие неналоговые доходы бюджетов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300,0</w:t>
            </w:r>
          </w:p>
        </w:tc>
      </w:tr>
      <w:tr w:rsidR="00BB2BD4" w:rsidRPr="00BB2BD4" w:rsidTr="00BB2BD4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lastRenderedPageBreak/>
              <w:t>000 2 00 00000 00 0000 000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t>232 781,80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t>22 026,07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B2BD4">
              <w:rPr>
                <w:b/>
                <w:bCs/>
                <w:sz w:val="20"/>
                <w:lang w:eastAsia="ru-RU"/>
              </w:rPr>
              <w:t>10 222,07</w:t>
            </w:r>
          </w:p>
        </w:tc>
      </w:tr>
      <w:tr w:rsidR="00BB2BD4" w:rsidRPr="00BB2BD4" w:rsidTr="00BB2BD4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000 2 02 00000 00 0000 000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232 771,80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22 016,07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10 212,07</w:t>
            </w:r>
          </w:p>
        </w:tc>
      </w:tr>
      <w:tr w:rsidR="00BB2BD4" w:rsidRPr="00BB2BD4" w:rsidTr="00BB2BD4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000 2 02 10000 00 0000 150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 xml:space="preserve">Дотации бюджетам  бюджетной системы  РФ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2 792,0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1 965,0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2 034,0</w:t>
            </w:r>
          </w:p>
        </w:tc>
      </w:tr>
      <w:tr w:rsidR="00BB2BD4" w:rsidRPr="00BB2BD4" w:rsidTr="00BB2BD4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000 2 02 15001 00 0000 150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2 792,0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1 965,0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2 034,0</w:t>
            </w:r>
          </w:p>
        </w:tc>
      </w:tr>
      <w:tr w:rsidR="00BB2BD4" w:rsidRPr="00BB2BD4" w:rsidTr="00BB2BD4">
        <w:trPr>
          <w:trHeight w:val="53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000 2 02 15001 13 0000 150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 xml:space="preserve">Дотации  бюджетам городских поселений на выравнивание бюджетной обеспеченности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2 792,0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1 965,0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2 034,0</w:t>
            </w:r>
          </w:p>
        </w:tc>
      </w:tr>
      <w:tr w:rsidR="00BB2BD4" w:rsidRPr="00BB2BD4" w:rsidTr="00BB2BD4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000 2 02 20000 00 0000 150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97 106,4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7 000,0</w:t>
            </w:r>
          </w:p>
        </w:tc>
      </w:tr>
      <w:tr w:rsidR="00BB2BD4" w:rsidRPr="00BB2BD4" w:rsidTr="00BB2BD4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000 2 02 25555 13 0000 150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54 216,9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7 000,0</w:t>
            </w:r>
          </w:p>
        </w:tc>
      </w:tr>
      <w:tr w:rsidR="00BB2BD4" w:rsidRPr="00BB2BD4" w:rsidTr="00BB2BD4">
        <w:trPr>
          <w:trHeight w:val="35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000 2 02 29999 00 0000 150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Прочие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42 889,5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0,0</w:t>
            </w:r>
          </w:p>
        </w:tc>
      </w:tr>
      <w:tr w:rsidR="00BB2BD4" w:rsidRPr="00BB2BD4" w:rsidTr="00BB2BD4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000 2 02 29999 13 0000 150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42 889,5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0,0</w:t>
            </w:r>
          </w:p>
        </w:tc>
      </w:tr>
      <w:tr w:rsidR="00BB2BD4" w:rsidRPr="00BB2BD4" w:rsidTr="00BB2BD4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000 2 02 45160 00 0000 150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77,70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0,00</w:t>
            </w:r>
          </w:p>
        </w:tc>
      </w:tr>
      <w:tr w:rsidR="00BB2BD4" w:rsidRPr="00BB2BD4" w:rsidTr="00BB2BD4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000 2 02 45160 13 0000 150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77,7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 </w:t>
            </w:r>
          </w:p>
        </w:tc>
      </w:tr>
      <w:tr w:rsidR="00BB2BD4" w:rsidRPr="00BB2BD4" w:rsidTr="00BB2BD4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000 2 02 49999 00 0000 150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Прочие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132 795,70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15 051,07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1 178,07</w:t>
            </w:r>
          </w:p>
        </w:tc>
      </w:tr>
      <w:tr w:rsidR="00BB2BD4" w:rsidRPr="00BB2BD4" w:rsidTr="00BB2BD4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000 2 02 49999 13 0000 150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Прочие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132 795,70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15 051,07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1 178,07</w:t>
            </w:r>
          </w:p>
        </w:tc>
      </w:tr>
      <w:tr w:rsidR="00BB2BD4" w:rsidRPr="00BB2BD4" w:rsidTr="00BB2BD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000 2 07 00000 00 0000 150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B2BD4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</w:tr>
      <w:tr w:rsidR="00BB2BD4" w:rsidRPr="00BB2BD4" w:rsidTr="00BB2BD4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000 2 07 05000 13 0000 150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10,0</w:t>
            </w:r>
          </w:p>
        </w:tc>
      </w:tr>
      <w:tr w:rsidR="00BB2BD4" w:rsidRPr="00BB2BD4" w:rsidTr="00BB2BD4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000 2 07 05030 13 0000 150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BD4" w:rsidRPr="00BB2BD4" w:rsidRDefault="00BB2BD4" w:rsidP="00BB2B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B2BD4">
              <w:rPr>
                <w:sz w:val="20"/>
                <w:lang w:eastAsia="ru-RU"/>
              </w:rPr>
              <w:t>10,0</w:t>
            </w:r>
          </w:p>
        </w:tc>
      </w:tr>
    </w:tbl>
    <w:p w:rsidR="00BB2BD4" w:rsidRDefault="00BB2BD4"/>
    <w:p w:rsidR="00AB7081" w:rsidRDefault="00AB7081"/>
    <w:p w:rsidR="00AB7081" w:rsidRDefault="00AB7081"/>
    <w:p w:rsidR="00AB7081" w:rsidRDefault="00AB7081"/>
    <w:p w:rsidR="00AB7081" w:rsidRDefault="00AB7081"/>
    <w:p w:rsidR="00DD6C2D" w:rsidRDefault="00DD6C2D"/>
    <w:p w:rsidR="00AB7081" w:rsidRDefault="00AB7081"/>
    <w:tbl>
      <w:tblPr>
        <w:tblW w:w="11820" w:type="dxa"/>
        <w:tblInd w:w="93" w:type="dxa"/>
        <w:tblLook w:val="04A0" w:firstRow="1" w:lastRow="0" w:firstColumn="1" w:lastColumn="0" w:noHBand="0" w:noVBand="1"/>
      </w:tblPr>
      <w:tblGrid>
        <w:gridCol w:w="3725"/>
        <w:gridCol w:w="795"/>
        <w:gridCol w:w="740"/>
        <w:gridCol w:w="640"/>
        <w:gridCol w:w="1180"/>
        <w:gridCol w:w="640"/>
        <w:gridCol w:w="1300"/>
        <w:gridCol w:w="1380"/>
        <w:gridCol w:w="1420"/>
      </w:tblGrid>
      <w:tr w:rsidR="00AB7081" w:rsidRPr="00AB7081" w:rsidTr="00AB7081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B7081">
              <w:rPr>
                <w:sz w:val="22"/>
                <w:szCs w:val="22"/>
                <w:lang w:eastAsia="ru-RU"/>
              </w:rPr>
              <w:t>Приложение  3</w:t>
            </w:r>
          </w:p>
        </w:tc>
      </w:tr>
      <w:tr w:rsidR="00AB7081" w:rsidRPr="00AB7081" w:rsidTr="00AB7081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B7081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AB7081" w:rsidRPr="00AB7081" w:rsidTr="00AB7081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B7081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AB7081" w:rsidRPr="00AB7081" w:rsidTr="00AB7081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B7081">
              <w:rPr>
                <w:sz w:val="22"/>
                <w:szCs w:val="22"/>
                <w:lang w:eastAsia="ru-RU"/>
              </w:rPr>
              <w:t>от 30.06.2021 г.</w:t>
            </w:r>
            <w:r w:rsidRPr="00AB7081">
              <w:rPr>
                <w:color w:val="000000"/>
                <w:sz w:val="22"/>
                <w:szCs w:val="22"/>
                <w:lang w:eastAsia="ru-RU"/>
              </w:rPr>
              <w:t xml:space="preserve"> №</w:t>
            </w:r>
            <w:r w:rsidR="00F73054">
              <w:rPr>
                <w:color w:val="000000"/>
                <w:sz w:val="22"/>
                <w:szCs w:val="22"/>
                <w:lang w:eastAsia="ru-RU"/>
              </w:rPr>
              <w:t>51</w:t>
            </w:r>
            <w:r w:rsidRPr="00AB708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AB7081" w:rsidRPr="00AB7081" w:rsidTr="00AB7081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AB7081" w:rsidRPr="00AB7081" w:rsidTr="00AB7081">
        <w:trPr>
          <w:trHeight w:val="282"/>
        </w:trPr>
        <w:tc>
          <w:tcPr>
            <w:tcW w:w="11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</w:t>
            </w:r>
          </w:p>
        </w:tc>
      </w:tr>
      <w:tr w:rsidR="00AB7081" w:rsidRPr="00AB7081" w:rsidTr="00AB7081">
        <w:trPr>
          <w:trHeight w:val="285"/>
        </w:trPr>
        <w:tc>
          <w:tcPr>
            <w:tcW w:w="11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sz w:val="22"/>
                <w:szCs w:val="22"/>
                <w:lang w:eastAsia="ru-RU"/>
              </w:rPr>
              <w:t xml:space="preserve"> бюджета Бутурлиновского городского поселения на  2021 год и на плановый период 2022 и 2023 годов</w:t>
            </w:r>
          </w:p>
        </w:tc>
      </w:tr>
      <w:tr w:rsidR="00AB7081" w:rsidRPr="00AB7081" w:rsidTr="00AB7081">
        <w:trPr>
          <w:trHeight w:val="315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AB7081" w:rsidRPr="00AB7081" w:rsidTr="00AB7081">
        <w:trPr>
          <w:trHeight w:val="285"/>
        </w:trPr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AB7081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AB7081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AB7081" w:rsidRPr="00AB7081" w:rsidTr="00AB7081">
        <w:trPr>
          <w:trHeight w:val="285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AB7081" w:rsidRPr="00AB7081" w:rsidTr="00AB7081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348 447,64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96 303,07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84 262,07</w:t>
            </w:r>
          </w:p>
        </w:tc>
      </w:tr>
      <w:tr w:rsidR="00AB7081" w:rsidRPr="00AB7081" w:rsidTr="00AB7081">
        <w:trPr>
          <w:trHeight w:val="1425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sz w:val="22"/>
                <w:szCs w:val="22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sz w:val="22"/>
                <w:szCs w:val="22"/>
                <w:lang w:eastAsia="ru-RU"/>
              </w:rPr>
              <w:t>249 126,20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sz w:val="22"/>
                <w:szCs w:val="22"/>
                <w:lang w:eastAsia="ru-RU"/>
              </w:rPr>
              <w:t>74 748,07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B7081">
              <w:rPr>
                <w:b/>
                <w:bCs/>
                <w:sz w:val="22"/>
                <w:szCs w:val="22"/>
                <w:lang w:eastAsia="ru-RU"/>
              </w:rPr>
              <w:t>65 549,92</w:t>
            </w:r>
          </w:p>
        </w:tc>
      </w:tr>
      <w:tr w:rsidR="00AB7081" w:rsidRPr="00AB7081" w:rsidTr="00AB7081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B7081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B708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B708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B708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B708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B708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B7081">
              <w:rPr>
                <w:sz w:val="22"/>
                <w:szCs w:val="22"/>
                <w:lang w:eastAsia="ru-RU"/>
              </w:rPr>
              <w:t>14 507,50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B7081">
              <w:rPr>
                <w:sz w:val="22"/>
                <w:szCs w:val="22"/>
                <w:lang w:eastAsia="ru-RU"/>
              </w:rPr>
              <w:t>14 395,00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B7081">
              <w:rPr>
                <w:sz w:val="22"/>
                <w:szCs w:val="22"/>
                <w:lang w:eastAsia="ru-RU"/>
              </w:rPr>
              <w:t>12 368,00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10 292,50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8 768,00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10 292,50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8 768,00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10 292,50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8 768,00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10 292,50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8 768,00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3 961,00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4 100,00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5 245,50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36,00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1 132,00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4 115,00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4 115,00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4 115,00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4 114,96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4 114,96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«Оплата арендной платы за земельный участок»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Основное мероприятие «Зарезервированные </w:t>
            </w:r>
            <w:proofErr w:type="gramStart"/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«Гражданская оборона»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54 646,26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6 387,00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5 907,00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52 556,53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52 556,53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52 556,53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52 556,53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Бутурлиновского городского поселения местного значения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5 256,26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47 000,27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2 089,73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2 089,73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"Оформление права собственности и регулирования отношений по управлению муниципальным имуществом Бутурлиновского городского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295,50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295,50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295,50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1 794,23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«Мероприятия по градостроительной деятельности»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1 660,73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Развитие градостроительной деятельности за счет областного бюджета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4 02 S8460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1 489,73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178 606,74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52 628,07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45 936,92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1 124,70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1 124,70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1 124,70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1 124,70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1 024,70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1 954,90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2 358,85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1 954,90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2 358,85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1 954,90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2 358,85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1 225,60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1 400,00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1 225,60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1 400,00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679,30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908,85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679,30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908,85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143 869,5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49 178,1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43 178,1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233,50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233,50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233,50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233,50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64 575,10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35 378,07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64 575,10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35 378,07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13 874,27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16 178,07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11 178,07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12 696,20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10 000,00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Расходы на уличное освещение за счет областных средств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1 178,07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10 061,38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16 000,00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10 061,38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16 000,00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35 958,85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3 000,00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10 170,16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3 000,00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Прочие мероприятия  по благоустройству проектов поддержки местных инициати</w:t>
            </w:r>
            <w:proofErr w:type="gramStart"/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в(</w:t>
            </w:r>
            <w:proofErr w:type="gramEnd"/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 xml:space="preserve">84 7 06 S8070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22 280,20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за счет средств областного бюджета за достижение наилучших </w:t>
            </w:r>
            <w:proofErr w:type="gramStart"/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поддержке местных инициатив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84 7 06 98070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508,49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меропритятие</w:t>
            </w:r>
            <w:proofErr w:type="spellEnd"/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"Благоустройство парков и скверов"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 бюджета городского поселения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spellStart"/>
            <w:proofErr w:type="gramStart"/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79 040,90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7 500,00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"Благоустройство дворовых территорий многоквартирных домов"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78 816,90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7 500,00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78 816,90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7 500,00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Реализация Программ </w:t>
            </w:r>
            <w:proofErr w:type="gramStart"/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формировании</w:t>
            </w:r>
            <w:proofErr w:type="gramEnd"/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24 324,00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Субсидии областного бюджета    на поддержку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54 492,90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7 500,00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87 1  01 95550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224,00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31 657,64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31 657,64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31 639,70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31 639,70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из областного бюджета на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31 339,70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бюджета городского поселения на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Подпрограмма «Содействие занятости населения в Бутурлиновском городском поселении»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17,94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Основное мероприятие «Реализация мероприятий по повышению уровня </w:t>
            </w:r>
            <w:proofErr w:type="spellStart"/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17,94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Субсидии из областного бюджета на реализацию мероприятий по повышению уровня </w:t>
            </w:r>
            <w:proofErr w:type="spellStart"/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местного бюджета на реализацию мероприятий по повышению уровня </w:t>
            </w:r>
            <w:proofErr w:type="spellStart"/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0,018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Здравоохранение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508,0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бюджета городского поселения по передаче </w:t>
            </w:r>
            <w:proofErr w:type="spellStart"/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полномой</w:t>
            </w:r>
            <w:proofErr w:type="spellEnd"/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МКУ «Управление городского хозяйства»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4 256,00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4 300,00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4 256,00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4 300,00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4 256,00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4 300,00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4 256,00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4 300,00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4 256,00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4 300,00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4 256,00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4 300,00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3 670,00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3 700,00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600,00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Муниципальное казенное учреждение "Бутурлиновский культурный центр"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10 446,61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7 020,00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10 446,61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7 020,00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10 446,61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7 020,00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10 446,61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7 020,00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10 446,61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7 020,00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10 446,61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7 020,00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3 406,80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6 836,81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3 000,00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520,00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Муниципальное казенное учреждение "Бутурлиновский физкультурно-оздоровительный центр"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84 618,83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7 392,15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84 618,83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7 392,15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84 618,83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7 392,15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84 618,83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7 392,15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84 618,83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7 392,15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84 618,83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7 392,15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3 179,00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3 300,00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30 544,71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4 057,15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35,00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AB7081" w:rsidRPr="00AB7081" w:rsidTr="00AB7081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11 2 Р5 Д1390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50 812,024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B7081" w:rsidRPr="00AB7081" w:rsidRDefault="00AB7081" w:rsidP="00AB70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B708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</w:tbl>
    <w:p w:rsidR="00AB7081" w:rsidRDefault="00AB7081"/>
    <w:p w:rsidR="00BB2BD4" w:rsidRDefault="00BB2BD4"/>
    <w:p w:rsidR="00BB2BD4" w:rsidRDefault="00BB2BD4"/>
    <w:p w:rsidR="00BB2BD4" w:rsidRDefault="00BB2BD4"/>
    <w:p w:rsidR="00BB2BD4" w:rsidRDefault="00BB2BD4"/>
    <w:p w:rsidR="00183D3C" w:rsidRDefault="00183D3C"/>
    <w:p w:rsidR="00183D3C" w:rsidRDefault="00183D3C"/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4220"/>
        <w:gridCol w:w="740"/>
        <w:gridCol w:w="640"/>
        <w:gridCol w:w="1180"/>
        <w:gridCol w:w="640"/>
        <w:gridCol w:w="1360"/>
        <w:gridCol w:w="1360"/>
        <w:gridCol w:w="1360"/>
      </w:tblGrid>
      <w:tr w:rsidR="00183D3C" w:rsidRPr="00183D3C" w:rsidTr="00183D3C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183D3C">
              <w:rPr>
                <w:sz w:val="22"/>
                <w:szCs w:val="22"/>
                <w:lang w:eastAsia="ru-RU"/>
              </w:rPr>
              <w:t>Приложение  4</w:t>
            </w:r>
          </w:p>
        </w:tc>
      </w:tr>
      <w:tr w:rsidR="00183D3C" w:rsidRPr="00183D3C" w:rsidTr="00183D3C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183D3C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183D3C" w:rsidRPr="00183D3C" w:rsidTr="00183D3C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183D3C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183D3C" w:rsidRPr="00183D3C" w:rsidTr="00183D3C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183D3C">
              <w:rPr>
                <w:sz w:val="22"/>
                <w:szCs w:val="22"/>
                <w:lang w:eastAsia="ru-RU"/>
              </w:rPr>
              <w:t>от 30.06.2021 г. №</w:t>
            </w:r>
            <w:r w:rsidR="00F73054">
              <w:rPr>
                <w:sz w:val="22"/>
                <w:szCs w:val="22"/>
                <w:lang w:eastAsia="ru-RU"/>
              </w:rPr>
              <w:t>51</w:t>
            </w:r>
            <w:r w:rsidRPr="00183D3C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83D3C" w:rsidRPr="00183D3C" w:rsidTr="00183D3C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183D3C" w:rsidRPr="00183D3C" w:rsidTr="00183D3C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183D3C" w:rsidRPr="00183D3C" w:rsidTr="00183D3C">
        <w:trPr>
          <w:trHeight w:val="357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83D3C">
              <w:rPr>
                <w:b/>
                <w:bCs/>
                <w:sz w:val="22"/>
                <w:szCs w:val="22"/>
                <w:lang w:eastAsia="ru-RU"/>
              </w:rPr>
              <w:t>целевым статьям (муниципальным программам Бутурлиновского городского</w:t>
            </w:r>
            <w:proofErr w:type="gramEnd"/>
          </w:p>
        </w:tc>
      </w:tr>
      <w:tr w:rsidR="00183D3C" w:rsidRPr="00183D3C" w:rsidTr="00183D3C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sz w:val="22"/>
                <w:szCs w:val="22"/>
                <w:lang w:eastAsia="ru-RU"/>
              </w:rPr>
              <w:t xml:space="preserve">  поселения), группам видов   классификации расходов бюджета</w:t>
            </w:r>
          </w:p>
        </w:tc>
      </w:tr>
      <w:tr w:rsidR="00183D3C" w:rsidRPr="00183D3C" w:rsidTr="00183D3C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sz w:val="22"/>
                <w:szCs w:val="22"/>
                <w:lang w:eastAsia="ru-RU"/>
              </w:rPr>
              <w:t xml:space="preserve"> Бутурлиновского городского поселения на  2021 год и на плановый период 2022 и 2023 годов</w:t>
            </w:r>
          </w:p>
        </w:tc>
      </w:tr>
      <w:tr w:rsidR="00183D3C" w:rsidRPr="00183D3C" w:rsidTr="00183D3C">
        <w:trPr>
          <w:trHeight w:val="31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183D3C" w:rsidRPr="00183D3C" w:rsidTr="00183D3C">
        <w:trPr>
          <w:trHeight w:val="285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183D3C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183D3C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183D3C" w:rsidRPr="00183D3C" w:rsidTr="00183D3C">
        <w:trPr>
          <w:trHeight w:val="285"/>
        </w:trPr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183D3C" w:rsidRPr="00183D3C" w:rsidTr="00183D3C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sz w:val="22"/>
                <w:szCs w:val="22"/>
                <w:lang w:eastAsia="ru-RU"/>
              </w:rPr>
              <w:t>348 447,64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sz w:val="22"/>
                <w:szCs w:val="22"/>
                <w:lang w:eastAsia="ru-RU"/>
              </w:rPr>
              <w:t>96 303,07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sz w:val="22"/>
                <w:szCs w:val="22"/>
                <w:lang w:eastAsia="ru-RU"/>
              </w:rPr>
              <w:t>84 262,07</w:t>
            </w:r>
          </w:p>
        </w:tc>
      </w:tr>
      <w:tr w:rsidR="00183D3C" w:rsidRPr="00183D3C" w:rsidTr="00183D3C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18 763,50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18 695,00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16 668,00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10 292,50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8 768,00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10 292,50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8 768,00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10 292,50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8 768,00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10 292,50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8 768,00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3 961,00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4 100,00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5 245,50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36,00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1 132,00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8 371,00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7 800,00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4 115,00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4 115,00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4 114,96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4 114,96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«Арендная плата за земельный участок»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4 256,00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4 300,00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4 256,00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4 300,00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4 256,00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4 300,00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3 670,00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3 700,00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600,00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54 646,26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6 387,00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5 907,00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52 556,53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52 556,53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52 556,53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52 556,53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5 256,26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47 000,27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2 089,73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2 089,73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1 794,23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295,50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295,50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1 660,73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Развитие градостроительной деятельности за счет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4 02 S8460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1 489,73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178 606,74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52 628,07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45 936,92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1 124,70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1 124,70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1 124,70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1 124,70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1 024,70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1 954,90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2 358,85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1 954,90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2 358,85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1 954,90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2 358,85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1 225,60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1 400,00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1 225,60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1 400,00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679,30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908,85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679,30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908,85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143 869,5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49 178,07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43 178,07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233,50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233,50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233,50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233,50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64 575,10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35 378,07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64 575,10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35 378,07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13 874,27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16 178,07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11 178,07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12 696,20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10 000,00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уличное освещение за счет областных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1 178,07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10 061,38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16 000,00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10 061,38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16 000,00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35 958,85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3 000,00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10 170,16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3 000,00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22 280,20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реализация проектов по </w:t>
            </w:r>
            <w:proofErr w:type="spellStart"/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подднржке</w:t>
            </w:r>
            <w:proofErr w:type="spellEnd"/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местных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84 7 06 98070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508,490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за счет средств областного бюджета за достижение наилучших </w:t>
            </w:r>
            <w:proofErr w:type="gramStart"/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меропритятие</w:t>
            </w:r>
            <w:proofErr w:type="spellEnd"/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86 1 01 000000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spellStart"/>
            <w:proofErr w:type="gramStart"/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79 040,90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7 500,00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Подпрограмма "Благоустройство дворовых территорий многоквартирных домов Бутурлиновского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79 040,90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7 500,00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78 816,90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7 500,00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Реализация Программ </w:t>
            </w:r>
            <w:proofErr w:type="gramStart"/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формировании</w:t>
            </w:r>
            <w:proofErr w:type="gramEnd"/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24 324,00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областного бюджета    на поддержку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54 492,90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7 500,00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31 657,64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31 657,64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31 639,70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31 639,70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Субсидии из областного бюджета на осуществление  капитальных вложений в объекты муниципальной собственности (Закупка товаров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31 339,70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 Расходы бюджета городского поселения на осуществление  капитальных вложений в объекты муниципальной собственности (Закупка товаров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«Содействие занятости населения в Бутурлиновском городском поселении»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17,94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«Содействие занятости населения в Бутурлиновском городском поселении»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17,94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Субсидии из областного бюджета на реализацию мероприятий по повышению уровня </w:t>
            </w:r>
            <w:proofErr w:type="spellStart"/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местного бюджета на реализацию мероприятий по повышению уровня </w:t>
            </w:r>
            <w:proofErr w:type="spellStart"/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0,018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10 446,61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7 020,00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10 446,61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7 020,00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10 446,61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7 020,00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10 446,61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7 020,00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10 446,61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7 020,00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3 406,80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6 836,81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3 000,00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520,00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84 618,83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7 392,15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84 618,83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7 392,15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84 618,83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7 392,15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84 618,83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7 392,15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84 618,83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7 392,15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3 179,00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3 300,00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30 544,71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4 057,15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35,00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11 2 Р5 Д1390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50 812,02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508,0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508,0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92,60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92,60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92,60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полномой</w:t>
            </w:r>
            <w:proofErr w:type="spellEnd"/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24,1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68,5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</w:tr>
      <w:tr w:rsidR="00183D3C" w:rsidRPr="00183D3C" w:rsidTr="00183D3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83D3C" w:rsidRPr="00183D3C" w:rsidRDefault="00183D3C" w:rsidP="00183D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83D3C">
              <w:rPr>
                <w:i/>
                <w:iCs/>
                <w:sz w:val="22"/>
                <w:szCs w:val="22"/>
                <w:lang w:eastAsia="ru-RU"/>
              </w:rPr>
              <w:t>415,4</w:t>
            </w:r>
          </w:p>
        </w:tc>
      </w:tr>
    </w:tbl>
    <w:p w:rsidR="00183D3C" w:rsidRDefault="00183D3C"/>
    <w:p w:rsidR="00BA6479" w:rsidRDefault="00BA6479"/>
    <w:p w:rsidR="00BA6479" w:rsidRDefault="00BA6479"/>
    <w:p w:rsidR="00BA6479" w:rsidRDefault="00BA6479"/>
    <w:p w:rsidR="00BA6479" w:rsidRDefault="00BA6479"/>
    <w:p w:rsidR="00BA6479" w:rsidRDefault="00BA6479"/>
    <w:p w:rsidR="00BA6479" w:rsidRDefault="00BA6479"/>
    <w:p w:rsidR="00BA6479" w:rsidRDefault="00BA6479"/>
    <w:p w:rsidR="00BA6479" w:rsidRDefault="00BA6479"/>
    <w:p w:rsidR="00BA6479" w:rsidRDefault="00BA6479"/>
    <w:tbl>
      <w:tblPr>
        <w:tblW w:w="10880" w:type="dxa"/>
        <w:tblInd w:w="93" w:type="dxa"/>
        <w:tblLook w:val="04A0" w:firstRow="1" w:lastRow="0" w:firstColumn="1" w:lastColumn="0" w:noHBand="0" w:noVBand="1"/>
      </w:tblPr>
      <w:tblGrid>
        <w:gridCol w:w="3780"/>
        <w:gridCol w:w="1180"/>
        <w:gridCol w:w="640"/>
        <w:gridCol w:w="920"/>
        <w:gridCol w:w="840"/>
        <w:gridCol w:w="1160"/>
        <w:gridCol w:w="1180"/>
        <w:gridCol w:w="1180"/>
      </w:tblGrid>
      <w:tr w:rsidR="00BA6479" w:rsidRPr="00BA6479" w:rsidTr="00BA6479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BA6479">
              <w:rPr>
                <w:sz w:val="22"/>
                <w:szCs w:val="22"/>
                <w:lang w:eastAsia="ru-RU"/>
              </w:rPr>
              <w:t>Приложение 5</w:t>
            </w:r>
          </w:p>
        </w:tc>
      </w:tr>
      <w:tr w:rsidR="00BA6479" w:rsidRPr="00BA6479" w:rsidTr="00BA6479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BA6479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BA6479" w:rsidRPr="00BA6479" w:rsidTr="00BA6479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BA6479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BA6479" w:rsidRPr="00BA6479" w:rsidTr="00BA6479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BA6479">
              <w:rPr>
                <w:sz w:val="22"/>
                <w:szCs w:val="22"/>
                <w:lang w:eastAsia="ru-RU"/>
              </w:rPr>
              <w:t>от 30.06.2021 г.</w:t>
            </w:r>
            <w:r w:rsidRPr="00BA6479">
              <w:rPr>
                <w:color w:val="000000"/>
                <w:sz w:val="22"/>
                <w:szCs w:val="22"/>
                <w:lang w:eastAsia="ru-RU"/>
              </w:rPr>
              <w:t xml:space="preserve">  №</w:t>
            </w:r>
            <w:r w:rsidR="00F73054">
              <w:rPr>
                <w:color w:val="000000"/>
                <w:sz w:val="22"/>
                <w:szCs w:val="22"/>
                <w:lang w:eastAsia="ru-RU"/>
              </w:rPr>
              <w:t>51</w:t>
            </w:r>
            <w:r w:rsidRPr="00BA647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A6479" w:rsidRPr="00BA6479" w:rsidTr="00BA6479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BA6479" w:rsidRPr="00BA6479" w:rsidTr="00BA6479">
        <w:trPr>
          <w:trHeight w:val="28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</w:t>
            </w:r>
          </w:p>
        </w:tc>
      </w:tr>
      <w:tr w:rsidR="00BA6479" w:rsidRPr="00BA6479" w:rsidTr="00BA6479">
        <w:trPr>
          <w:trHeight w:val="55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 xml:space="preserve">  по целевым статьям (муниципальным программам Бутурлиновского городского  поселения), группам видов, разделам, подразделам</w:t>
            </w:r>
          </w:p>
        </w:tc>
      </w:tr>
      <w:tr w:rsidR="00BA6479" w:rsidRPr="00BA6479" w:rsidTr="00BA6479">
        <w:trPr>
          <w:trHeight w:val="28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 xml:space="preserve">  классификации  расходов бюджета Бутурлиновского городского поселения</w:t>
            </w:r>
          </w:p>
        </w:tc>
      </w:tr>
      <w:tr w:rsidR="00BA6479" w:rsidRPr="00BA6479" w:rsidTr="00BA6479">
        <w:trPr>
          <w:trHeight w:val="31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 xml:space="preserve"> на  2021 год и на плановый период 2022 и 2023 годов</w:t>
            </w:r>
          </w:p>
        </w:tc>
      </w:tr>
      <w:tr w:rsidR="00BA6479" w:rsidRPr="00BA6479" w:rsidTr="00BA6479">
        <w:trPr>
          <w:trHeight w:val="31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BA6479" w:rsidRPr="00BA6479" w:rsidTr="00BA6479">
        <w:trPr>
          <w:trHeight w:val="255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BA6479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BA6479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BA6479" w:rsidRPr="00BA6479" w:rsidTr="00BA6479">
        <w:trPr>
          <w:trHeight w:val="25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A6479" w:rsidRPr="00BA6479" w:rsidTr="00BA6479">
        <w:trPr>
          <w:trHeight w:val="28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BA6479" w:rsidRPr="00BA6479" w:rsidTr="00BA647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348 447,64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96 303,07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84 262,07</w:t>
            </w:r>
          </w:p>
        </w:tc>
      </w:tr>
      <w:tr w:rsidR="00BA6479" w:rsidRPr="00BA6479" w:rsidTr="00BA6479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95 065,44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17 255,00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sz w:val="22"/>
                <w:szCs w:val="22"/>
                <w:lang w:eastAsia="ru-RU"/>
              </w:rPr>
              <w:t>14 412,15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10 446,61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7 020,00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10 446,61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7 020,00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11 1 01  00590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3 406,80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6 836,81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3 000,00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84 618,83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7 392,15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84 618,83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7 392,15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3 179,00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3 300,00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30 544,71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4 057,15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из резервного фонда за счет областных средст</w:t>
            </w:r>
            <w:proofErr w:type="gramStart"/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в(</w:t>
            </w:r>
            <w:proofErr w:type="gramEnd"/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Р5 Д1390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50 812,02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158 923,90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57 537,67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48 366,52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4 410,50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3 600,00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«Проведение оценки рыночной стоимости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4 114,96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4 114,96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Основное мероприятие «Оплата </w:t>
            </w:r>
            <w:proofErr w:type="spellStart"/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аренждной</w:t>
            </w:r>
            <w:proofErr w:type="spellEnd"/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платы за земельный участок»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277,70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84 3 00  00000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52 556,53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52 556,53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5 256,26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47 000,27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1 818,33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224,10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1 684,83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24,10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Развитие градостроительной деятельности за счет областного бюджета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02 S8460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1 489,73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бюджета городского поселения по передаче полномочий по градостроительной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24,10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1 193,20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468,50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1 124,70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Капитальный ремонт муниципального жилищного фонда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84 5 01 90070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</w:t>
            </w: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1 024,70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Основное мероприятие «Передача полномочий по осуществлению жилищного контроля»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68,50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бюджета городского поселения по осуществлению жилищного контроля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68,50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33 594,60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2 358,85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1 225,60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1 400,00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1 225,60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1 400,00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32 319,00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908,85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679,30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908,85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Субсидии из областного бюджета на осуществление капитальных вложений в объекты </w:t>
            </w: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муниципальной собственности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84 6 03 S8100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31 339,70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Расходы бюджета городского поселения на осуществление капитальных вложений в объекты муниципальной собственности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84 6 03 S8100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64 575,10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35 378,07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13 874,27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16 178,07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11 178,07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уличное освещение  городского поселения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12 696,20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10 000,00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уличное освещение  за счет областных средств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1 178,07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10 061,38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16 000,00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10 061,38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16 000,00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35 958,85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3 000,00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10 170,16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3 000,00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Прочие мероприятия по благоустройству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22 280,20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бюджета </w:t>
            </w:r>
            <w:proofErr w:type="spellStart"/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городжского</w:t>
            </w:r>
            <w:proofErr w:type="spellEnd"/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поселения реализация проектов по поддержке местных инициатив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06 S98070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508,49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за счет средств областного бюджета за достижение наилучших </w:t>
            </w:r>
            <w:proofErr w:type="gramStart"/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Пенсии за выслугу лет лицам, замещавшим муниципальные должности и должности муниципальной службы в органах местного самоуправления 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«Содействие занятости населения в Бутурлиновском городском поселении»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15 710,40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13 683,40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Основное мероприятие «Реализация мероприятий по повышению уровня </w:t>
            </w:r>
            <w:proofErr w:type="spellStart"/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Субсидии из областного бюджета на реализацию мероприятий по повышению уровня </w:t>
            </w:r>
            <w:proofErr w:type="spellStart"/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местного бюджета на реализацию мероприятий по повышению уровня </w:t>
            </w:r>
            <w:proofErr w:type="spellStart"/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</w:t>
            </w: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15 163,90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15 710,40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13 683,40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15 163,90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15 710,40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13 683,40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главы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1 132,00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обеспечение деятельности главы Бутурлиновского городского поселения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1 132,00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9 252,50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7 436,00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7 636,00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3 961,00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4 100,00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5 245,50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36,00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  (Обслуживание муниципального долга)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415,40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Расходы на обеспечение выполнения других расходных обязательств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415,40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4 256,00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4 300,00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3 670,00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3 700,00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средства</w:t>
            </w:r>
            <w:proofErr w:type="gramEnd"/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spellStart"/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Муниципальнвя</w:t>
            </w:r>
            <w:proofErr w:type="spellEnd"/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программа </w:t>
            </w:r>
            <w:proofErr w:type="spellStart"/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Бутрлиновского</w:t>
            </w:r>
            <w:proofErr w:type="spellEnd"/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Расходы бюджета городского поселения реализация проектов по благоустройству парков и скверов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spellStart"/>
            <w:proofErr w:type="gramStart"/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79 040,90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7 500,00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«Благоустройство дворовых территорий многоквартирных домов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79 040,90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7 500,00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«Благоустройство дворовых территорий многоквартирных домов»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78 816,90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7 500,00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бюджета городского поселения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87 1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24 324,00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Субсидии областного бюджета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54 492,90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7 500,00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"Поддержка местных </w:t>
            </w: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BA6479" w:rsidRPr="00BA6479" w:rsidTr="00BA6479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A6479" w:rsidRPr="00BA6479" w:rsidRDefault="00BA6479" w:rsidP="00BA64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A64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</w:tbl>
    <w:p w:rsidR="00BA6479" w:rsidRDefault="00BA6479"/>
    <w:p w:rsidR="0073646A" w:rsidRDefault="0073646A"/>
    <w:p w:rsidR="0073646A" w:rsidRDefault="0073646A"/>
    <w:p w:rsidR="0073646A" w:rsidRDefault="0073646A"/>
    <w:p w:rsidR="0073646A" w:rsidRDefault="0073646A"/>
    <w:p w:rsidR="0073646A" w:rsidRDefault="0073646A"/>
    <w:p w:rsidR="0073646A" w:rsidRDefault="0073646A"/>
    <w:p w:rsidR="0073646A" w:rsidRDefault="0073646A"/>
    <w:p w:rsidR="0073646A" w:rsidRDefault="0073646A"/>
    <w:p w:rsidR="0073646A" w:rsidRDefault="0073646A"/>
    <w:p w:rsidR="0073646A" w:rsidRDefault="0073646A"/>
    <w:p w:rsidR="0073646A" w:rsidRDefault="0073646A"/>
    <w:p w:rsidR="0073646A" w:rsidRDefault="0073646A"/>
    <w:p w:rsidR="0073646A" w:rsidRDefault="0073646A"/>
    <w:p w:rsidR="0073646A" w:rsidRDefault="0073646A"/>
    <w:p w:rsidR="0073646A" w:rsidRDefault="0073646A"/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6040"/>
        <w:gridCol w:w="1180"/>
        <w:gridCol w:w="1200"/>
        <w:gridCol w:w="1200"/>
      </w:tblGrid>
      <w:tr w:rsidR="0073646A" w:rsidRPr="0073646A" w:rsidTr="0073646A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73646A">
              <w:rPr>
                <w:sz w:val="22"/>
                <w:szCs w:val="22"/>
                <w:lang w:eastAsia="ru-RU"/>
              </w:rPr>
              <w:lastRenderedPageBreak/>
              <w:t>Приложение 6</w:t>
            </w:r>
          </w:p>
        </w:tc>
      </w:tr>
      <w:tr w:rsidR="0073646A" w:rsidRPr="0073646A" w:rsidTr="0073646A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73646A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73646A" w:rsidRPr="0073646A" w:rsidTr="0073646A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73646A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73646A" w:rsidRPr="0073646A" w:rsidTr="0073646A">
        <w:trPr>
          <w:trHeight w:val="31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73646A">
              <w:rPr>
                <w:sz w:val="22"/>
                <w:szCs w:val="22"/>
                <w:lang w:eastAsia="ru-RU"/>
              </w:rPr>
              <w:t>от 30.06.2021 г.</w:t>
            </w:r>
            <w:r w:rsidRPr="0073646A">
              <w:rPr>
                <w:color w:val="000000"/>
                <w:sz w:val="22"/>
                <w:szCs w:val="22"/>
                <w:lang w:eastAsia="ru-RU"/>
              </w:rPr>
              <w:t xml:space="preserve"> №</w:t>
            </w:r>
            <w:r w:rsidR="00F73054">
              <w:rPr>
                <w:color w:val="000000"/>
                <w:sz w:val="22"/>
                <w:szCs w:val="22"/>
                <w:lang w:eastAsia="ru-RU"/>
              </w:rPr>
              <w:t>51</w:t>
            </w:r>
            <w:r w:rsidRPr="0073646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73646A" w:rsidRPr="0073646A" w:rsidTr="0073646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73646A" w:rsidRPr="0073646A" w:rsidTr="0073646A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646A">
              <w:rPr>
                <w:b/>
                <w:bCs/>
                <w:sz w:val="22"/>
                <w:szCs w:val="22"/>
                <w:lang w:eastAsia="ru-RU"/>
              </w:rPr>
              <w:t>Муниципальный дорожный фонд  Бутурлиновского городского  поселения</w:t>
            </w:r>
          </w:p>
        </w:tc>
      </w:tr>
      <w:tr w:rsidR="0073646A" w:rsidRPr="0073646A" w:rsidTr="0073646A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646A">
              <w:rPr>
                <w:b/>
                <w:bCs/>
                <w:sz w:val="22"/>
                <w:szCs w:val="22"/>
                <w:lang w:eastAsia="ru-RU"/>
              </w:rPr>
              <w:t>Бутурлиновского муниципального района Воронежской области</w:t>
            </w:r>
          </w:p>
        </w:tc>
      </w:tr>
      <w:tr w:rsidR="0073646A" w:rsidRPr="0073646A" w:rsidTr="0073646A">
        <w:trPr>
          <w:trHeight w:val="31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646A">
              <w:rPr>
                <w:b/>
                <w:bCs/>
                <w:sz w:val="22"/>
                <w:szCs w:val="22"/>
                <w:lang w:eastAsia="ru-RU"/>
              </w:rPr>
              <w:t>на 2021  год и на плановый период 2022 и 2023 годов</w:t>
            </w:r>
          </w:p>
        </w:tc>
      </w:tr>
      <w:tr w:rsidR="0073646A" w:rsidRPr="0073646A" w:rsidTr="0073646A">
        <w:trPr>
          <w:trHeight w:val="312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73646A" w:rsidRPr="0073646A" w:rsidTr="0073646A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73646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3646A" w:rsidRPr="0073646A" w:rsidTr="0073646A">
        <w:trPr>
          <w:trHeight w:val="360"/>
        </w:trPr>
        <w:tc>
          <w:tcPr>
            <w:tcW w:w="6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646A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646A">
              <w:rPr>
                <w:b/>
                <w:bCs/>
                <w:sz w:val="22"/>
                <w:szCs w:val="22"/>
                <w:lang w:eastAsia="ru-RU"/>
              </w:rPr>
              <w:t>Объем бюджетных ассигнований (тыс. рублей)</w:t>
            </w:r>
          </w:p>
        </w:tc>
      </w:tr>
      <w:tr w:rsidR="0073646A" w:rsidRPr="0073646A" w:rsidTr="0073646A">
        <w:trPr>
          <w:trHeight w:val="282"/>
        </w:trPr>
        <w:tc>
          <w:tcPr>
            <w:tcW w:w="6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3646A" w:rsidRPr="0073646A" w:rsidTr="0073646A">
        <w:trPr>
          <w:trHeight w:val="285"/>
        </w:trPr>
        <w:tc>
          <w:tcPr>
            <w:tcW w:w="6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646A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646A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646A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73646A" w:rsidRPr="0073646A" w:rsidTr="0073646A">
        <w:trPr>
          <w:trHeight w:val="85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3646A">
              <w:rPr>
                <w:b/>
                <w:bCs/>
                <w:sz w:val="22"/>
                <w:szCs w:val="22"/>
                <w:lang w:eastAsia="ru-RU"/>
              </w:rPr>
              <w:t>Муниципальный дорожный фонд  Бутурлиновского городского  поселения Бутурлиновского муниципального района Воронежской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646A">
              <w:rPr>
                <w:b/>
                <w:bCs/>
                <w:sz w:val="22"/>
                <w:szCs w:val="22"/>
                <w:lang w:eastAsia="ru-RU"/>
              </w:rPr>
              <w:t>52 556,53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646A">
              <w:rPr>
                <w:b/>
                <w:b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646A">
              <w:rPr>
                <w:b/>
                <w:bCs/>
                <w:sz w:val="22"/>
                <w:szCs w:val="22"/>
                <w:lang w:eastAsia="ru-RU"/>
              </w:rPr>
              <w:t>5 607,00</w:t>
            </w:r>
          </w:p>
        </w:tc>
      </w:tr>
      <w:tr w:rsidR="0073646A" w:rsidRPr="0073646A" w:rsidTr="0073646A">
        <w:trPr>
          <w:trHeight w:val="15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646A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364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52 556,53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364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364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73646A" w:rsidRPr="0073646A" w:rsidTr="0073646A">
        <w:trPr>
          <w:trHeight w:val="6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73646A">
              <w:rPr>
                <w:i/>
                <w:iCs/>
                <w:sz w:val="22"/>
                <w:szCs w:val="22"/>
                <w:lang w:eastAsia="ru-RU"/>
              </w:rPr>
              <w:t xml:space="preserve">Подпрограмма «Дорожное хозяйство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3646A">
              <w:rPr>
                <w:i/>
                <w:iCs/>
                <w:sz w:val="22"/>
                <w:szCs w:val="22"/>
                <w:lang w:eastAsia="ru-RU"/>
              </w:rPr>
              <w:t>52 556,53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3646A">
              <w:rPr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3646A">
              <w:rPr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73646A" w:rsidRPr="0073646A" w:rsidTr="0073646A">
        <w:trPr>
          <w:trHeight w:val="6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73646A">
              <w:rPr>
                <w:i/>
                <w:iCs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3646A">
              <w:rPr>
                <w:i/>
                <w:iCs/>
                <w:sz w:val="22"/>
                <w:szCs w:val="22"/>
                <w:lang w:eastAsia="ru-RU"/>
              </w:rPr>
              <w:t>52 556,53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3646A">
              <w:rPr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3646A">
              <w:rPr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73646A" w:rsidRPr="0073646A" w:rsidTr="0073646A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3646A">
              <w:rPr>
                <w:color w:val="000000"/>
                <w:sz w:val="22"/>
                <w:szCs w:val="22"/>
                <w:lang w:eastAsia="ru-RU"/>
              </w:rPr>
              <w:t>Капитальный ремонт, ремонт и содержание автомобильных дорог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3646A">
              <w:rPr>
                <w:sz w:val="22"/>
                <w:szCs w:val="22"/>
                <w:lang w:eastAsia="ru-RU"/>
              </w:rPr>
              <w:t>5 256,26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3646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3646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73646A" w:rsidRPr="0073646A" w:rsidTr="0073646A">
        <w:trPr>
          <w:trHeight w:val="900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3646A">
              <w:rPr>
                <w:color w:val="000000"/>
                <w:sz w:val="22"/>
                <w:szCs w:val="22"/>
                <w:lang w:eastAsia="ru-RU"/>
              </w:rPr>
              <w:t xml:space="preserve">Расходы за счет субсидий из областного </w:t>
            </w:r>
            <w:proofErr w:type="spellStart"/>
            <w:r w:rsidRPr="0073646A">
              <w:rPr>
                <w:color w:val="000000"/>
                <w:sz w:val="22"/>
                <w:szCs w:val="22"/>
                <w:lang w:eastAsia="ru-RU"/>
              </w:rPr>
              <w:t>ббюджет</w:t>
            </w:r>
            <w:proofErr w:type="spellEnd"/>
            <w:r w:rsidRPr="0073646A">
              <w:rPr>
                <w:color w:val="000000"/>
                <w:sz w:val="22"/>
                <w:szCs w:val="22"/>
                <w:lang w:eastAsia="ru-RU"/>
              </w:rPr>
              <w:t xml:space="preserve"> на капитальный ремонт и ремонт 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3646A">
              <w:rPr>
                <w:sz w:val="22"/>
                <w:szCs w:val="22"/>
                <w:lang w:eastAsia="ru-RU"/>
              </w:rPr>
              <w:t>47000,27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3646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3646A">
              <w:rPr>
                <w:sz w:val="22"/>
                <w:szCs w:val="22"/>
                <w:lang w:eastAsia="ru-RU"/>
              </w:rPr>
              <w:t>0</w:t>
            </w:r>
          </w:p>
        </w:tc>
        <w:bookmarkStart w:id="0" w:name="_GoBack"/>
        <w:bookmarkEnd w:id="0"/>
      </w:tr>
      <w:tr w:rsidR="0073646A" w:rsidRPr="0073646A" w:rsidTr="0073646A">
        <w:trPr>
          <w:trHeight w:val="58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3646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капитальный ремонт и ремонт 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3646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3646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6A" w:rsidRPr="0073646A" w:rsidRDefault="0073646A" w:rsidP="007364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3646A"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:rsidR="0073646A" w:rsidRDefault="0073646A"/>
    <w:p w:rsidR="009E600C" w:rsidRDefault="009E600C"/>
    <w:sectPr w:rsidR="009E600C" w:rsidSect="00183D3C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0"/>
    <w:rsid w:val="000B2A00"/>
    <w:rsid w:val="00173E8C"/>
    <w:rsid w:val="00183D3C"/>
    <w:rsid w:val="003944C1"/>
    <w:rsid w:val="00417A54"/>
    <w:rsid w:val="00524DB7"/>
    <w:rsid w:val="00530404"/>
    <w:rsid w:val="005820F3"/>
    <w:rsid w:val="0067498F"/>
    <w:rsid w:val="00695A5C"/>
    <w:rsid w:val="0073646A"/>
    <w:rsid w:val="008610B2"/>
    <w:rsid w:val="009E600C"/>
    <w:rsid w:val="00AB7081"/>
    <w:rsid w:val="00B87363"/>
    <w:rsid w:val="00BA6479"/>
    <w:rsid w:val="00BB2BD4"/>
    <w:rsid w:val="00DD6C2D"/>
    <w:rsid w:val="00F7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24D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5C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AB7081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AB7081"/>
    <w:rPr>
      <w:color w:val="954F72"/>
      <w:u w:val="single"/>
    </w:rPr>
  </w:style>
  <w:style w:type="paragraph" w:customStyle="1" w:styleId="xl65">
    <w:name w:val="xl65"/>
    <w:basedOn w:val="a"/>
    <w:rsid w:val="00AB708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B708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B708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B708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B708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3">
    <w:name w:val="xl73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4">
    <w:name w:val="xl74"/>
    <w:basedOn w:val="a"/>
    <w:rsid w:val="00AB708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9">
    <w:name w:val="xl79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0">
    <w:name w:val="xl80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2">
    <w:name w:val="xl82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3">
    <w:name w:val="xl83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4">
    <w:name w:val="xl84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85">
    <w:name w:val="xl85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86">
    <w:name w:val="xl86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2"/>
      <w:szCs w:val="22"/>
      <w:lang w:eastAsia="ru-RU"/>
    </w:rPr>
  </w:style>
  <w:style w:type="paragraph" w:customStyle="1" w:styleId="xl88">
    <w:name w:val="xl88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89">
    <w:name w:val="xl89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2"/>
      <w:szCs w:val="22"/>
      <w:lang w:eastAsia="ru-RU"/>
    </w:rPr>
  </w:style>
  <w:style w:type="paragraph" w:customStyle="1" w:styleId="xl91">
    <w:name w:val="xl91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textAlignment w:val="center"/>
    </w:pPr>
    <w:rPr>
      <w:sz w:val="22"/>
      <w:szCs w:val="22"/>
      <w:lang w:eastAsia="ru-RU"/>
    </w:rPr>
  </w:style>
  <w:style w:type="paragraph" w:customStyle="1" w:styleId="xl93">
    <w:name w:val="xl93"/>
    <w:basedOn w:val="a"/>
    <w:rsid w:val="00AB708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B708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6">
    <w:name w:val="xl96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97">
    <w:name w:val="xl97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98">
    <w:name w:val="xl98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99">
    <w:name w:val="xl99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00">
    <w:name w:val="xl100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01">
    <w:name w:val="xl101"/>
    <w:basedOn w:val="a"/>
    <w:rsid w:val="00AB708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3">
    <w:name w:val="xl103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AB708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07">
    <w:name w:val="xl107"/>
    <w:basedOn w:val="a"/>
    <w:rsid w:val="00AB708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08">
    <w:name w:val="xl108"/>
    <w:basedOn w:val="a"/>
    <w:rsid w:val="00AB708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AB708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0">
    <w:name w:val="xl110"/>
    <w:basedOn w:val="a"/>
    <w:rsid w:val="00AB708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1">
    <w:name w:val="xl111"/>
    <w:basedOn w:val="a"/>
    <w:rsid w:val="00AB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2">
    <w:name w:val="xl112"/>
    <w:basedOn w:val="a"/>
    <w:rsid w:val="00AB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3">
    <w:name w:val="xl113"/>
    <w:basedOn w:val="a"/>
    <w:rsid w:val="00AB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4">
    <w:name w:val="xl114"/>
    <w:basedOn w:val="a"/>
    <w:rsid w:val="00AB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5">
    <w:name w:val="xl115"/>
    <w:basedOn w:val="a"/>
    <w:rsid w:val="00AB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6">
    <w:name w:val="xl116"/>
    <w:basedOn w:val="a"/>
    <w:rsid w:val="00AB708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7">
    <w:name w:val="xl117"/>
    <w:basedOn w:val="a"/>
    <w:rsid w:val="00AB708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8">
    <w:name w:val="xl118"/>
    <w:basedOn w:val="a"/>
    <w:rsid w:val="00AB708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9">
    <w:name w:val="xl119"/>
    <w:basedOn w:val="a"/>
    <w:rsid w:val="00AB708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0">
    <w:name w:val="xl120"/>
    <w:basedOn w:val="a"/>
    <w:rsid w:val="00AB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21">
    <w:name w:val="xl121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i/>
      <w:iCs/>
      <w:color w:val="000000"/>
      <w:sz w:val="22"/>
      <w:szCs w:val="22"/>
      <w:lang w:eastAsia="ru-RU"/>
    </w:rPr>
  </w:style>
  <w:style w:type="paragraph" w:customStyle="1" w:styleId="xl122">
    <w:name w:val="xl122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2"/>
      <w:szCs w:val="22"/>
      <w:lang w:eastAsia="ru-RU"/>
    </w:rPr>
  </w:style>
  <w:style w:type="paragraph" w:customStyle="1" w:styleId="xl123">
    <w:name w:val="xl123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4">
    <w:name w:val="xl124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6">
    <w:name w:val="xl126"/>
    <w:basedOn w:val="a"/>
    <w:rsid w:val="00AB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textAlignment w:val="center"/>
    </w:pPr>
    <w:rPr>
      <w:sz w:val="22"/>
      <w:szCs w:val="22"/>
      <w:lang w:eastAsia="ru-RU"/>
    </w:rPr>
  </w:style>
  <w:style w:type="paragraph" w:customStyle="1" w:styleId="xl127">
    <w:name w:val="xl127"/>
    <w:basedOn w:val="a"/>
    <w:rsid w:val="00AB708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24D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5C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AB7081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AB7081"/>
    <w:rPr>
      <w:color w:val="954F72"/>
      <w:u w:val="single"/>
    </w:rPr>
  </w:style>
  <w:style w:type="paragraph" w:customStyle="1" w:styleId="xl65">
    <w:name w:val="xl65"/>
    <w:basedOn w:val="a"/>
    <w:rsid w:val="00AB708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B708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B708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B708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B708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3">
    <w:name w:val="xl73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4">
    <w:name w:val="xl74"/>
    <w:basedOn w:val="a"/>
    <w:rsid w:val="00AB708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9">
    <w:name w:val="xl79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0">
    <w:name w:val="xl80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2">
    <w:name w:val="xl82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3">
    <w:name w:val="xl83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4">
    <w:name w:val="xl84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85">
    <w:name w:val="xl85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86">
    <w:name w:val="xl86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2"/>
      <w:szCs w:val="22"/>
      <w:lang w:eastAsia="ru-RU"/>
    </w:rPr>
  </w:style>
  <w:style w:type="paragraph" w:customStyle="1" w:styleId="xl88">
    <w:name w:val="xl88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89">
    <w:name w:val="xl89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2"/>
      <w:szCs w:val="22"/>
      <w:lang w:eastAsia="ru-RU"/>
    </w:rPr>
  </w:style>
  <w:style w:type="paragraph" w:customStyle="1" w:styleId="xl91">
    <w:name w:val="xl91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textAlignment w:val="center"/>
    </w:pPr>
    <w:rPr>
      <w:sz w:val="22"/>
      <w:szCs w:val="22"/>
      <w:lang w:eastAsia="ru-RU"/>
    </w:rPr>
  </w:style>
  <w:style w:type="paragraph" w:customStyle="1" w:styleId="xl93">
    <w:name w:val="xl93"/>
    <w:basedOn w:val="a"/>
    <w:rsid w:val="00AB708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B708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6">
    <w:name w:val="xl96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97">
    <w:name w:val="xl97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98">
    <w:name w:val="xl98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99">
    <w:name w:val="xl99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00">
    <w:name w:val="xl100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01">
    <w:name w:val="xl101"/>
    <w:basedOn w:val="a"/>
    <w:rsid w:val="00AB708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3">
    <w:name w:val="xl103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AB708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07">
    <w:name w:val="xl107"/>
    <w:basedOn w:val="a"/>
    <w:rsid w:val="00AB708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08">
    <w:name w:val="xl108"/>
    <w:basedOn w:val="a"/>
    <w:rsid w:val="00AB708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AB708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0">
    <w:name w:val="xl110"/>
    <w:basedOn w:val="a"/>
    <w:rsid w:val="00AB708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1">
    <w:name w:val="xl111"/>
    <w:basedOn w:val="a"/>
    <w:rsid w:val="00AB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2">
    <w:name w:val="xl112"/>
    <w:basedOn w:val="a"/>
    <w:rsid w:val="00AB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3">
    <w:name w:val="xl113"/>
    <w:basedOn w:val="a"/>
    <w:rsid w:val="00AB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4">
    <w:name w:val="xl114"/>
    <w:basedOn w:val="a"/>
    <w:rsid w:val="00AB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5">
    <w:name w:val="xl115"/>
    <w:basedOn w:val="a"/>
    <w:rsid w:val="00AB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6">
    <w:name w:val="xl116"/>
    <w:basedOn w:val="a"/>
    <w:rsid w:val="00AB708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7">
    <w:name w:val="xl117"/>
    <w:basedOn w:val="a"/>
    <w:rsid w:val="00AB708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8">
    <w:name w:val="xl118"/>
    <w:basedOn w:val="a"/>
    <w:rsid w:val="00AB708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9">
    <w:name w:val="xl119"/>
    <w:basedOn w:val="a"/>
    <w:rsid w:val="00AB708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0">
    <w:name w:val="xl120"/>
    <w:basedOn w:val="a"/>
    <w:rsid w:val="00AB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21">
    <w:name w:val="xl121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i/>
      <w:iCs/>
      <w:color w:val="000000"/>
      <w:sz w:val="22"/>
      <w:szCs w:val="22"/>
      <w:lang w:eastAsia="ru-RU"/>
    </w:rPr>
  </w:style>
  <w:style w:type="paragraph" w:customStyle="1" w:styleId="xl122">
    <w:name w:val="xl122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2"/>
      <w:szCs w:val="22"/>
      <w:lang w:eastAsia="ru-RU"/>
    </w:rPr>
  </w:style>
  <w:style w:type="paragraph" w:customStyle="1" w:styleId="xl123">
    <w:name w:val="xl123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4">
    <w:name w:val="xl124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AB7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6">
    <w:name w:val="xl126"/>
    <w:basedOn w:val="a"/>
    <w:rsid w:val="00AB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textAlignment w:val="center"/>
    </w:pPr>
    <w:rPr>
      <w:sz w:val="22"/>
      <w:szCs w:val="22"/>
      <w:lang w:eastAsia="ru-RU"/>
    </w:rPr>
  </w:style>
  <w:style w:type="paragraph" w:customStyle="1" w:styleId="xl127">
    <w:name w:val="xl127"/>
    <w:basedOn w:val="a"/>
    <w:rsid w:val="00AB708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107</Pages>
  <Words>14409</Words>
  <Characters>82133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11</cp:revision>
  <cp:lastPrinted>2021-07-07T05:03:00Z</cp:lastPrinted>
  <dcterms:created xsi:type="dcterms:W3CDTF">2021-07-07T05:13:00Z</dcterms:created>
  <dcterms:modified xsi:type="dcterms:W3CDTF">2021-08-25T10:36:00Z</dcterms:modified>
</cp:coreProperties>
</file>