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GoBack"/>
      <w:bookmarkEnd w:id="0"/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="00E975FE" w:rsidRPr="00E9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748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276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8748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48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173</w:t>
      </w:r>
    </w:p>
    <w:p w:rsidR="00CA77DD" w:rsidRPr="00CA77DD" w:rsidRDefault="00063EA4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77DD"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AE">
      <w:pPr>
        <w:pStyle w:val="a3"/>
        <w:ind w:right="42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5519A5" w:rsidRPr="005519A5">
        <w:rPr>
          <w:rFonts w:ascii="Times New Roman" w:hAnsi="Times New Roman" w:cs="Times New Roman"/>
          <w:b/>
          <w:sz w:val="28"/>
          <w:szCs w:val="28"/>
          <w:lang w:eastAsia="ar-SA"/>
        </w:rPr>
        <w:t>Положени</w:t>
      </w:r>
      <w:r w:rsidR="005519A5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="005519A5" w:rsidRPr="005519A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платных услугах, предоставляемых муниципальным казенным учреждением «Бутурлиновский культурный центр»</w:t>
      </w:r>
      <w:r w:rsidR="005519A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утвержденное 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  <w:r w:rsidR="005519A5">
        <w:rPr>
          <w:rFonts w:ascii="Times New Roman" w:hAnsi="Times New Roman" w:cs="Times New Roman"/>
          <w:b/>
          <w:sz w:val="28"/>
          <w:szCs w:val="28"/>
          <w:lang w:eastAsia="ar-SA"/>
        </w:rPr>
        <w:t>м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администрации Бутурлиновского городского поселения от </w:t>
      </w:r>
      <w:r w:rsidR="005519A5">
        <w:rPr>
          <w:rFonts w:ascii="Times New Roman" w:hAnsi="Times New Roman" w:cs="Times New Roman"/>
          <w:b/>
          <w:sz w:val="28"/>
          <w:szCs w:val="28"/>
          <w:lang w:eastAsia="ar-SA"/>
        </w:rPr>
        <w:t>25.03.2016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5519A5">
        <w:rPr>
          <w:rFonts w:ascii="Times New Roman" w:hAnsi="Times New Roman" w:cs="Times New Roman"/>
          <w:b/>
          <w:sz w:val="28"/>
          <w:szCs w:val="28"/>
          <w:lang w:eastAsia="ar-SA"/>
        </w:rPr>
        <w:t>205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519A5" w:rsidRPr="005519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A5" w:rsidRPr="005519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519A5" w:rsidRPr="0055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519A5" w:rsidRPr="0055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06.10.2003 №131-ФЗ «Об общих принципах организации местного самоуправления в Российской Федерации»</w:t>
      </w:r>
      <w:r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Бутурлиновского городского поселения Бутурлиновского муниципального района Воронежской области,</w:t>
      </w:r>
      <w:r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AE" w:rsidRDefault="00E02726" w:rsidP="00CA77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7AE" w:rsidRP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платных услугах, предоставляемых муниципальным казенным учреждением «Бутурлиновский культурный центр», утвержденное постановлением администрации Бутурлиновского городского поселения от 25.03.2016 №205</w:t>
      </w:r>
      <w:r w:rsid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дополнив пункт </w:t>
      </w:r>
      <w:r w:rsidR="008748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раздела </w:t>
      </w:r>
      <w:r w:rsidR="008748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4847" w:rsidRPr="00874847">
        <w:rPr>
          <w:rFonts w:ascii="Times New Roman" w:hAnsi="Times New Roman"/>
          <w:bCs/>
          <w:sz w:val="28"/>
          <w:szCs w:val="28"/>
        </w:rPr>
        <w:t>Правила предоставления льгот при оказании платных услуг для отдельных категорий населения</w:t>
      </w:r>
      <w:r w:rsidR="00C56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874847" w:rsidRPr="00874847" w:rsidRDefault="00874847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«Э</w:t>
      </w:r>
      <w:r w:rsidRPr="00874847">
        <w:rPr>
          <w:rFonts w:ascii="Times New Roman" w:hAnsi="Times New Roman" w:cs="Times New Roman"/>
          <w:sz w:val="28"/>
          <w:szCs w:val="28"/>
        </w:rPr>
        <w:t>кскурсии с гидом для учащихся школ г. Бутурлиновка проводятся бесплатно.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2726" w:rsidRPr="007B1852" w:rsidRDefault="00FB5D9F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B5D9F" w:rsidRDefault="00FB5D9F" w:rsidP="001E1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47" w:rsidRPr="00F62540" w:rsidRDefault="00874847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B5D9F" w:rsidRDefault="00F62540" w:rsidP="00CA7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А.В.Головков</w:t>
      </w:r>
    </w:p>
    <w:sectPr w:rsidR="00FB5D9F" w:rsidSect="009A39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1"/>
    <w:rsid w:val="00007A8A"/>
    <w:rsid w:val="000639AB"/>
    <w:rsid w:val="00063EA4"/>
    <w:rsid w:val="00082BF8"/>
    <w:rsid w:val="000C53E9"/>
    <w:rsid w:val="0015606D"/>
    <w:rsid w:val="001E1E83"/>
    <w:rsid w:val="001F0F5A"/>
    <w:rsid w:val="0023591E"/>
    <w:rsid w:val="0024650F"/>
    <w:rsid w:val="00276FDB"/>
    <w:rsid w:val="002A06A6"/>
    <w:rsid w:val="00312998"/>
    <w:rsid w:val="003C35D3"/>
    <w:rsid w:val="004977E6"/>
    <w:rsid w:val="005279F9"/>
    <w:rsid w:val="005519A5"/>
    <w:rsid w:val="00552622"/>
    <w:rsid w:val="0059729B"/>
    <w:rsid w:val="005E7147"/>
    <w:rsid w:val="005F2FBE"/>
    <w:rsid w:val="00712E6B"/>
    <w:rsid w:val="007B1852"/>
    <w:rsid w:val="00846448"/>
    <w:rsid w:val="00874847"/>
    <w:rsid w:val="008934BC"/>
    <w:rsid w:val="008D459C"/>
    <w:rsid w:val="00927DC1"/>
    <w:rsid w:val="009A396C"/>
    <w:rsid w:val="00C56F63"/>
    <w:rsid w:val="00C654CB"/>
    <w:rsid w:val="00CA77AE"/>
    <w:rsid w:val="00CA77DD"/>
    <w:rsid w:val="00D6204D"/>
    <w:rsid w:val="00D75949"/>
    <w:rsid w:val="00D75C25"/>
    <w:rsid w:val="00D769D7"/>
    <w:rsid w:val="00E02726"/>
    <w:rsid w:val="00E3215E"/>
    <w:rsid w:val="00E975FE"/>
    <w:rsid w:val="00EA06AC"/>
    <w:rsid w:val="00EF5A84"/>
    <w:rsid w:val="00F62540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2020-03-05T09:35:00Z</cp:lastPrinted>
  <dcterms:created xsi:type="dcterms:W3CDTF">2023-04-05T06:45:00Z</dcterms:created>
  <dcterms:modified xsi:type="dcterms:W3CDTF">2023-04-05T06:45:00Z</dcterms:modified>
</cp:coreProperties>
</file>