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5FB" w:rsidRPr="00A165FB" w:rsidRDefault="00A165FB" w:rsidP="00A165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200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noProof/>
          <w:sz w:val="16"/>
          <w:szCs w:val="28"/>
          <w:lang w:eastAsia="ru-RU"/>
        </w:rPr>
        <w:drawing>
          <wp:inline distT="0" distB="0" distL="0" distR="0" wp14:anchorId="4A8CA5F6" wp14:editId="10C79CBF">
            <wp:extent cx="5905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5FB" w:rsidRPr="00A165FB" w:rsidRDefault="00A165FB" w:rsidP="00A165FB">
      <w:pPr>
        <w:keepNext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200"/>
          <w:sz w:val="24"/>
          <w:szCs w:val="24"/>
          <w:lang w:val="x-none" w:eastAsia="ar-SA"/>
        </w:rPr>
      </w:pPr>
    </w:p>
    <w:p w:rsidR="00A165FB" w:rsidRPr="00A165FB" w:rsidRDefault="00A165FB" w:rsidP="00A165FB">
      <w:pPr>
        <w:keepNext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200"/>
          <w:sz w:val="36"/>
          <w:szCs w:val="20"/>
          <w:lang w:val="x-none" w:eastAsia="ar-SA"/>
        </w:rPr>
      </w:pPr>
      <w:r w:rsidRPr="00A165FB">
        <w:rPr>
          <w:rFonts w:ascii="Times New Roman" w:eastAsia="Times New Roman" w:hAnsi="Times New Roman" w:cs="Times New Roman"/>
          <w:i/>
          <w:spacing w:val="200"/>
          <w:sz w:val="36"/>
          <w:szCs w:val="20"/>
          <w:lang w:val="x-none" w:eastAsia="ar-SA"/>
        </w:rPr>
        <w:t>Администрация</w:t>
      </w:r>
    </w:p>
    <w:p w:rsidR="00A165FB" w:rsidRPr="00A165FB" w:rsidRDefault="00A165FB" w:rsidP="00A165FB">
      <w:pPr>
        <w:tabs>
          <w:tab w:val="left" w:pos="4536"/>
        </w:tabs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i/>
          <w:spacing w:val="15"/>
          <w:sz w:val="24"/>
          <w:szCs w:val="20"/>
          <w:lang w:val="x-none" w:eastAsia="ar-SA"/>
        </w:rPr>
      </w:pPr>
      <w:r w:rsidRPr="00A165FB">
        <w:rPr>
          <w:rFonts w:ascii="Bookman Old Style" w:eastAsia="Times New Roman" w:hAnsi="Bookman Old Style" w:cs="Times New Roman"/>
          <w:i/>
          <w:spacing w:val="15"/>
          <w:sz w:val="24"/>
          <w:szCs w:val="20"/>
          <w:lang w:val="x-none" w:eastAsia="ar-SA"/>
        </w:rPr>
        <w:t>Бутурлиновского городского поселения</w:t>
      </w:r>
    </w:p>
    <w:p w:rsidR="00A165FB" w:rsidRPr="00A165FB" w:rsidRDefault="00A165FB" w:rsidP="00A165FB">
      <w:pPr>
        <w:tabs>
          <w:tab w:val="left" w:pos="4536"/>
        </w:tabs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i/>
          <w:spacing w:val="15"/>
          <w:sz w:val="24"/>
          <w:szCs w:val="20"/>
          <w:lang w:val="x-none" w:eastAsia="ar-SA"/>
        </w:rPr>
      </w:pPr>
      <w:r w:rsidRPr="00A165FB">
        <w:rPr>
          <w:rFonts w:ascii="Bookman Old Style" w:eastAsia="Times New Roman" w:hAnsi="Bookman Old Style" w:cs="Times New Roman"/>
          <w:i/>
          <w:spacing w:val="15"/>
          <w:sz w:val="24"/>
          <w:szCs w:val="20"/>
          <w:lang w:val="x-none" w:eastAsia="ar-SA"/>
        </w:rPr>
        <w:t>Бутурлиновского муниципального района</w:t>
      </w:r>
    </w:p>
    <w:p w:rsidR="00A165FB" w:rsidRPr="00A165FB" w:rsidRDefault="00A165FB" w:rsidP="00A165FB">
      <w:pPr>
        <w:suppressAutoHyphens/>
        <w:spacing w:after="0" w:line="240" w:lineRule="auto"/>
        <w:jc w:val="center"/>
        <w:rPr>
          <w:rFonts w:ascii="Bookman Old Style" w:eastAsia="Times New Roman" w:hAnsi="Bookman Old Style" w:cs="Bookman Old Style"/>
          <w:i/>
          <w:spacing w:val="15"/>
          <w:sz w:val="24"/>
          <w:szCs w:val="28"/>
          <w:lang w:eastAsia="ar-SA"/>
        </w:rPr>
      </w:pPr>
      <w:r w:rsidRPr="00A165FB">
        <w:rPr>
          <w:rFonts w:ascii="Bookman Old Style" w:eastAsia="Times New Roman" w:hAnsi="Bookman Old Style" w:cs="Bookman Old Style"/>
          <w:i/>
          <w:spacing w:val="15"/>
          <w:sz w:val="24"/>
          <w:szCs w:val="28"/>
          <w:lang w:eastAsia="ar-SA"/>
        </w:rPr>
        <w:t>Воронежской области</w:t>
      </w:r>
    </w:p>
    <w:p w:rsidR="00A165FB" w:rsidRPr="00A165FB" w:rsidRDefault="00A165FB" w:rsidP="00A165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ar-SA"/>
        </w:rPr>
      </w:pPr>
    </w:p>
    <w:p w:rsidR="00A165FB" w:rsidRPr="00A165FB" w:rsidRDefault="00A165FB" w:rsidP="00A165FB">
      <w:pPr>
        <w:keepNext/>
        <w:numPr>
          <w:ilvl w:val="1"/>
          <w:numId w:val="1"/>
        </w:numPr>
        <w:suppressAutoHyphens/>
        <w:spacing w:after="0" w:line="240" w:lineRule="auto"/>
        <w:jc w:val="center"/>
        <w:rPr>
          <w:rFonts w:ascii="Impact" w:eastAsia="Times New Roman" w:hAnsi="Impact" w:cs="Impact"/>
          <w:spacing w:val="300"/>
          <w:sz w:val="44"/>
          <w:szCs w:val="20"/>
          <w:lang w:val="x-none" w:eastAsia="ar-SA"/>
        </w:rPr>
      </w:pPr>
      <w:r w:rsidRPr="00A165FB">
        <w:rPr>
          <w:rFonts w:ascii="Impact" w:eastAsia="Times New Roman" w:hAnsi="Impact" w:cs="Impact"/>
          <w:spacing w:val="300"/>
          <w:sz w:val="44"/>
          <w:szCs w:val="20"/>
          <w:lang w:val="x-none" w:eastAsia="ar-SA"/>
        </w:rPr>
        <w:t>Постановление</w:t>
      </w:r>
    </w:p>
    <w:p w:rsidR="00A165FB" w:rsidRPr="00A165FB" w:rsidRDefault="00A165FB" w:rsidP="00A165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65FB" w:rsidRPr="00A165FB" w:rsidRDefault="00A165FB" w:rsidP="00A165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A16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Pr="00A165F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18.03.2022 г.</w:t>
      </w:r>
      <w:r w:rsidRPr="00A16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Pr="00A165F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121</w:t>
      </w:r>
    </w:p>
    <w:p w:rsidR="00A165FB" w:rsidRPr="00A165FB" w:rsidRDefault="00A165FB" w:rsidP="00A165FB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5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г. Бутурлиновка</w:t>
      </w:r>
    </w:p>
    <w:p w:rsidR="00A165FB" w:rsidRPr="00A165FB" w:rsidRDefault="00A165FB" w:rsidP="00A165FB">
      <w:pPr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65FB" w:rsidRPr="00A165FB" w:rsidRDefault="00A165FB" w:rsidP="00A165FB">
      <w:pPr>
        <w:tabs>
          <w:tab w:val="left" w:pos="180"/>
        </w:tabs>
        <w:suppressAutoHyphens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165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в постановление администрации Бутурлиновского городского поселения Бутурлиновского муниципального района Воронежской области от 03.02.2020 №50 «Об утверждении реестра и схемы размещения мест (площадок) накопления твердых коммунальных отходов на территории Бутурлиновского городского поселения»</w:t>
      </w:r>
    </w:p>
    <w:p w:rsidR="00A165FB" w:rsidRPr="00A165FB" w:rsidRDefault="00A165FB" w:rsidP="00A165FB">
      <w:pPr>
        <w:tabs>
          <w:tab w:val="left" w:pos="180"/>
        </w:tabs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65FB" w:rsidRPr="00A165FB" w:rsidRDefault="00A165FB" w:rsidP="00A165FB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A16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24.06.1998 № 89-ФЗ «Об отходах производства и потребления», СанПиН 2.1.22645-10 «Санитарно-эпидемиологические требования к условиям проживания в жилых зданиях и помещениях», утвержденными постановлением Главного санитарного врача Российской Федерации от 10.06.2010 № 64, СанПиН 42-128-4690-88 «Санитарные правила содержания территорий населенных мест», утвержденными Главным государственным санитарным</w:t>
      </w:r>
      <w:proofErr w:type="gramEnd"/>
      <w:r w:rsidRPr="00A16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врачом СССР 05.08.1988, постановлением правительства Российской Федерации от 31.08.2018 №1039 «Об утверждении Правил обустройства мест (площадок) накопления твердых коммунальных отходов и ведения их реестра», Правилами благоустройства и содержания территории Бутурлиновского городского поселения, </w:t>
      </w:r>
      <w:proofErr w:type="gramStart"/>
      <w:r w:rsidRPr="00A16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утвержденными</w:t>
      </w:r>
      <w:proofErr w:type="gramEnd"/>
      <w:r w:rsidRPr="00A165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решением Совета народных депутатов Бутурлиновского городского поселения от 29.05.2014 № 278, администрация Бутурлиновского городского поселения </w:t>
      </w:r>
    </w:p>
    <w:p w:rsidR="00A165FB" w:rsidRPr="00A165FB" w:rsidRDefault="00A165FB" w:rsidP="00A165FB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65FB" w:rsidRPr="00A165FB" w:rsidRDefault="00A165FB" w:rsidP="00A165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165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ПОСТАНОВЛЯЕТ: </w:t>
      </w:r>
    </w:p>
    <w:p w:rsidR="00A165FB" w:rsidRPr="00A165FB" w:rsidRDefault="00A165FB" w:rsidP="00A165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65FB" w:rsidRPr="00A165FB" w:rsidRDefault="00A165FB" w:rsidP="00A165FB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</w:pPr>
      <w:r w:rsidRPr="00A165FB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1. Внести в постановление администрации Бутурлиновского городского поселения Бутурлиновского муниципального района Воронежской области от 03.02.2020 №50 «Об утверждении реестра и схемы размещения мест (площадок) накопления твердых коммунальных отходов на территории Бутурлиновского городского поселения» следующие изменения:</w:t>
      </w:r>
    </w:p>
    <w:p w:rsidR="00A165FB" w:rsidRPr="00A165FB" w:rsidRDefault="00A165FB" w:rsidP="00A165FB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</w:pPr>
      <w:r w:rsidRPr="00A165FB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 xml:space="preserve">1.1. реестр мест (площадок) накопления твердых коммунальных отходов на территории Бутурлиновского городского поселения Бутурлиновского </w:t>
      </w:r>
      <w:r w:rsidRPr="00A165FB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lastRenderedPageBreak/>
        <w:t>муниципального района Воронежской области изложить в редакции согласно приложению 1 к настоящему постановлению.</w:t>
      </w:r>
    </w:p>
    <w:p w:rsidR="00A165FB" w:rsidRPr="00A165FB" w:rsidRDefault="00A165FB" w:rsidP="00A165FB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</w:pPr>
      <w:r w:rsidRPr="00A165FB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1.2. схему размещения мест (площадок) накопления твердых коммунальных отходов на территории Бутурлиновского городского поселения Бутурлиновского муниципального района Воронежской области изложить в редакции согласно приложению 2 к настоящему постановлению.</w:t>
      </w:r>
    </w:p>
    <w:p w:rsidR="00A165FB" w:rsidRPr="00A165FB" w:rsidRDefault="00A165FB" w:rsidP="00A165FB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</w:pPr>
      <w:r w:rsidRPr="00A165FB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2. Опубликовать настоящее постановление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в информационно-телекоммуникационной сети «Интернет»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области.</w:t>
      </w:r>
    </w:p>
    <w:p w:rsidR="00A165FB" w:rsidRPr="00A165FB" w:rsidRDefault="00A165FB" w:rsidP="00A165FB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</w:pPr>
      <w:r w:rsidRPr="00A165FB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 xml:space="preserve">3. Контроль исполнения настоящего постановления оставляю за собой. </w:t>
      </w:r>
    </w:p>
    <w:p w:rsidR="00A165FB" w:rsidRPr="00A165FB" w:rsidRDefault="00A165FB" w:rsidP="00A165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65FB" w:rsidRPr="00A165FB" w:rsidRDefault="00A165FB" w:rsidP="00A165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65FB" w:rsidRPr="00A165FB" w:rsidRDefault="00A165FB" w:rsidP="00A165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6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</w:t>
      </w:r>
    </w:p>
    <w:p w:rsidR="00A165FB" w:rsidRDefault="00A165FB" w:rsidP="00A165FB">
      <w:pPr>
        <w:suppressAutoHyphens/>
        <w:spacing w:after="0" w:line="240" w:lineRule="auto"/>
      </w:pPr>
      <w:r w:rsidRPr="00A165FB">
        <w:rPr>
          <w:rFonts w:ascii="Times New Roman" w:eastAsia="Times New Roman" w:hAnsi="Times New Roman" w:cs="Times New Roman"/>
          <w:sz w:val="28"/>
          <w:szCs w:val="28"/>
          <w:lang w:eastAsia="ar-SA"/>
        </w:rPr>
        <w:t>Бутурлиновского городского поселения</w:t>
      </w:r>
      <w:r w:rsidRPr="00A165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А.В. Головков</w:t>
      </w:r>
    </w:p>
    <w:p w:rsidR="00A165FB" w:rsidRDefault="00A165FB" w:rsidP="00744626">
      <w:pPr>
        <w:ind w:left="4536" w:firstLine="5103"/>
      </w:pPr>
    </w:p>
    <w:p w:rsidR="00A165FB" w:rsidRDefault="00A165FB" w:rsidP="00744626">
      <w:pPr>
        <w:ind w:left="4536" w:firstLine="5103"/>
      </w:pPr>
    </w:p>
    <w:p w:rsidR="00A165FB" w:rsidRDefault="00A165FB" w:rsidP="00744626">
      <w:pPr>
        <w:ind w:left="4536" w:firstLine="5103"/>
      </w:pPr>
    </w:p>
    <w:p w:rsidR="00A165FB" w:rsidRDefault="00A165FB" w:rsidP="00A165FB">
      <w:pPr>
        <w:sectPr w:rsidR="00A165FB" w:rsidSect="00A165FB">
          <w:pgSz w:w="11906" w:h="16838"/>
          <w:pgMar w:top="680" w:right="624" w:bottom="567" w:left="1077" w:header="709" w:footer="709" w:gutter="0"/>
          <w:cols w:space="708"/>
          <w:docGrid w:linePitch="360"/>
        </w:sectPr>
      </w:pPr>
    </w:p>
    <w:p w:rsidR="00A165FB" w:rsidRDefault="00A165FB" w:rsidP="00A165FB"/>
    <w:p w:rsidR="00744626" w:rsidRPr="00744626" w:rsidRDefault="00744626" w:rsidP="00744626">
      <w:pPr>
        <w:ind w:left="4536" w:firstLine="5103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744626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74462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744626">
        <w:rPr>
          <w:rFonts w:ascii="Times New Roman" w:hAnsi="Times New Roman" w:cs="Times New Roman"/>
          <w:sz w:val="28"/>
          <w:szCs w:val="28"/>
        </w:rPr>
        <w:t xml:space="preserve">Бутурлиновского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744626" w:rsidRPr="00744626" w:rsidRDefault="00744626" w:rsidP="007446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744626">
        <w:rPr>
          <w:rFonts w:ascii="Times New Roman" w:hAnsi="Times New Roman" w:cs="Times New Roman"/>
          <w:sz w:val="28"/>
          <w:szCs w:val="28"/>
        </w:rPr>
        <w:t xml:space="preserve">от </w:t>
      </w:r>
      <w:r w:rsidRPr="00744626">
        <w:rPr>
          <w:rFonts w:ascii="Times New Roman" w:hAnsi="Times New Roman" w:cs="Times New Roman"/>
          <w:sz w:val="28"/>
          <w:szCs w:val="28"/>
          <w:u w:val="single"/>
        </w:rPr>
        <w:t>18.03.2022 г.</w:t>
      </w:r>
      <w:r w:rsidRPr="00744626">
        <w:rPr>
          <w:rFonts w:ascii="Times New Roman" w:hAnsi="Times New Roman" w:cs="Times New Roman"/>
          <w:sz w:val="28"/>
          <w:szCs w:val="28"/>
        </w:rPr>
        <w:t xml:space="preserve"> № </w:t>
      </w:r>
      <w:r w:rsidRPr="00744626">
        <w:rPr>
          <w:rFonts w:ascii="Times New Roman" w:hAnsi="Times New Roman" w:cs="Times New Roman"/>
          <w:sz w:val="28"/>
          <w:szCs w:val="28"/>
          <w:u w:val="single"/>
        </w:rPr>
        <w:t>121</w:t>
      </w:r>
    </w:p>
    <w:tbl>
      <w:tblPr>
        <w:tblW w:w="15714" w:type="dxa"/>
        <w:tblInd w:w="93" w:type="dxa"/>
        <w:tblLook w:val="04A0" w:firstRow="1" w:lastRow="0" w:firstColumn="1" w:lastColumn="0" w:noHBand="0" w:noVBand="1"/>
      </w:tblPr>
      <w:tblGrid>
        <w:gridCol w:w="388"/>
        <w:gridCol w:w="1180"/>
        <w:gridCol w:w="1214"/>
        <w:gridCol w:w="909"/>
        <w:gridCol w:w="661"/>
        <w:gridCol w:w="766"/>
        <w:gridCol w:w="592"/>
        <w:gridCol w:w="766"/>
        <w:gridCol w:w="563"/>
        <w:gridCol w:w="766"/>
        <w:gridCol w:w="592"/>
        <w:gridCol w:w="766"/>
        <w:gridCol w:w="513"/>
        <w:gridCol w:w="1478"/>
        <w:gridCol w:w="1478"/>
        <w:gridCol w:w="1478"/>
        <w:gridCol w:w="1604"/>
      </w:tblGrid>
      <w:tr w:rsidR="00EC2605" w:rsidRPr="00EC2605" w:rsidTr="00EC2605">
        <w:trPr>
          <w:trHeight w:val="1305"/>
        </w:trPr>
        <w:tc>
          <w:tcPr>
            <w:tcW w:w="15714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Реестр мест (площадок) накопления твердых коммунальных отходов на территории Бутурлиновского городского (сельского) поселения Бутурлиновского района Воронежской области </w:t>
            </w:r>
          </w:p>
        </w:tc>
      </w:tr>
      <w:tr w:rsidR="00EC2605" w:rsidRPr="00EC2605" w:rsidTr="00854FDA">
        <w:trPr>
          <w:trHeight w:val="31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EC2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Географические координаты (ширина, долгота)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используемом покрытии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Контейнеры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Бункеры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собственнике земельного участка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 собственнике места (площадки) накопления твердых коммунальных отходов 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 собственнике мусоросборников 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об источниках образования твердых коммунальных отходов</w:t>
            </w:r>
          </w:p>
        </w:tc>
      </w:tr>
      <w:tr w:rsidR="00854FDA" w:rsidRPr="00EC2605" w:rsidTr="00854FDA">
        <w:trPr>
          <w:trHeight w:val="315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размещенные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планируемые</w:t>
            </w:r>
            <w:proofErr w:type="gram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размещению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размещенные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планируемые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54FDA" w:rsidRPr="00EC2605" w:rsidTr="00854FDA">
        <w:trPr>
          <w:trHeight w:val="315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(шт.)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(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куб.м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(</w:t>
            </w:r>
            <w:proofErr w:type="spellStart"/>
            <w:proofErr w:type="gramStart"/>
            <w:r w:rsidRPr="00EC2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EC2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(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EC2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(шт.)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(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куб.м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54FDA" w:rsidRPr="00EC2605" w:rsidTr="00854FDA">
        <w:trPr>
          <w:trHeight w:val="24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площадь Воли, д.12,12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50°50'3,3",  E 40°34'57"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Бутурлиновского городского поселения Бутурлиновского муниципального района Воронежской области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"ВЕГА"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Жители МКД г. Бутурлиновка, площадь Воли, дома 12, 12А</w:t>
            </w:r>
          </w:p>
        </w:tc>
      </w:tr>
      <w:tr w:rsidR="00854FDA" w:rsidRPr="00EC2605" w:rsidTr="00854FDA">
        <w:trPr>
          <w:trHeight w:val="9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Воронежская область Бутурлиновский район город Бутурлиновка, улица 3 Интернационала, дом №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 (ВДПО)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N 50°49'28,1", E 40°34'41,4"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щебень                                                                 </w:t>
            </w:r>
            <w:proofErr w:type="spellStart"/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щебень</w:t>
            </w:r>
            <w:proofErr w:type="spellEnd"/>
            <w:proofErr w:type="gram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20                                10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0                                               0                       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0                                               0                    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Бутурлиновского городского поселения Бутурлиновского муниципального района Воронежской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Администрация Бутурлиновского городского поселения Бутурлиновского муниципального района Воронежской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ООО "ВЕГА"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Жители МКД г. Бутурлиновка, улица 3 Интернационала, дом 10</w:t>
            </w:r>
          </w:p>
        </w:tc>
      </w:tr>
      <w:tr w:rsidR="00854FDA" w:rsidRPr="00EC2605" w:rsidTr="00854FDA">
        <w:trPr>
          <w:trHeight w:val="9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Воронежская область Бутурлиновский район город Бутурлиновка, улица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 № 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50°49'35,8", E 40°35'5,2"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"ВЕГА"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Жители МКД г. Бутурлиновка, улица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3</w:t>
            </w:r>
          </w:p>
        </w:tc>
      </w:tr>
      <w:tr w:rsidR="00854FDA" w:rsidRPr="00EC2605" w:rsidTr="00854FDA">
        <w:trPr>
          <w:trHeight w:val="9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Воронежская область Бутурлиновский район город Бутурлиновка, улица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                    № 26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50°49'39,1", E 40°35'14,3"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"ВЕГА"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Жители МКД г. Бутурлиновка, улица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26</w:t>
            </w:r>
          </w:p>
        </w:tc>
      </w:tr>
      <w:tr w:rsidR="00854FDA" w:rsidRPr="00EC2605" w:rsidTr="00854FDA">
        <w:trPr>
          <w:trHeight w:val="9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Воронежская область Бутурлиновский район город Бутурлиновка, улица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                    № 107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50°49'31", Е 40°35'47"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"ВЕГА"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Жители МКД г. Бутурлиновка, улица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107</w:t>
            </w:r>
          </w:p>
        </w:tc>
      </w:tr>
      <w:tr w:rsidR="00854FDA" w:rsidRPr="00EC2605" w:rsidTr="00854FDA">
        <w:trPr>
          <w:trHeight w:val="9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Ленина, дом                     № 91-93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50°49'57", E 40°35'30"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"ВЕГА"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Жители МКД г. Бутурлиновка, улица Ленина, дома 91-93</w:t>
            </w:r>
          </w:p>
        </w:tc>
      </w:tr>
      <w:tr w:rsidR="00854FDA" w:rsidRPr="00EC2605" w:rsidTr="00854FDA">
        <w:trPr>
          <w:trHeight w:val="9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Дорожная, дом                     № 3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50°49'29,3", E 40°35'9,1"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"ВЕГА"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Жители МКД г. Бутурлиновка, улица Дорожная, дом 3</w:t>
            </w:r>
          </w:p>
        </w:tc>
      </w:tr>
      <w:tr w:rsidR="00854FDA" w:rsidRPr="00EC2605" w:rsidTr="00854FDA">
        <w:trPr>
          <w:trHeight w:val="264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Дорожная, дом № 35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50°49'22,1", E 40°35'40,4"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25                                    25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бункер-Администрация Бутурлиновского городского поселения Бутурлиновского муниципального района Воронежской области, ИНН 3605002908, ОГРН 1023600646508, Воронежская область Бутурлиновский район город Бутурлиновка, площадь Воли, дом 1                                       контейнер - ООО "ВЕГА"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Жители МКД г. Бутурлиновка,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улицаДорожная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дома 35</w:t>
            </w:r>
          </w:p>
        </w:tc>
      </w:tr>
      <w:tr w:rsidR="00854FDA" w:rsidRPr="00EC2605" w:rsidTr="00854FDA">
        <w:trPr>
          <w:trHeight w:val="9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Дорожная, дом № 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50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0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'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26,6",  E 40°035'18,2"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"ВЕГА"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Жители МКД г. Бутурлиновка,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улицаДорожная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13</w:t>
            </w:r>
          </w:p>
        </w:tc>
      </w:tr>
      <w:tr w:rsidR="00854FDA" w:rsidRPr="00EC2605" w:rsidTr="00854FDA">
        <w:trPr>
          <w:trHeight w:val="9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ка, улица Совхозная, дом № 38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N 50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0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'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",    E 40°038'28"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Бутурлиновского городского поселения Бутурлиновского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Администрация Бутурлиновского городского поселения Бутурлиновского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ООО "ВЕГА"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05" w:rsidRPr="00EC2605" w:rsidRDefault="00EC2605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Жители МКД г. Бутурлиновка, улица Совхозная, дом 38</w:t>
            </w:r>
          </w:p>
        </w:tc>
      </w:tr>
      <w:tr w:rsidR="00854FDA" w:rsidRPr="00EC2605" w:rsidTr="00854FDA">
        <w:trPr>
          <w:trHeight w:val="9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DA" w:rsidRPr="00EC2605" w:rsidRDefault="00854FDA" w:rsidP="00744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DA" w:rsidRPr="00EC2605" w:rsidRDefault="00854FDA" w:rsidP="0074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область, Бутурлиновский район город Бутурлиновка, ул. Орджоникидзе, 239 «А»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DA" w:rsidRPr="00EC2605" w:rsidRDefault="00854FDA" w:rsidP="0074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50, 4916,   40. 3741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DA" w:rsidRPr="00EC2605" w:rsidRDefault="00854FDA" w:rsidP="0074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DA" w:rsidRPr="00EC2605" w:rsidRDefault="00854FDA" w:rsidP="00744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DA" w:rsidRPr="00EC2605" w:rsidRDefault="00854FDA" w:rsidP="00744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DA" w:rsidRPr="00EC2605" w:rsidRDefault="00854FDA" w:rsidP="00744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DA" w:rsidRPr="00EC2605" w:rsidRDefault="00854FDA" w:rsidP="00744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DA" w:rsidRPr="00EC2605" w:rsidRDefault="00854FDA" w:rsidP="00744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DA" w:rsidRPr="00EC2605" w:rsidRDefault="00854FDA" w:rsidP="00744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DA" w:rsidRPr="00EC2605" w:rsidRDefault="00854FDA" w:rsidP="00744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DA" w:rsidRPr="00EC2605" w:rsidRDefault="00854FDA" w:rsidP="00744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DA" w:rsidRPr="00EC2605" w:rsidRDefault="00854FDA" w:rsidP="00744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DA" w:rsidRPr="00EC2605" w:rsidRDefault="00854FDA" w:rsidP="0074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DA" w:rsidRPr="00EC2605" w:rsidRDefault="00854FDA" w:rsidP="0074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Сычев Александр Иванович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DA" w:rsidRPr="00EC2605" w:rsidRDefault="00854FDA" w:rsidP="0074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Сычев Александр Иванович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DA" w:rsidRPr="00EC2605" w:rsidRDefault="00854FDA" w:rsidP="0074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Сычев Александр Иванович, ОГРН 304360506100084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360500024905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Воронежская область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Бутурлиновский район город Бутурлиновка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</w:t>
            </w:r>
            <w:proofErr w:type="gram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л. Орджоникидзе, 239 А</w:t>
            </w:r>
          </w:p>
        </w:tc>
      </w:tr>
      <w:tr w:rsidR="00854FDA" w:rsidRPr="00EC2605" w:rsidTr="00854FDA">
        <w:trPr>
          <w:trHeight w:val="9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Красная, дом                № 218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50°826401",   E 40°56146'8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"ВЕГА"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Жители МКД г. Бутурлиновка, улица Красная, дом 218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</w:tr>
      <w:tr w:rsidR="00854FDA" w:rsidRPr="00EC2605" w:rsidTr="00854FDA">
        <w:trPr>
          <w:trHeight w:val="9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DA" w:rsidRPr="00EC2605" w:rsidRDefault="00854FDA" w:rsidP="0085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DA" w:rsidRPr="00EC2605" w:rsidRDefault="00854FDA" w:rsidP="0074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область, Бутурлиновский район город Бутурлиновка, ул. Дорожная, 22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DA" w:rsidRPr="00EC2605" w:rsidRDefault="00854FDA" w:rsidP="0074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50,8194750609021,   40.596233432223876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DA" w:rsidRPr="00EC2605" w:rsidRDefault="00854FDA" w:rsidP="0074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DA" w:rsidRPr="00EC2605" w:rsidRDefault="00854FDA" w:rsidP="00744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DA" w:rsidRPr="00EC2605" w:rsidRDefault="00854FDA" w:rsidP="00744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DA" w:rsidRPr="00EC2605" w:rsidRDefault="00854FDA" w:rsidP="00744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DA" w:rsidRPr="00EC2605" w:rsidRDefault="00854FDA" w:rsidP="00744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DA" w:rsidRPr="00EC2605" w:rsidRDefault="00854FDA" w:rsidP="00744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DA" w:rsidRPr="00EC2605" w:rsidRDefault="00854FDA" w:rsidP="00744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DA" w:rsidRPr="00EC2605" w:rsidRDefault="00854FDA" w:rsidP="00744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DA" w:rsidRPr="00EC2605" w:rsidRDefault="00854FDA" w:rsidP="00744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DA" w:rsidRPr="00EC2605" w:rsidRDefault="00854FDA" w:rsidP="00744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DA" w:rsidRPr="00EC2605" w:rsidRDefault="00854FDA" w:rsidP="0074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Ляхненко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Алексей Митрофанович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DA" w:rsidRPr="00EC2605" w:rsidRDefault="00854FDA" w:rsidP="0074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Ляхненко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Алексей Митрофанович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DA" w:rsidRPr="00EC2605" w:rsidRDefault="00854FDA" w:rsidP="0074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Ляхненко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Алексей Митрофанович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DA" w:rsidRPr="00EC2605" w:rsidRDefault="00854FDA" w:rsidP="0074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Ляхненко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Алексей Митрофанович, ОГРН 304362925300028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360500084855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Воронежская область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Бутурлиновский район город Бутурлиновка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ул. Дорожная, 22А</w:t>
            </w:r>
          </w:p>
        </w:tc>
      </w:tr>
      <w:tr w:rsidR="00854FDA" w:rsidRPr="00EC2605" w:rsidTr="00854FDA">
        <w:trPr>
          <w:trHeight w:val="9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ка, улица Октябрьская, дом            № 33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N 50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0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'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",  E 40°034'52,7"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Бутурлиновского городского поселения Бутурлиновского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Администрация Бутурлиновского городского поселения Бутурлиновского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ООО "ВЕГА"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Жители МКД г. Бутурлиновка, улица Октябрьская, дом 33</w:t>
            </w:r>
          </w:p>
        </w:tc>
      </w:tr>
      <w:tr w:rsidR="00854FDA" w:rsidRPr="00EC2605" w:rsidTr="00854FDA">
        <w:trPr>
          <w:trHeight w:val="9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Карла Маркса, дом            № 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50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0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'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44,1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",  E 40°035'22,7"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"ВЕГА"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Жители МКД г. Бутурлиновка, улица Карла Маркса, дом 51</w:t>
            </w:r>
          </w:p>
        </w:tc>
      </w:tr>
      <w:tr w:rsidR="00854FDA" w:rsidRPr="00EC2605" w:rsidTr="00854FDA">
        <w:trPr>
          <w:trHeight w:val="9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Связистов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50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0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49'6,3",   E 40°033'49,5"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"ВЕГА"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Жители домовладений г. Бутурлиновка, улица Связистов, дома с 1 по 37, с 8 по 12</w:t>
            </w:r>
          </w:p>
        </w:tc>
      </w:tr>
      <w:tr w:rsidR="00854FDA" w:rsidRPr="00EC2605" w:rsidTr="00854FDA">
        <w:trPr>
          <w:trHeight w:val="9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Пятницкого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50.816255,  E 40°561414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"ВЕГА"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Жители домовладений г. Бутурлиновка, улица Пятницкого, дома с 5 по 13,          с 12 по 20</w:t>
            </w:r>
          </w:p>
        </w:tc>
      </w:tr>
      <w:tr w:rsidR="00854FDA" w:rsidRPr="00EC2605" w:rsidTr="00854FDA">
        <w:trPr>
          <w:trHeight w:val="9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Дорожная дом № 33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50049'20,4",  E 40°035'34,7"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щебень                                                           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"ВЕГА"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Жители МКД г. Бутурлиновка, улица Дорожная, дом 33</w:t>
            </w:r>
          </w:p>
        </w:tc>
      </w:tr>
      <w:tr w:rsidR="00854FDA" w:rsidRPr="00EC2605" w:rsidTr="00854FDA">
        <w:trPr>
          <w:trHeight w:val="9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Рабочая, дома №№ 80, 80А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50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0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'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",  E 40°035'56,1"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"ВЕГА"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Жители МКД г. Бутурлиновка, улица Рабочая, дома 80, 80А</w:t>
            </w:r>
          </w:p>
        </w:tc>
      </w:tr>
      <w:tr w:rsidR="00854FDA" w:rsidRPr="00EC2605" w:rsidTr="00854FDA">
        <w:trPr>
          <w:trHeight w:val="9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Воронежская область Бутурлиновский район город Бутурлиновка, улица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                   № 58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50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0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'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27,3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",  E 40°035'50,4"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"ВЕГА"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Жители МКД г. Бутурлиновка, улица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58</w:t>
            </w:r>
          </w:p>
        </w:tc>
      </w:tr>
      <w:tr w:rsidR="00854FDA" w:rsidRPr="00EC2605" w:rsidTr="00854FDA">
        <w:trPr>
          <w:trHeight w:val="9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Беговая, дом                       № 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50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0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'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",  E 40°037'58,1"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"ВЕГА"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Жители МКД г. Бутурлиновка, улица Беговая, дом 11</w:t>
            </w:r>
          </w:p>
        </w:tc>
      </w:tr>
      <w:tr w:rsidR="00854FDA" w:rsidRPr="00EC2605" w:rsidTr="00854FDA">
        <w:trPr>
          <w:trHeight w:val="9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Речная, дом                  № 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50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0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'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28,4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",  E 40°038'56,6"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"ВЕГА"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Жители МКД г. Бутурлиновка, улица Речная, дом 30</w:t>
            </w:r>
          </w:p>
        </w:tc>
      </w:tr>
      <w:tr w:rsidR="00854FDA" w:rsidRPr="00EC2605" w:rsidTr="00854FDA">
        <w:trPr>
          <w:trHeight w:val="9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Речная, дом               № 36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50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0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'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23,6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", E 40°038'55,4"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Бутурлиновского городского поселения Бутурлиновского муниципального района Воронежской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Администрация Бутурлиновского городского поселения Бутурлиновского муниципального района Воронежской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ООО "ВЕГА"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Жители МКД г. Бутурлиновка, улица Речная, дом 36</w:t>
            </w:r>
          </w:p>
        </w:tc>
      </w:tr>
      <w:tr w:rsidR="00854FDA" w:rsidRPr="00EC2605" w:rsidTr="00854FDA">
        <w:trPr>
          <w:trHeight w:val="264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Мичурина, дом № 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50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0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'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29,4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",  E 40°038'47,3"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бункер - Администрация Бутурлиновского городского поселения Бутурлиновского муниципального района Воронежской  области, ИНН 3605002908, ОГРН 1023600646508, Воронежская область Бутурлиновский район город Бутурлиновка, площадь Воли, дом 1   контейнер - ООО "ВЕГА"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Жители МКД г. Бутурлиновка, улица Мичурина, дом 31</w:t>
            </w:r>
          </w:p>
        </w:tc>
      </w:tr>
      <w:tr w:rsidR="00854FDA" w:rsidRPr="00EC2605" w:rsidTr="00854FDA">
        <w:trPr>
          <w:trHeight w:val="24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Заводская, дома №№ 26-28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50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0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'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34,3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",  E 40°038'44,1"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бункер - Администрация Бутурлиновского городского поселения Бутурлиновского муниципального района Воронежской  области, ИНН 3605002908, ОГРН 1023600646508, Воронежская область Бутурлиновский район город Бутурлиновка, площадь Воли, дом 1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Жители МКД г. Бутурлиновка, улица Заводская, дома 26-28</w:t>
            </w:r>
          </w:p>
        </w:tc>
      </w:tr>
      <w:tr w:rsidR="00854FDA" w:rsidRPr="00EC2605" w:rsidTr="00854FDA">
        <w:trPr>
          <w:trHeight w:val="24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Заводская, дом № 58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50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0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807746,  E 40°064007'1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области, ИНН 3605002908, ОГРН 1023600646508, Воронежская область Бутурлиновский район город Бутурлиновка, площадь Воли, дом 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Жители МКД г. Бутурлиновка, улица Заводская, дом 58</w:t>
            </w:r>
          </w:p>
        </w:tc>
      </w:tr>
      <w:tr w:rsidR="00854FDA" w:rsidRPr="00EC2605" w:rsidTr="00854FDA">
        <w:trPr>
          <w:trHeight w:val="9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Заводская, дом № 38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50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0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810833,  E 40°.635798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"ВЕГА"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Жители МКД г. Бутурлиновка, улица Заводская, дом 38</w:t>
            </w:r>
          </w:p>
        </w:tc>
      </w:tr>
      <w:tr w:rsidR="00854FDA" w:rsidRPr="00EC2605" w:rsidTr="00854FDA">
        <w:trPr>
          <w:trHeight w:val="9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Тимирязева, дом № 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50°8180, E 40°5899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"ВЕГА"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Жители МКД г. Бутурлиновка, улица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Тимирязевая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15</w:t>
            </w:r>
          </w:p>
        </w:tc>
      </w:tr>
      <w:tr w:rsidR="00854FDA" w:rsidRPr="00EC2605" w:rsidTr="00854FDA">
        <w:trPr>
          <w:trHeight w:val="9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Воронежская область Бутурлиновский район город Бутурлиновка, улица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(закрытое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кладбище)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N 50.8258,  Е 40.5860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Бутурлиновского городского поселения Бутурлиновского муниципального района Воронежской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Администрация Бутурлиновского городского поселения Бутурлиновского муниципального района Воронежской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ООО "ВЕГА"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Воронежская область Бутурлиновский район город Бутурлиновка, улица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(закрытое кладбище)</w:t>
            </w:r>
          </w:p>
        </w:tc>
      </w:tr>
      <w:tr w:rsidR="00854FDA" w:rsidRPr="00EC2605" w:rsidTr="00854FDA">
        <w:trPr>
          <w:trHeight w:val="9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площадь Воли (общественный туалет)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50.8388,  Е 40.5838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"ВЕГА"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площадь Воли (общественный туалет)</w:t>
            </w:r>
          </w:p>
        </w:tc>
      </w:tr>
      <w:tr w:rsidR="00854FDA" w:rsidRPr="00EC2605" w:rsidTr="00854FDA">
        <w:trPr>
          <w:trHeight w:val="9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Попкова (Козловская гора)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50.8516, Е 40.5643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"ВЕГА"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Попкова (Козловская гора)</w:t>
            </w:r>
          </w:p>
        </w:tc>
      </w:tr>
      <w:tr w:rsidR="00854FDA" w:rsidRPr="00EC2605" w:rsidTr="00854FDA">
        <w:trPr>
          <w:trHeight w:val="12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Воронежская область Бутурлиновский район город Бутурлиновка, улица 40 лет Победы, выезд из города, направление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Таловая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50,8723, Е 40.594728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"ВЕГА"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Воронежская область Бутурлиновский район город Бутурлиновка, улица 40 лет Победы, выезд из города, направление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Таловая</w:t>
            </w:r>
          </w:p>
        </w:tc>
      </w:tr>
      <w:tr w:rsidR="00854FDA" w:rsidRPr="00EC2605" w:rsidTr="00854FDA">
        <w:trPr>
          <w:trHeight w:val="154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Пристанционная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50.8172, Е 40.6482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"ВЕГА"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Жители домовладений по ул. 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Пристанционная</w:t>
            </w:r>
            <w:proofErr w:type="gram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14-23</w:t>
            </w:r>
          </w:p>
        </w:tc>
      </w:tr>
      <w:tr w:rsidR="00854FDA" w:rsidRPr="00EC2605" w:rsidTr="00854FDA">
        <w:trPr>
          <w:trHeight w:val="264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Дорожная, дом № 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50.8232,   Е 40.595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бункер - Администрация Бутурлиновского городского поселения Бутурлиновского муниципального района Воронежской области, ИНН 3605002908, ОГРН 1023600646508, Воронежская область Бутурлиновский район город Бутурлиновка, площадь Воли, дом 1         контейнер - ООО "ВЕГА"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Жители МКД г. Бутурлиновка, улица Дорожная, дом 15</w:t>
            </w:r>
          </w:p>
        </w:tc>
      </w:tr>
      <w:tr w:rsidR="00854FDA" w:rsidRPr="00EC2605" w:rsidTr="00854FDA">
        <w:trPr>
          <w:trHeight w:val="21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Ленина, дом                        № 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50,835968,   Е 40,586139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Бутурлиновская общеобразовательная  школа №1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Бутурлиновская общеобразовательная  школа №1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Бутурлиновская общеобразовательная  школа, лица Ленина, дом 12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Бутурлиновская общеобразовательная  школа №1, ИНН 3605005602, ОГРН  1023600646299, Воронежская область Бутурлиновский район город Бутурлиновка, улица Ленина, дом 12</w:t>
            </w:r>
          </w:p>
        </w:tc>
      </w:tr>
      <w:tr w:rsidR="00854FDA" w:rsidRPr="00EC2605" w:rsidTr="00854FDA">
        <w:trPr>
          <w:trHeight w:val="21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 улица Красная дома №№ 201, 216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50,827671,  Е 40,563301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Бутурлиновская основная общеобразовательная школа № 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Бутурлиновская основная общеобразовательная школа № 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Бутурлиновская основная общеобразовательная школа № 7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Бутурлиновская основная общеобразовательная школа № 7,  ИНН 3605005835,ОГРН 1033688000235 , Воронежская область Бутурлиновский район город Бутурлиновка улица Красная, дом 216</w:t>
            </w:r>
          </w:p>
        </w:tc>
      </w:tr>
      <w:tr w:rsidR="00854FDA" w:rsidRPr="00EC2605" w:rsidTr="00854FDA">
        <w:trPr>
          <w:trHeight w:val="192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Дорожная, дом № 71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50,816204, Е 40,607202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 общеобразовательное учреждение Бутурлиновская средняя школа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 общеобразовательное учреждение Бутурлиновская средняя школа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 общеобразовательное учреждение Бутурлиновская средняя школа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бюджетное  общеобразовательное учреждение Бутурлиновская средняя школа, ИНН 3605042330, ОГРН 1143668034773, Воронежская область Бутурлиновский район город Бутурлиновка улица Дорожная,  дом 71</w:t>
            </w:r>
          </w:p>
        </w:tc>
      </w:tr>
      <w:tr w:rsidR="00854FDA" w:rsidRPr="00EC2605" w:rsidTr="00854FDA">
        <w:trPr>
          <w:trHeight w:val="21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Кирова, дом № 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54,193122,  Е 37,617347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общеобразовательное учреждение Бутурлиновская основная общеобразовательная школа № 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общеобразовательное учреждение Бутурлиновская основная общеобразовательная школа № 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общеобразовательное учреждение Бутурлиновская основная общеобразовательная школа № 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общеобразовательное учреждение Бутурлиновская основная общеобразовательная школа № 9, ИНН 3605005754 , ОГРН 1033688000092, Воронежская область Бутурлиновский район город Бутурлиновка,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улица Кирова, дом 11 </w:t>
            </w:r>
          </w:p>
        </w:tc>
      </w:tr>
      <w:tr w:rsidR="00854FDA" w:rsidRPr="00EC2605" w:rsidTr="00854FDA">
        <w:trPr>
          <w:trHeight w:val="21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Победы, дом                 № 76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50,8160 , Е 40,6451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общеобразовательное учреждение Бутурлиновская основная общеобразовательная школа № 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общеобразовательное учреждение Бутурлиновская основная общеобразовательная школа № 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общеобразовательное учреждение Бутурлиновская основная общеобразовательная школа № 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общеобразовательное учреждение Бутурлиновская основная общеобразовательная школа № 4, ИНН 3605005641 , ОГРН 1023600646585, Воронежская область Бутурлиновский район город Бутурлиновка, улица Победы, дом 76</w:t>
            </w:r>
          </w:p>
        </w:tc>
      </w:tr>
      <w:tr w:rsidR="00854FDA" w:rsidRPr="00EC2605" w:rsidTr="00854FDA">
        <w:trPr>
          <w:trHeight w:val="192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Красная, дом               № 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50,83, Е40,57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Бутурлиновский детский сад №1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Бутурлиновский детский сад №1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Бутурлиновский детский сад №1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Бутурлиновский детский сад №1, ИНН 3605005546, ОГРН 1023600645551, Воронежская область Бутурлиновский район город Бутурлиновка, улица Красная, дом 16</w:t>
            </w:r>
          </w:p>
        </w:tc>
      </w:tr>
      <w:tr w:rsidR="00854FDA" w:rsidRPr="00EC2605" w:rsidTr="00854FDA">
        <w:trPr>
          <w:trHeight w:val="24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Красная, дом             № 207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50,826127, Е 40,562151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Бутурлиновский детский сад №7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Бутурлиновский детский сад №7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Бутурлиновский детский сад №7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дошкольное образовательное учреждение Бутурлиновский детский сад №7, ИНН 3605005698, ОГРН 1023600646882, Воронежская область Бутурлиновский район город Бутурлиновка, улица Красная,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дом 207</w:t>
            </w:r>
          </w:p>
        </w:tc>
      </w:tr>
      <w:tr w:rsidR="00854FDA" w:rsidRPr="00EC2605" w:rsidTr="00854FDA">
        <w:trPr>
          <w:trHeight w:val="24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Дорожная, дом № 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50,823412, Е 40,591327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Бутурлиновский детский сад №8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Бутурлиновский детский сад №8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Бутурлиновский детский сад №8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дошкольное образовательное учреждение Бутурлиновский детский сад №8, ИНН 3605005803, ОГРН 1033688000169, Воронежская область Бутурлиновский район город Бутурлиновка, улица Дорожная,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дом 17</w:t>
            </w:r>
          </w:p>
        </w:tc>
      </w:tr>
      <w:tr w:rsidR="00854FDA" w:rsidRPr="00EC2605" w:rsidTr="00854FDA">
        <w:trPr>
          <w:trHeight w:val="21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Ленина, дом              № 283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50.824489, Е 40.619688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«Центр развития ребенк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а-</w:t>
            </w:r>
            <w:proofErr w:type="gram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детский сад № 9»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«Центр развития ребенк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а-</w:t>
            </w:r>
            <w:proofErr w:type="gram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детский сад № 9»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«Центр развития ребенк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а-</w:t>
            </w:r>
            <w:proofErr w:type="gram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детский сад № 9»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«Центр развития ребенк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а-</w:t>
            </w:r>
            <w:proofErr w:type="gram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детский сад № 9», ИНН 3605005472, ОГРН 1023600644430, Воронежская область Бутурлиновский район город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Бутурлиновка, улица Ленина, дом 283</w:t>
            </w:r>
          </w:p>
        </w:tc>
      </w:tr>
      <w:tr w:rsidR="00854FDA" w:rsidRPr="00EC2605" w:rsidTr="00854FDA">
        <w:trPr>
          <w:trHeight w:val="192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Заводская, дом №  62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51,707084, Е 39,211008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Бутурлиновский детский сад №10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Бутурлиновский детский сад №10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Бутурлиновский детский сад №10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Бутурлиновский детский сад №10, ИНН 3605005480, ОГРН 1023600644880, Воронежская область Бутурлиновский район город Бутурлиновка, улица Заводская, дом 62</w:t>
            </w:r>
          </w:p>
        </w:tc>
      </w:tr>
      <w:tr w:rsidR="00854FDA" w:rsidRPr="00EC2605" w:rsidTr="00854FDA">
        <w:trPr>
          <w:trHeight w:val="192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Заводская, дом № 27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50,8093, Е 40,6448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дошкольное образовательное учреждение Бутурлиновский детский сад №11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Бутурлиновский детский сад №11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Бутурлиновский детский сад №11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Бутурлиновский детский сад №11, ИНН 3605005497, ОГРН 1023600644891, Воронежская область Бутурлиновский район город Бутурлиновка, улица Заводская, дом 27</w:t>
            </w:r>
          </w:p>
        </w:tc>
      </w:tr>
      <w:tr w:rsidR="00854FDA" w:rsidRPr="00EC2605" w:rsidTr="00854FDA">
        <w:trPr>
          <w:trHeight w:val="192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площадь Воли, дом             № 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50,8512, Е 40,6200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Бутурлиновский детский сад №5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Бутурлиновский детский сад №5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Бутурлиновский детский сад №5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Бутурлиновский детский сад №5, ИНН 3605005592, ОГРН 1023600646222, Воронежская область Бутурлиновский район город Бутурлиновка, площадь Воли, дом 19</w:t>
            </w:r>
          </w:p>
        </w:tc>
      </w:tr>
      <w:tr w:rsidR="00854FDA" w:rsidRPr="00EC2605" w:rsidTr="00854FDA">
        <w:trPr>
          <w:trHeight w:val="192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Кирова, дом                   № 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50,8516, Е 40,5764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Бутурлиновский детский сад №4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Бутурлиновский детский сад №4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Бутурлиновский детский сад №4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Бутурлиновский детский сад №4, ИНН 3605005715, ОГРН 1023600646904, Воронежская область Бутурлиновский район город Бутурлиновка, улица Кирова, дом 9</w:t>
            </w:r>
          </w:p>
        </w:tc>
      </w:tr>
      <w:tr w:rsidR="00854FDA" w:rsidRPr="00EC2605" w:rsidTr="00854FDA">
        <w:trPr>
          <w:trHeight w:val="21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Новаторов, дом № 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51,7079, Е 39,0193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Бутурлиновский детский сад Лесная сказка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Бутурлиновский детский сад Лесная сказка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Бутурлиновский детский сад Лесная сказка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дошкольное образовательное учреждение Бутурлиновский детский сад Лесная сказка, ИНН 3605009195, ОГРН 1193668022459, Воронежская область Бутурлиновский район город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Бутурлиновка, улица Новаторов, дом 2</w:t>
            </w:r>
          </w:p>
        </w:tc>
      </w:tr>
      <w:tr w:rsidR="00854FDA" w:rsidRPr="00EC2605" w:rsidTr="00854FDA">
        <w:trPr>
          <w:trHeight w:val="168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Воронежская область Бутурлиновский район город Бутурлиновка, улица 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Петровского</w:t>
            </w:r>
            <w:proofErr w:type="gram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            № 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50,831 658, Е 40,578 232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ГБПОУ ВО Бутурлиновский механико-технологический колледж, ИНН 3605000770, ОГРН 1023600646398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ГБПОУ ВО Бутурлиновский механико-технологический колледж, ИНН 3605000770, ОГРН 1023600646398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ГБПОУ ВО Бутурлиновский механико-технологический колледж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ГБПОУ ВО Бутурлиновский механико-технологический колледж, ИНН 3605000770, ОГРН 1023600646398, Воронежская область, Бутурлиновский район, город Бутурлиновка, улица 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Петровского</w:t>
            </w:r>
            <w:proofErr w:type="gram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42 (3 корпус)</w:t>
            </w:r>
          </w:p>
        </w:tc>
      </w:tr>
      <w:tr w:rsidR="00854FDA" w:rsidRPr="00EC2605" w:rsidTr="00854FDA">
        <w:trPr>
          <w:trHeight w:val="168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Дорожная, дом № 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50,822 035,  Е 40,593 276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ГБПОУ ВО Бутурлиновский механико-технологический колледж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ГБПОУ ВО Бутурлиновский механико-технологический колледж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ГБПОУ ВО Бутурлиновский механико-технологический колледж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ГБПОУ ВО Бутурлиновский механико-технологический колледж, ИНН 3605000770, ОГРН 1023600646398, Воронежская область, Бутурлиновский район, город Бутурлиновка, улица Дорожная, дом 31 (общежитие №2)</w:t>
            </w:r>
          </w:p>
        </w:tc>
      </w:tr>
      <w:tr w:rsidR="00854FDA" w:rsidRPr="00EC2605" w:rsidTr="00854FDA">
        <w:trPr>
          <w:trHeight w:val="192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Воронежская область Бутурлиновский район город Бутурлиновка, улица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    № 56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50,824 009  , Е 40,595 073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ГБПОУ ВО Бутурлиновский механико-технологический колледж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ГБПОУ ВО Бутурлиновский механико-технологический колледж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ГБПОУ ВО Бутурлиновский механико-технологический колледж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ГБПОУ ВО Бутурлиновский механико-технологический колледж, ИНН 3605000770, ОГРН 1023600646398, Воронежская область, Бутурлиновский район, город Бутурлиновка, улица Дорожная, дом 31 (учебный корпус№2)</w:t>
            </w:r>
          </w:p>
        </w:tc>
      </w:tr>
      <w:tr w:rsidR="00854FDA" w:rsidRPr="00EC2605" w:rsidTr="00854FDA">
        <w:trPr>
          <w:trHeight w:val="168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Воронежская область Бутурлиновский район город Бутурлиновка, улица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    № 25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50,828 983 , Е 40,587 054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ГБПОУ ВО Бутурлиновский механико-технологический колледж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ГБПОУ ВО Бутурлиновский механико-технологический колледж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ГБПОУ ВО Бутурлиновский механико-технологический колледж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ГБПОУ ВО Бутурлиновский механико-технологический колледж, ИНН 3605000770, ОГРН 1023600646398, Воронежская область, Бутурлиновский район, город Бутурлиновка, улица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25 (общежитие №1)</w:t>
            </w:r>
          </w:p>
        </w:tc>
      </w:tr>
      <w:tr w:rsidR="00854FDA" w:rsidRPr="00EC2605" w:rsidTr="00854FDA">
        <w:trPr>
          <w:trHeight w:val="192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Воронежская область Бутурлиновский район город Бутурлиновка, улица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  № 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50,825 294 , 40,585 549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ГБПОУ ВО Бутурлиновский механико-технологический колледж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ГБПОУ ВО Бутурлиновский механико-технологический колледж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ГБПОУ ВО Бутурлиновский механико-технологический колледж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ГБПОУ ВО Бутурлиновский механико-технологический колледж, ИНН 3605000770, ОГРН 1023600646398, Воронежская область, Бутурлиновский район, город Бутурлиновка, улица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2 (учебный корпус №1)</w:t>
            </w:r>
          </w:p>
        </w:tc>
      </w:tr>
      <w:tr w:rsidR="00854FDA" w:rsidRPr="00EC2605" w:rsidTr="00854FDA">
        <w:trPr>
          <w:trHeight w:val="168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Красная, дом                      № 218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50,494 104,  40,334 159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БУВО «Бутурлиновский детский дом-интернат для умственно отсталых детей»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БУВО «Бутурлиновский детский дом-интернат для умственно отсталых детей»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"ВЕГА"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БУВО «Бутурлиновский детский дом-интернат для умственно отсталых детей» ИНН 3605002344, ОГРН 1023600646520, Воронежская область, Бутурлиновский район, город Бутурлиновка, улица Красная, дом 218</w:t>
            </w:r>
          </w:p>
        </w:tc>
      </w:tr>
      <w:tr w:rsidR="00854FDA" w:rsidRPr="00EC2605" w:rsidTr="00854FDA">
        <w:trPr>
          <w:trHeight w:val="192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№ Красная, дом № 72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50,834 525 ,  40,577 836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КОУ ВО «Бутурлиновская школа-интернат для 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ограниченными возможностями здоровья»2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КОУ ВО «Бутурлиновская школа-интернат для 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ограниченными возможностями здоровья»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"ВЕГА"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КОУ ВО «Бутурлиновская школа-интернат для обучающихся с ограниченными возможностями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здоровья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»И</w:t>
            </w:r>
            <w:proofErr w:type="gram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НН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3605003161, ОГРН 1023600644792 Воронежская область, Бутурлиновский район, город Бутурлиновка, улица Красная, дом 72</w:t>
            </w:r>
          </w:p>
        </w:tc>
      </w:tr>
      <w:tr w:rsidR="00854FDA" w:rsidRPr="00EC2605" w:rsidTr="00854FDA">
        <w:trPr>
          <w:trHeight w:val="192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площадь Воли, дом             № 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50,834 821 , 40,584 223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МКУ «Центр обеспечения деятельности муниципальных образовательных организаций»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МКУ «Центр обеспечения деятельности муниципальных образовательных организаций»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МКУ «Центр обеспечения деятельности муниципальных образовательных организаций»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«Центр обеспечения деятельности муниципальных образовательных организаций» ИНН 3605008811, ОГРН 1173668057309, Воронежская область, Бутурлиновский район, город Бутурлиновка, площадь Воли, дом 9</w:t>
            </w:r>
          </w:p>
        </w:tc>
      </w:tr>
      <w:tr w:rsidR="00854FDA" w:rsidRPr="00EC2605" w:rsidTr="00854FDA">
        <w:trPr>
          <w:trHeight w:val="168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Коммунистическая, дом № 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50,837 893, 40,587 975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БПОУ ВО «Бутурлиновский медицинский техникум»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БПОУ ВО «Бутурлиновский медицинский техникум»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БПОУ ВО «Бутурлиновский медицинский техникум»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БПОУ ВО «Бутурлиновский медицинский техникум», ИНН 3605002168, ОГРН 1023600645375, Воронежская область, Бутурлиновский район, город Бутурлиновка, улица Коммунистическая, дом 5</w:t>
            </w:r>
          </w:p>
        </w:tc>
      </w:tr>
      <w:tr w:rsidR="00854FDA" w:rsidRPr="00EC2605" w:rsidTr="00854FDA">
        <w:trPr>
          <w:trHeight w:val="24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Дорожная, дом № 14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50,821 012 ,  49,591 292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дополнительного образования Бутурлиновская детская школа искусств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дополнительного образования Бутурлиновская детская школа искусств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дополнительного образования Бутурлиновская детская школа искусств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учреждение дополнительного образования Бутурлиновская детская школа искусств, ИНН 3605005916, ОГРН 1033688000378, Воронежская область, Бутурлиновский район, город Бутурлиновка, улица Дорожная,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дом 14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</w:tr>
      <w:tr w:rsidR="00854FDA" w:rsidRPr="00EC2605" w:rsidTr="00854FDA">
        <w:trPr>
          <w:trHeight w:val="168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Ленина, дом              № 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50,836044,  40,587690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ГБПОУ 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  <w:proofErr w:type="gram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«Губернский педагогический колледж»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ГБПОУ 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  <w:proofErr w:type="gram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«Губернский педагогический колледж»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ГБПОУ 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  <w:proofErr w:type="gram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«Губернский педагогический колледж»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ГБПОУ 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  <w:proofErr w:type="gram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«Губернский педагогический колледж»  ИНН 3662235296, ОГРН 1163668100386, Воронежская область, Бутурлиновский район, город Бутурлиновка, улица Ленина, дом 23</w:t>
            </w:r>
          </w:p>
        </w:tc>
      </w:tr>
      <w:tr w:rsidR="00854FDA" w:rsidRPr="00EC2605" w:rsidTr="00854FDA">
        <w:trPr>
          <w:trHeight w:val="192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Красная, дом             № 36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50,836595,  40,582040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ГБПОУ 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  <w:proofErr w:type="gram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«Губернский педагогический колледж»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ГБПОУ 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  <w:proofErr w:type="gram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«Губернский педагогический колледж»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ГБПОУ 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  <w:proofErr w:type="gram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«Губернский педагогический колледж»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ГБПОУ ВО «Губернский педагогический колледж»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ИНН 3662235296,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ОГРН 1163668100386 Воронежская область, Бутурлиновский район, город Бутурлиновка, улица Красная, дом 36</w:t>
            </w:r>
          </w:p>
        </w:tc>
      </w:tr>
      <w:tr w:rsidR="00854FDA" w:rsidRPr="00EC2605" w:rsidTr="00854FDA">
        <w:trPr>
          <w:trHeight w:val="144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Воронежская область Бутурлиновский район город Бутурлиновка, улица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                  № 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50,827243,  40,588975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МУП «Бутурлиновский рынок»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МУП «Бутурлиновский рынок»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МУП «Бутурлиновский рынок»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МУП «Бутурлиновский рынок» ИНН 3605000682, ОГРН 1023600645881, Воронежская область, Бутурлиновский район, город Бутурлиновка, улица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22</w:t>
            </w:r>
          </w:p>
        </w:tc>
      </w:tr>
      <w:tr w:rsidR="00854FDA" w:rsidRPr="00EC2605" w:rsidTr="00854FDA">
        <w:trPr>
          <w:trHeight w:val="144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Воронежская область Бутурлиновский район город Бутурлиновка, улица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    № 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50,825251,  40,593125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ООО «Экспресс»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«Экспресс»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ООО «Экспресс» ИНН 3605004990, ОГРН 1023600646794, Воронежская область, Бутурлиновский район, город Бутурлиновка, улица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52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ООО «Экспресс» ИНН 3605004990, ОГРН 1023600646794, Воронежская область, Бутурлиновский район, город Бутурлиновка, улица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52</w:t>
            </w:r>
          </w:p>
        </w:tc>
      </w:tr>
      <w:tr w:rsidR="00854FDA" w:rsidRPr="00EC2605" w:rsidTr="00854FDA">
        <w:trPr>
          <w:trHeight w:val="12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Ленина, дом                     № 10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50,8374, 40,5871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Бутурлиновского городского поселения Бутурлиновского муниципального района Воронежской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Громак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Вячеслав Александрович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Громак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Вячеслав Александрович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Громак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Вячеслав Александрович Воронежская область, Бутурлиновский район, город Бутурлиновка, улица Ленина, дом 10Б</w:t>
            </w:r>
          </w:p>
        </w:tc>
      </w:tr>
      <w:tr w:rsidR="00854FDA" w:rsidRPr="00EC2605" w:rsidTr="00854FDA">
        <w:trPr>
          <w:trHeight w:val="21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Воронежская область Бутурлиновский район город Бутурлиновка, улица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   № 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50,823954,  40.596404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Сакович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О.Н.                                                    ИНН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360500185003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ОГРН 307362901500017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Воронежская область, Бутурлиновский район, город Бутурлиновка, улица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44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Сакович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О.Н.                                  ИНН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360500185003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ОГРН 307362901500017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Воронежская область, Бутурлиновский район, город Бутурлиновка, улица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44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Сакович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О.Н.                                  ИНН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360500185003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ОГРН 307362901500017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Воронежская область, Бутурлиновский район, город Бутурлиновка, улица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дом44</w:t>
            </w:r>
          </w:p>
        </w:tc>
      </w:tr>
      <w:tr w:rsidR="00854FDA" w:rsidRPr="00EC2605" w:rsidTr="00854FDA">
        <w:trPr>
          <w:trHeight w:val="24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Парижской Коммуны, дом    № 172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50,822065,     40.570622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«Газпром газораспределение Воронеж» филиал в г. Бутурлиновка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«Газпром газораспределение Воронеж» филиал в г. Бутурлиновка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«Газпром газораспределение Воронеж» филиал в г. Бутурлиновка,  ИНН 3664000885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ОГРН  1023601560036 Воронежская область, Бутурлиновский район, город Бутурлиновка, улица Парижской Коммуны, д. 172А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«Газпром газораспределение Воронеж» филиал в г. Бутурлиновка,  ИНН 3664000885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ОГРН  1023601560036 Воронежская область, Бутурлиновский район, город Бутурлиновка, улица Парижской Коммуны, д. 172А</w:t>
            </w:r>
          </w:p>
        </w:tc>
      </w:tr>
      <w:tr w:rsidR="00854FDA" w:rsidRPr="00EC2605" w:rsidTr="00854FDA">
        <w:trPr>
          <w:trHeight w:val="192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Беговая, дом                № 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50,818054,   40.633206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"МРСК Центра"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"МРСК Центра"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ПАО МРСК Центра», ИНН 6901067107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ОГРН 1046900099498, Воронежская область, Бутурлиновский район, город Бутурлиновка, улица Беговая,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дом 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ПАО МРСК Центра», ИНН 6901067107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ОГРН 1046900099498, Воронежская область, Бутурлиновский район, город Бутурлиновка, улица Беговая,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дом 2</w:t>
            </w:r>
          </w:p>
        </w:tc>
      </w:tr>
      <w:tr w:rsidR="00854FDA" w:rsidRPr="00EC2605" w:rsidTr="00854FDA">
        <w:trPr>
          <w:trHeight w:val="21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Красная, дом                     № 46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50,836283,    40.579366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учреждение «Бутурлиновский культурный центр»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учреждение «Бутурлиновский культурный центр»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"ВЕГА"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учреждение «Бутурлиновский культурный центр» ИНН 3605006846, ОГРН 1073629000367, Воронежская область, Бутурлиновский район, город Бутурлиновка, улица Красная,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дом 46А</w:t>
            </w:r>
          </w:p>
        </w:tc>
      </w:tr>
      <w:tr w:rsidR="00854FDA" w:rsidRPr="00EC2605" w:rsidTr="00854FDA">
        <w:trPr>
          <w:trHeight w:val="21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Воронежская область Бутурлиновский район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Козловское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лесничество   (Дом лесника)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50,868007,   40.537409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«Бутурлиновский культурный центр»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учреждение «Бутурлиновский культурный центр»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"ВЕГА"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учреждение «Бутурлиновский культурный центр» ИНН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3605006846 ,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ОГРН 1073629000367Воронежская область, Бутурлиновский район, город Бутурлиновка,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Козловское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лесничество Дом лесника</w:t>
            </w:r>
          </w:p>
        </w:tc>
      </w:tr>
      <w:tr w:rsidR="00854FDA" w:rsidRPr="00EC2605" w:rsidTr="00854FDA">
        <w:trPr>
          <w:trHeight w:val="168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Дорожная, дом № 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50,83,     40.60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«ФОК Звездный»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«ФОК Звездный»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«ФОК Звездный»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«ФОК Звездный», ИНН 3605042234, ОГРН 1133668055905, Воронежская область, Бутурлиновский район, город Бутурлиновка, улица Дорожная, дом 20</w:t>
            </w:r>
          </w:p>
        </w:tc>
      </w:tr>
      <w:tr w:rsidR="00854FDA" w:rsidRPr="00EC2605" w:rsidTr="00854FDA">
        <w:trPr>
          <w:trHeight w:val="144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Магистральная, дом № 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50,814354,   40.610563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ОМВД России по Бутурлиновскому району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ОМВД России по Бутурлиновскому району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ОМВД России по Бутурлиновскому району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ОМВД России по Бутурлиновскому району ИНН 3605007871, ОГРН 1153668001266, Воронежская область, Бутурлиновский район, город Бутурлиновка, улица Магистральная, дом 3</w:t>
            </w:r>
          </w:p>
        </w:tc>
      </w:tr>
      <w:tr w:rsidR="00854FDA" w:rsidRPr="00EC2605" w:rsidTr="00854FDA">
        <w:trPr>
          <w:trHeight w:val="192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Совхозная, дом № 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50,48188,   40.384161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Меньшиков Д.В.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Меньшиков Д.В.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Меньшиков Д.В., ИНН 360503429949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ОГРН 304362919000043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Воронежская область, Бутурлиновский район, город Бутурлиновка, улица Совхозная,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дом 9</w:t>
            </w:r>
          </w:p>
        </w:tc>
      </w:tr>
      <w:tr w:rsidR="00854FDA" w:rsidRPr="00EC2605" w:rsidTr="00854FDA">
        <w:trPr>
          <w:trHeight w:val="168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Ленина, дом                    № 33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50,835287,    40.587978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Бутурлиновский филиал ВЦПН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Бутурлиновский филиал ВЦПН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Бутурлиновский филиал ВЦПН, ИНН 3666235603, ОГРН 1193668016486 Воронежская область, Бутурлиновский район, город Бутурлиновка, улица Ленина, дом 33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Бутурлиновский филиал ВЦПН, ИНН 3666235603, ОГРН 1193668016486 Воронежская область, Бутурлиновский район, город Бутурлиновка, улица Ленина, дом 33</w:t>
            </w:r>
          </w:p>
        </w:tc>
      </w:tr>
      <w:tr w:rsidR="00854FDA" w:rsidRPr="00EC2605" w:rsidTr="00854FDA">
        <w:trPr>
          <w:trHeight w:val="21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Ленина, дом                  № 35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50,834978,   40.589097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области, ИНН 3605002908, ОГРН 1023600646508, Воронежская область Бутурлиновский район город Бутурлиновка, площадь Воли, дом 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«Бутурлиновский физкультурно-оздоровительный центр» ИНН 3605006821 , ОГРН 1073629000345, Воронежская область, Бутурлиновский район, город Бутурлиновка, улица Ленина, дом 35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"ВЕГА"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«Бутурлиновский физкультурно-оздоровительный центр» ИНН 3605006821 , ОГРН 1073629000345, Воронежская область, Бутурлиновский район, город Бутурлиновка, улица Ленина, дом 35</w:t>
            </w:r>
          </w:p>
        </w:tc>
      </w:tr>
      <w:tr w:rsidR="00854FDA" w:rsidRPr="00EC2605" w:rsidTr="00854FDA">
        <w:trPr>
          <w:trHeight w:val="192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Промышленная, дом № 1 (Лес Победы)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50,804559,   40.627309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учреждение «Бутурлиновский физкультурно-оздоровительный центр»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учреждение «Бутурлиновский физкультурно-оздоровительный центр»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"ВЕГА"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«Бутурлиновский физкультурно-оздоровительный центр»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ИНН 3605006821 , ОГРН 1073629000345, Воронежская область, Бутурлиновский район, город Бутурлиновка, улица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Промышленная, дом 1</w:t>
            </w:r>
          </w:p>
        </w:tc>
      </w:tr>
      <w:tr w:rsidR="00854FDA" w:rsidRPr="00EC2605" w:rsidTr="00854FDA">
        <w:trPr>
          <w:trHeight w:val="12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Совхозная, дом № 45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50,7977066,   40.6299953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Тисма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Тисма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Тисма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Тисма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», ИНН 3605004750, ОГРН 1023600644781, Воронежская область, Бутурлиновский район, город Бутурлиновка, улица Совхозная, дом 45</w:t>
            </w:r>
          </w:p>
        </w:tc>
      </w:tr>
      <w:tr w:rsidR="00854FDA" w:rsidRPr="00EC2605" w:rsidTr="00854FDA">
        <w:trPr>
          <w:trHeight w:val="144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Дорожная, дом № 2А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50,82271,   40.58797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«Вояж»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«Вояж»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«Вояж»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«Вояж», ИНН 3605008201, ОГРН  1163668101706, Воронежская область, Бутурлиновского района, город Бутурлиновка, улица Дорожная, дом 2А</w:t>
            </w:r>
          </w:p>
        </w:tc>
      </w:tr>
      <w:tr w:rsidR="00854FDA" w:rsidRPr="00EC2605" w:rsidTr="00854FDA">
        <w:trPr>
          <w:trHeight w:val="192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Дорожная, дом № 69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50,816357,   40.603006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БУЗ ВО «Бутурлиновская РБ»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БУЗ ВО «Бутурлиновская РБ»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БУЗ ВО «Бутурлиновская РБ»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БУЗ ВО «Бутурлиновская РБ», ИНН 3605002714, ОГРН 1023600644649, Воронежская область, Бутурлиновский район, город Бутурлиновка, улица Дорожная,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дом 69</w:t>
            </w:r>
          </w:p>
        </w:tc>
      </w:tr>
      <w:tr w:rsidR="00854FDA" w:rsidRPr="00EC2605" w:rsidTr="00854FDA">
        <w:trPr>
          <w:trHeight w:val="192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3 Интернационала, дом № 1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50,822236,   40.582687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БУЗ ВО «Бутурлиновская РБ»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БУЗ ВО «Бутурлиновская РБ»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БУЗ ВО «Бутурлиновская РБ»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БУЗ ВО «Бутурлиновская РБ», ИНН 3605002714, ОГРН 1023600644649, Воронежская область, Бутурлиновский район, город Бутурлиновка, улица 3 Интернационала,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дом 1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</w:tr>
      <w:tr w:rsidR="00854FDA" w:rsidRPr="00EC2605" w:rsidTr="00854FDA">
        <w:trPr>
          <w:trHeight w:val="12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3 Интернационала, дом № 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50,8255,   40.5810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Кимакс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Кимакс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Кимакс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Кимакс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», ИНН 7722714751, ОГРН 1107746287109, Воронежская область, Бутурлиновский район, город Бутурлиновка, улица 3 Интернационала, дом 2</w:t>
            </w:r>
          </w:p>
        </w:tc>
      </w:tr>
      <w:tr w:rsidR="00854FDA" w:rsidRPr="00EC2605" w:rsidTr="00854FDA">
        <w:trPr>
          <w:trHeight w:val="21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3 Интернационала,             дом № 259А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50,803949,   40.552818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Дрок А.С.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Дрок А.С.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Дрок А.С.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Дрок А.С. ИНН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360500201865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ОГРН 308362930600032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Воронежская область, Бутурлиновский район, город Бутурлиновка, улица 3 Интернационала,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дом 259А</w:t>
            </w:r>
          </w:p>
        </w:tc>
      </w:tr>
      <w:tr w:rsidR="00854FDA" w:rsidRPr="00EC2605" w:rsidTr="00854FDA">
        <w:trPr>
          <w:trHeight w:val="192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9 Января, дом № 46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50495073,    40 305448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культуры «Бутурлиновский НКМ»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культуры «Бутурлиновский НКМ»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культуры «Бутурлиновский НКМ»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учреждение культуры «Бутурлиновский НКМ», ИНН 3605007688, ОГРН 1123629000032, Воронежская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область, Бутурлиновский район, город Бутурлиновка, улица 9 Января, дом 46</w:t>
            </w:r>
          </w:p>
        </w:tc>
      </w:tr>
      <w:tr w:rsidR="00854FDA" w:rsidRPr="00EC2605" w:rsidTr="00854FDA">
        <w:trPr>
          <w:trHeight w:val="168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Дорожная, дом № 77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50796797,   40 630844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Агроединство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Агроединство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Агроединство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Агроединство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», ИНН 3605008522, ОГРН 1103629000320, Воронежская область, Бутурлиновский район, город Бутурлиновка, улица Дорожная,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дом 77</w:t>
            </w:r>
          </w:p>
        </w:tc>
      </w:tr>
      <w:tr w:rsidR="00854FDA" w:rsidRPr="00EC2605" w:rsidTr="00854FDA">
        <w:trPr>
          <w:trHeight w:val="168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Дорожная, дом № 79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50793431,  40 634394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Агроединство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Агроединство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Агроединство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Агроединство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», ИНН 3605008522, ОГРН 1103629000320, Воронежская область, Бутурлиновский район, город Бутурлиновка, улица Дорожная,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дом 79</w:t>
            </w:r>
          </w:p>
        </w:tc>
      </w:tr>
      <w:tr w:rsidR="00854FDA" w:rsidRPr="00EC2605" w:rsidTr="00854FDA">
        <w:trPr>
          <w:trHeight w:val="144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Воронежская область Бутурлиновский район город Бутурлиновка, улица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                    № 48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50834412,   40 588976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ТД «Полюс»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ТД «Полюс»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ООО ТД «Полюс», ИНН 3605007945 , ОГРН 1153668025565, Воронежская область, Бутурлиновский район, город Бутурлиновка, улица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48</w:t>
            </w:r>
          </w:p>
        </w:tc>
      </w:tr>
      <w:tr w:rsidR="00854FDA" w:rsidRPr="00EC2605" w:rsidTr="00854FDA">
        <w:trPr>
          <w:trHeight w:val="144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3 Интернационала, дом № 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5049286,    40 34451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Бутурлиновкахлеб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Бутурлиновкахлеб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Бутурлиновкахлеб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Бутурлиновкахлеб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ИНН 3605000273, ОГРН 1023600644517, Воронежская область, Бутурлиновский район, город Бутурлиновка, улица 3 Интернационала, дом 8</w:t>
            </w:r>
          </w:p>
        </w:tc>
      </w:tr>
      <w:tr w:rsidR="00854FDA" w:rsidRPr="00EC2605" w:rsidTr="00854FDA">
        <w:trPr>
          <w:trHeight w:val="168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Комарова, дом № 2А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5050408,     40 36043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ТД «Колос»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ТД «Колос»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ТД «Колос»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ООО ТД «Колос», ИНН 3605006853 , ОГРН 1073629000389, Воронежская область, Бутурлиновский район, город Бутурлиновка, улица Комарова,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дом 2А</w:t>
            </w:r>
          </w:p>
        </w:tc>
      </w:tr>
      <w:tr w:rsidR="00854FDA" w:rsidRPr="00EC2605" w:rsidTr="00854FDA">
        <w:trPr>
          <w:trHeight w:val="12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площадь Воли, дом             № 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5050058,    4035108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ТД «Колос»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ТД «Колос»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ТД «Колос»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ТД «Колос», ИНН 3605006853 , ОГРН 1073629000389, Воронежская область, Бутурлиновский район, город Бутурлиновка, площадь Воли, дом 6</w:t>
            </w:r>
          </w:p>
        </w:tc>
      </w:tr>
      <w:tr w:rsidR="00854FDA" w:rsidRPr="00EC2605" w:rsidTr="00854FDA">
        <w:trPr>
          <w:trHeight w:val="144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Красная, дом              № 48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50501121,    40 344907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"Отдел капитального строительства"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"Отдел капитального строительства"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«Отдел капитального строительства»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ООО «Отдел капитального строительства», ИНН 3605042273, ОГРН 1143668021155, Воронежская область, Бутурлиновский района, город Бутурлиновка,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улица Красная, дом 48</w:t>
            </w:r>
          </w:p>
        </w:tc>
      </w:tr>
      <w:tr w:rsidR="00854FDA" w:rsidRPr="00EC2605" w:rsidTr="00854FDA">
        <w:trPr>
          <w:trHeight w:val="21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3 Интернационала, дом № 70А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504854,     40 3360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Каширская Светлана Витальевна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Каширская С.В.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Каширская С.В.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Каширская С.В. ИНН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360500169121,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ОГРН 304362925000022    ,Воронежская область, Бутурлиновский район, город Бутурлиновка, улица 3 Интернационала,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дом 70А</w:t>
            </w:r>
          </w:p>
        </w:tc>
      </w:tr>
      <w:tr w:rsidR="00854FDA" w:rsidRPr="00EC2605" w:rsidTr="00854FDA">
        <w:trPr>
          <w:trHeight w:val="168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3 Интернационала, дом № 1А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50,824426,   40.584178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Шульгин Артем Геннадьевич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Шульгин Артем Геннадьевич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Шульгин Артем Геннадьевич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Шульгин Артем Геннадьевич Воронежская область,  Бутурлиновский район, город Бутурлиновка, улица 3 Интернационала,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дом 1А</w:t>
            </w:r>
          </w:p>
        </w:tc>
      </w:tr>
      <w:tr w:rsidR="00854FDA" w:rsidRPr="00EC2605" w:rsidTr="00854FDA">
        <w:trPr>
          <w:trHeight w:val="168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Рабочая, дом № 64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50,835361,  40.599278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ООО «Альтаир»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ООО «Альтаир»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«Альтаир» ИНН 3605004341, ОГРН 1023600645705,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Воронежская область, Бутурлиновский района, город Бутурлиновка, улица Рабочая, дом 64</w:t>
            </w:r>
          </w:p>
        </w:tc>
      </w:tr>
      <w:tr w:rsidR="00854FDA" w:rsidRPr="00EC2605" w:rsidTr="00854FDA">
        <w:trPr>
          <w:trHeight w:val="192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Ленина, дом № 279А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50,825485,    40.616957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Баутина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Лилия Юрьевна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Баутина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Лилия Юрьевна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Баутина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Лилия Юрьевна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Баутина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Лилия Юрьевна ИНН 360504368826 ,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ОГРН 318366800118372,    Воронежская область, Бутурлиновский район, город Бутурлиновка, улица Ленина,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дом 279А</w:t>
            </w:r>
          </w:p>
        </w:tc>
      </w:tr>
      <w:tr w:rsidR="00854FDA" w:rsidRPr="00EC2605" w:rsidTr="00854FDA">
        <w:trPr>
          <w:trHeight w:val="21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Карла Маркса, дом            № 55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50,828836,     40.589900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Лечебно-диагностический центр «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Альдомед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Лечебно-диагностический центр «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Альдомед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Лечебно-диагностический центр «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Альдомед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Лечебно-диагностический центр «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Альдомед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», ИНН 3605008402,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ОГРН 1173668025640,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Воронежская область, Бутурлиновский района, город Бутурлиновка, улица Карла Маркса, дом 55</w:t>
            </w:r>
          </w:p>
        </w:tc>
      </w:tr>
      <w:tr w:rsidR="00854FDA" w:rsidRPr="00EC2605" w:rsidTr="00854FDA">
        <w:trPr>
          <w:trHeight w:val="264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Ленина, дом № 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50,837995,         40.587394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МОВО по Бутурлиновскому 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району-филиал</w:t>
            </w:r>
            <w:proofErr w:type="gram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ФГКУ «Управление вневедомственной охраны войск национальной гвардии Российской Федерации по Воронежской области»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МОВО по Бутурлиновскому 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району-филиал</w:t>
            </w:r>
            <w:proofErr w:type="gram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ФГКУ «Управление вневедомственной охраны войск национальной гвардии Российской Федерации по Воронежской области»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МОВО по Бутурлиновскому 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району-филиал</w:t>
            </w:r>
            <w:proofErr w:type="gram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ФГКУ «Управление вневедомственной охраны войск национальной гвардии Российской Федерации по Воронежской области»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МОВО по Бутурлиновскому 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району-филиал</w:t>
            </w:r>
            <w:proofErr w:type="gram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ФГКУ «Управление вневедомственной охраны войск национальной гвардии Российской Федерации по Воронежской области» ИНН 3662180590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ОГРН1123668047403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Воронежская область, Бутурлиновский района, город Бутурлиновка, улица Ленина,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дом 3</w:t>
            </w:r>
          </w:p>
        </w:tc>
      </w:tr>
      <w:tr w:rsidR="00854FDA" w:rsidRPr="00EC2605" w:rsidTr="00854FDA">
        <w:trPr>
          <w:trHeight w:val="192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площадь Воли (общественный туалет)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50.8388,  Е 40.5838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МКУК Бутурлиновский РДК «Октябрь»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МКУК Бутурлиновский РДК «Октябрь»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МКУК Бутурлиновский РДК «Октябрь»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МКУК Бутурлиновский РДК «Октябрь»  ИНН 3605007670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ОГРН1123629000021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Воронежская область, Бутурлиновский района, город Бутурлиновка, площадь Воли, дом 33</w:t>
            </w:r>
          </w:p>
        </w:tc>
      </w:tr>
      <w:tr w:rsidR="00854FDA" w:rsidRPr="00EC2605" w:rsidTr="00854FDA">
        <w:trPr>
          <w:trHeight w:val="168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Октябрьская, дом                 № 35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50,833876,    40.581177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Ингук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Ингук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Ингук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Ингук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», ИНН 3605001380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ОГРН 1023600646189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Воронежская область, Бутурлиновский района, город Бутурлиновка, улица Октябрьская, дом 35</w:t>
            </w:r>
          </w:p>
        </w:tc>
      </w:tr>
      <w:tr w:rsidR="00854FDA" w:rsidRPr="00EC2605" w:rsidTr="00854FDA">
        <w:trPr>
          <w:trHeight w:val="168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DA" w:rsidRPr="00EC2605" w:rsidRDefault="00854FDA" w:rsidP="00744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DA" w:rsidRPr="00EC2605" w:rsidRDefault="00854FDA" w:rsidP="0074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область, Бутурлиновский район город Бутурлиновка, пл. Воли, дом 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DA" w:rsidRPr="00EC2605" w:rsidRDefault="00854FDA" w:rsidP="0074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50, 8346215,    40.5849528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DA" w:rsidRPr="00EC2605" w:rsidRDefault="00854FDA" w:rsidP="0074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DA" w:rsidRPr="00EC2605" w:rsidRDefault="00854FDA" w:rsidP="00744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DA" w:rsidRPr="00EC2605" w:rsidRDefault="00854FDA" w:rsidP="00744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DA" w:rsidRPr="00EC2605" w:rsidRDefault="00854FDA" w:rsidP="00744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DA" w:rsidRPr="00EC2605" w:rsidRDefault="00854FDA" w:rsidP="00744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DA" w:rsidRPr="00EC2605" w:rsidRDefault="00854FDA" w:rsidP="00744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DA" w:rsidRPr="00EC2605" w:rsidRDefault="00854FDA" w:rsidP="00744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DA" w:rsidRPr="00EC2605" w:rsidRDefault="00854FDA" w:rsidP="00744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DA" w:rsidRPr="00EC2605" w:rsidRDefault="00854FDA" w:rsidP="00744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DA" w:rsidRPr="00EC2605" w:rsidRDefault="00854FDA" w:rsidP="00744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DA" w:rsidRPr="00EC2605" w:rsidRDefault="00854FDA" w:rsidP="0074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Жерегеля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 Васильевич 2/3 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общей долевой собственности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Мирцхулава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Виолетта Георгиевна 1/3 общей долевой собственности</w:t>
            </w:r>
            <w:proofErr w:type="gram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DA" w:rsidRPr="00EC2605" w:rsidRDefault="00854FDA" w:rsidP="0074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Жерегеля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 Васильевич 2/3 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общей долевой собственности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Мирцхулава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Виолетта Георгиевна 1/3 общей долевой собственности</w:t>
            </w:r>
            <w:proofErr w:type="gram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DA" w:rsidRPr="00EC2605" w:rsidRDefault="00854FDA" w:rsidP="0074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«МВМ»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Эльдорадо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DA" w:rsidRPr="00EC2605" w:rsidRDefault="00854FDA" w:rsidP="0074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«МВМ» , Эльдорадо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ОГРН 1057746840095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ИНН 7707548740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Воронежская область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Бутурлиновский район город Бутурлиновка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П</w:t>
            </w:r>
            <w:proofErr w:type="gram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л. Воли дом 7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</w:tr>
      <w:tr w:rsidR="00854FDA" w:rsidRPr="00EC2605" w:rsidTr="00854FDA">
        <w:trPr>
          <w:trHeight w:val="144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Воронежская область Бутурлиновский район город Бутурлиновка, улица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                    № 48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50,834371,    40.588597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ТД «Полюс»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ТД «Полюс»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ТД «Полюс»,  ИНН 3605007945 , ОГРН 1153668025565, Воронежская область, Бутурлиновский район, город Бутурлиновка, улица Ленина, дом 49</w:t>
            </w:r>
          </w:p>
        </w:tc>
      </w:tr>
      <w:tr w:rsidR="00854FDA" w:rsidRPr="00EC2605" w:rsidTr="00854FDA">
        <w:trPr>
          <w:trHeight w:val="24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3 Интернационала,                                    дом   № 259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50,804185,   40.554368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ООО «Галант»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ООО «Галант»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«Галант»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ООО «Галант» ИНН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3605004373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ОГРН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1023600645683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Воронежская область Бутурлиновский район город Бутурлиновка, улица 3 Интернационала,                                    дом   № 259</w:t>
            </w:r>
          </w:p>
        </w:tc>
      </w:tr>
      <w:tr w:rsidR="00854FDA" w:rsidRPr="00EC2605" w:rsidTr="00854FDA">
        <w:trPr>
          <w:trHeight w:val="192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Воронежская область Бутурлиновский район город Бутурлиновка, улица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№ 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50,82592,   40.58597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тротуарная плитка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Охременко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Наталья Владимировна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Охременко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Наталья Владимировна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Охременко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Наталья Владимировна, ИНН 360504307781,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ОГРН 312362921900023,    Воронежская область, Бутурлиновский район, город Бутурлиновка, улица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6</w:t>
            </w:r>
          </w:p>
        </w:tc>
      </w:tr>
      <w:tr w:rsidR="00854FDA" w:rsidRPr="00EC2605" w:rsidTr="00854FDA">
        <w:trPr>
          <w:trHeight w:val="192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Карла Маркса, дом № 43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50,494471,   40.3518553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Клюшников Владимир Валентинович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Клюшников Владимир Валентинович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FDA" w:rsidRPr="00EC2605" w:rsidRDefault="00854FDA" w:rsidP="00EC260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Макшанцева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Татьяна Александровна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Макшанцева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Татьяна Александровна ИНН 366300706490,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ОГРН 320366800006771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Воронежская область Бутурлиновский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район город Бутурлиновка, улица Карла Маркса, дом № 43</w:t>
            </w:r>
          </w:p>
        </w:tc>
      </w:tr>
      <w:tr w:rsidR="00854FDA" w:rsidRPr="00EC2605" w:rsidTr="00854FDA">
        <w:trPr>
          <w:trHeight w:val="192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Воронежская область Бутурлиновский район город Бутурлиновка, улица 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Петровского</w:t>
            </w:r>
            <w:proofErr w:type="gram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          № 179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50,824295,   40.568584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Фуфаева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Елена Ивановна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Фуфаева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Елена Ивановна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Фуфаева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Елена Ивановна, 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Фуфаева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Елена Ивановна,   ИНН 360500218178,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ОГРН 304362932900088,    Воронежская область, Бутурлиновский район, город Бутурлиновка, улица 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Петровского</w:t>
            </w:r>
            <w:proofErr w:type="gram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 № 179</w:t>
            </w:r>
          </w:p>
        </w:tc>
      </w:tr>
      <w:tr w:rsidR="00854FDA" w:rsidRPr="00EC2605" w:rsidTr="00854FDA">
        <w:trPr>
          <w:trHeight w:val="168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Дорожная, дом           № 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50,802084,  40.619641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ООО «Медиана»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ООО «Медиана»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ООО «Медиана»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«Медиана»  ИНН 3663104190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ОГРН 1143668021397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Воронежская область Бутурлиновский район город Бутурлиновка, улица Дорожная, дом           № 80</w:t>
            </w:r>
          </w:p>
        </w:tc>
      </w:tr>
      <w:tr w:rsidR="00854FDA" w:rsidRPr="00EC2605" w:rsidTr="00854FDA">
        <w:trPr>
          <w:trHeight w:val="21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Воронежская область Бутурлиновский район город Бутурлиновка, улица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          № 36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50,4938,    40.3526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АЗК №6 АО «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Воронежнефтепродукт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», ИНН 3664002554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ОГРН 1023601535825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Воронежская область Бутурлиновский район город Бутурлиновка, улица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 дом  № 36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АЗК №6 АО «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Воронежнефтепродукт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», ИНН 3664002554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ОГРН 1023601535825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Воронежская область Бутурлиновский район город Бутурлиновка, улица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 дом  № 36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АЗК №6 АО «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Воронежнефтепродукт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», ИНН 3664002554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ОГРН 1023601535825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Воронежская область Бутурлиновский район город Бутурлиновка, улица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 дом  № 36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АЗК №6 АО «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Воронежнефтепродукт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», ИНН 3664002554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ОГРН 1023601535825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Воронежская область Бутурлиновский район город Бутурлиновка, улица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 дом  № 36</w:t>
            </w:r>
          </w:p>
        </w:tc>
      </w:tr>
      <w:tr w:rsidR="00854FDA" w:rsidRPr="00EC2605" w:rsidTr="00854FDA">
        <w:trPr>
          <w:trHeight w:val="192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Дорожная,  дом           № 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50,49257,   40.35165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«Агроторг» торговая сеть «Пятерочка» ИНН 7825706086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ОГРН 1027809237796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Воронежская область Бутурлиновский район город Бутурлиновка, улица Дорожная, дом   № 15</w:t>
            </w:r>
          </w:p>
        </w:tc>
      </w:tr>
      <w:tr w:rsidR="00854FDA" w:rsidRPr="00EC2605" w:rsidTr="00854FDA">
        <w:trPr>
          <w:trHeight w:val="192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Дорожная, дом           № 24/7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50,79018,   40.35529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Сущенко Валентина Андреевна 1/3 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общей долевой собственности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Моклякова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Оксана Валерьевна 1/3 общей долевой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собственност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Мокляков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Тихон Федорович 1/3 общей долевой собственности</w:t>
            </w:r>
            <w:proofErr w:type="gram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«Агроторг» торговая сеть «Пятерочка»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«Агроторг» торговая сеть «Пятерочка»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«Агроторг» торговая сеть «Пятерочка» ИНН 7825706086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ОГРН 1027809237796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Воронежская область Бутурлиновский район город Бутурлиновка, улица Дорожная, дом    № 24/7</w:t>
            </w:r>
          </w:p>
        </w:tc>
      </w:tr>
      <w:tr w:rsidR="00854FDA" w:rsidRPr="00EC2605" w:rsidTr="00854FDA">
        <w:trPr>
          <w:trHeight w:val="21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3 Интернационала, дом   № 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50,825472,   40.581056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Кимакс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ТД «Перекресток» торговая сеть  «Пятерочка»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ТД «Перекресток» торговая сеть  «Пятерочка»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ТД «Перекресток» торговая сеть  «Пятерочка»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7728029110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ОГРН 1027700034493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Воронежская область Бутурлиновский район город Бутурлиновка, улица 3 Интернационала, дом   № 2</w:t>
            </w:r>
          </w:p>
        </w:tc>
      </w:tr>
      <w:tr w:rsidR="00854FDA" w:rsidRPr="00EC2605" w:rsidTr="00854FDA">
        <w:trPr>
          <w:trHeight w:val="192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площадь Воли,  дом   № 33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50,50098,    40.35002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"ИКС 5 Недвижимость"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ТД «Перекресток» торговая сеть «Пятерочка»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ТД «Перекресток» торговая сеть «Пятерочка»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ТД «Перекресток» торговая сеть «Пятерочка» ИНН 7728029110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ОГРН 1027700034493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Воронежская область Бутурлиновский район город Бутурлиновка, площадь Воли,   дом      № 33</w:t>
            </w:r>
          </w:p>
        </w:tc>
      </w:tr>
      <w:tr w:rsidR="00854FDA" w:rsidRPr="00EC2605" w:rsidTr="00854FDA">
        <w:trPr>
          <w:trHeight w:val="192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Попкова,  дом  № 88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50,50494,    40.34368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Заложный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Олег Алексеевич 1/4 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общей долевой собственности  Неплюев Денис Анатольевич 1/4 долевой собственности  Тарасов Сергей Александрович 1/2 общей долевой собственности</w:t>
            </w:r>
            <w:proofErr w:type="gram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«Агроторг» торговая сеть «Пятерочка»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«Агроторг» торговая сеть «Пятерочка»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«Агроторг» торговая сеть «Пятерочка» ИНН 7825706086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ОГРН 1027809237796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Воронежская область Бутурлиновский район город Бутурлиновка, улица Попкова,  дом 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№ 88</w:t>
            </w:r>
          </w:p>
        </w:tc>
      </w:tr>
      <w:tr w:rsidR="00854FDA" w:rsidRPr="00EC2605" w:rsidTr="00854FDA">
        <w:trPr>
          <w:trHeight w:val="24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Совхозная,  дом  № 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50,808281,   40.646224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области, ИНН 3605002908, ОГРН 1023600646508, Воронежская область Бутурлиновский район город Бутурлиновка, площадь Воли, дом 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«Агроторг» торговая сеть «Пятерочка» ИНН 7825706086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ОГРН 1027809237796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Воронежская область Бутурлиновский район город Бутурлиновка, улица Совхозная,  дом 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№ 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«Агроторг» торговая сеть «Пятерочка» ИНН 7825706086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ОГРН 1027809237796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Воронежская область Бутурлиновский район город Бутурлиновка, улица Совхозная,  дом 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№ 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«Агроторг» торговая сеть «Пятерочка» ИНН 7825706086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ОГРН 1027809237796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Воронежская область Бутурлиновский район город Бутурлиновка, улица Совхозная,  дом 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№ 7</w:t>
            </w:r>
          </w:p>
        </w:tc>
      </w:tr>
      <w:tr w:rsidR="00854FDA" w:rsidRPr="00EC2605" w:rsidTr="00854FDA">
        <w:trPr>
          <w:trHeight w:val="192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Воронежская область Бутурлиновский район город Бутурлиновка, улица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 дом  №22/21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50,49385,   40.35210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Логвинова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М.А.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«Агроторг» торговая сеть «Пятерочка»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«Агроторг» торговая сеть «Пятерочка»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«Агроторг» торговая сеть «Пятерочка» ИНН 7825706086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ОГРН 1027809237796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Воронежская область Бутурлиновский район город Бутурлиновка, улица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 дом 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№ 22/21</w:t>
            </w:r>
          </w:p>
        </w:tc>
      </w:tr>
      <w:tr w:rsidR="00854FDA" w:rsidRPr="00EC2605" w:rsidTr="00854FDA">
        <w:trPr>
          <w:trHeight w:val="192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Ленина, дом 20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50,834502,  40.587493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ФГБУ «ЦЖКУ» Министерства Обороны РФ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ФГБУ «ЦЖКУ» Министерства Обороны РФ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ФГБУ «ЦЖКУ» Министерства Обороны РФ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ФГБУ «ЦЖКУ» Министерства Обороны РФ,  ИНН 7729314745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ОГРН 1027700430889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Воронежская область Бутурлиновский район город Бутурлиновка, улица Ленина, дом 20</w:t>
            </w:r>
          </w:p>
        </w:tc>
      </w:tr>
      <w:tr w:rsidR="00854FDA" w:rsidRPr="00EC2605" w:rsidTr="00854FDA">
        <w:trPr>
          <w:trHeight w:val="21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Воронежская область Бутурлиновский район город Бутурлиновка, улица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50,8284,  40.5897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Жеребцов Павел Григорьевич,  ИНН 360500181489,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ОГРН 304360508900023,    Воронежская область, Бутурлиновский район, город Бутурлиновка, улица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29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Жеребцов Павел Григорьевич,  ИНН 360500181489,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ОГРН 304360508900023,    Воронежская область, Бутурлиновский район, город Бутурлиновка, улица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29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Жеребцов Павел Григорьевич,  ИНН 360500181489,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ОГРН 304360508900023,    Воронежская область, Бутурлиновский район, город Бутурлиновка, улица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29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Жеребцов Павел Григорьевич,  ИНН 360500181489,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ОГРН 304360508900023,    Воронежская область, Бутурлиновский район, город Бутурлиновка, улица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29</w:t>
            </w:r>
          </w:p>
        </w:tc>
      </w:tr>
      <w:tr w:rsidR="00854FDA" w:rsidRPr="00EC2605" w:rsidTr="00854FDA">
        <w:trPr>
          <w:trHeight w:val="192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Карла Маркса, дом 43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50,82907,   40.588500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Клюшников Владимир Валентинович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Клюшников Владимир Валентинович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Клюшников Владимир Валентинович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Клюшников Владимир Валентинович, ИНН 360500092246,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ОГРН 305362926500029,    Воронежская область, Бутурлиновский район, город Бутурлиновка,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улица Карла Маркса, дом 43</w:t>
            </w:r>
          </w:p>
        </w:tc>
      </w:tr>
      <w:tr w:rsidR="00854FDA" w:rsidRPr="00EC2605" w:rsidTr="00854FDA">
        <w:trPr>
          <w:trHeight w:val="192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Воронежская область Бутурлиновский район город Бутурлиновка, улица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Шереметовка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116А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50,49021,  40.33294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Игнатенко Елена Владимировна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Игнатенко Елена Владимировна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Игнатенко Елена Владимировна, ИНН 360500742303,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ОГРН 308362936400026,  Воронежская область Бутурлиновский район город Бутурлиновка, улица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Шереметовка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116А</w:t>
            </w:r>
          </w:p>
        </w:tc>
      </w:tr>
      <w:tr w:rsidR="00854FDA" w:rsidRPr="00EC2605" w:rsidTr="00854FDA">
        <w:trPr>
          <w:trHeight w:val="24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Ленина, дом 36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50,4959,  40.3521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области, ИНН 3605002908, ОГРН 1023600646508, Воронежская область Бутурлиновский район город Бутурлиновка, площадь Воли, дом 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области, ИНН 3605002908, ОГРН 1023600646508, Воронежская область Бутурлиновский район город Бутурлиновка, площадь Воли, дом 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области, ИНН 3605002908, ОГРН 1023600646508, Воронежская область Бутурлиновский район город Бутурлиновка, площадь Воли, дом 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Ленина, дом 36</w:t>
            </w:r>
          </w:p>
        </w:tc>
      </w:tr>
      <w:tr w:rsidR="00854FDA" w:rsidRPr="00EC2605" w:rsidTr="00854FDA">
        <w:trPr>
          <w:trHeight w:val="24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Красная, дом 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50,5010,  40.3456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области, ИНН 3605002908, ОГРН 1023600646508, Воронежская область Бутурлиновский район город Бутурлиновка, площадь Воли, дом 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области, ИНН 3605002908, ОГРН 1023600646508, Воронежская область Бутурлиновский район город Бутурлиновка, площадь Воли, дом 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области, ИНН 3605002908, ОГРН 1023600646508, Воронежская область Бутурлиновский район город Бутурлиновка, площадь Воли, дом 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Красная, дом 19</w:t>
            </w:r>
          </w:p>
        </w:tc>
      </w:tr>
      <w:tr w:rsidR="00854FDA" w:rsidRPr="00EC2605" w:rsidTr="00854FDA">
        <w:trPr>
          <w:trHeight w:val="24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Фридриха Энгельса, дом 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50,4932,   40.3559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области, ИНН 3605002908, ОГРН 1023600646508, Воронежская область Бутурлиновский район город Бутурлиновка, площадь Воли, дом 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области, ИНН 3605002908, ОГРН 1023600646508, Воронежская область Бутурлиновский район город Бутурлиновка, площадь Воли, дом 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области, ИНН 3605002908, ОГРН 1023600646508, Воронежская область Бутурлиновский район город Бутурлиновка, площадь Воли, дом 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Фридриха Энгельса, дом 2</w:t>
            </w:r>
          </w:p>
        </w:tc>
      </w:tr>
      <w:tr w:rsidR="00854FDA" w:rsidRPr="00EC2605" w:rsidTr="00854FDA">
        <w:trPr>
          <w:trHeight w:val="21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Совхозная, дом 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50,48188,   40.384161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области, ИНН 3605002908, ОГРН 1023600646508, Воронежская область Бутурлиновский район город Бутурлиновка, площадь Воли, дом 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Торгсервис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36», ИНН 3664205160, ОГРН 1153668012255 Воронежская область Бутурлиновский район город Бутурлиновка, улица Совхозная, дом 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Торгсервис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36», ИНН 3664205160, ОГРН 1153668012255 Воронежская область Бутурлиновский район город Бутурлиновка, улица Совхозная, дом 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Торгсервис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36», ИНН 3664205160, ОГРН 1153668012255 Воронежская область Бутурлиновский район город Бутурлиновка, улица Совхозная, дом 9</w:t>
            </w:r>
          </w:p>
        </w:tc>
      </w:tr>
      <w:tr w:rsidR="00854FDA" w:rsidRPr="00EC2605" w:rsidTr="00854FDA">
        <w:trPr>
          <w:trHeight w:val="21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Воронежская область Бутурлиновский район город Бутурлиновка, улица 40 лет Победы, выезд из города, направление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Таловая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50,8723, Е 40.594728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Куприянова Ю.Ю.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Куприянова Ю.Ю.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Куприянова Ю.Ю., ИНН360500077880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ОГРН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304360507600046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Воронежская область, Бутурлиновский район, город Бутурлиновка, улица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14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Куприянова Ю.Ю., ИНН360500077880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ОГРН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304360507600046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Воронежская область, Бутурлиновский район, город Бутурлиновка, улица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 14</w:t>
            </w:r>
          </w:p>
        </w:tc>
      </w:tr>
      <w:tr w:rsidR="00854FDA" w:rsidRPr="00EC2605" w:rsidTr="00854FDA">
        <w:trPr>
          <w:trHeight w:val="192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 Бутурлиновский район город Бутурлиновка, улица 3 Интернационала, дом 1А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50,82408,  40.58480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Шульгин Артем Геннадьевич Воронежская область,  Бутурлиновский район, город Бутурлиновка, улица 3 Интернационала, 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дом 1А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«ДНС РИТЕЙЛ»,  ИНН 2540167061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ОГРН 1102540008230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Воронежская область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Бутурлиновский район город Бутурлиновка, улица 3 Интернационала, дом 1А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«ДНС РИТЕЙЛ»,  ИНН 2540167061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ОГРН 1102540008230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Воронежская область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Бутурлиновский район город Бутурлиновка, улица 3 Интернационала, дом 1А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«ДНС РИТЕЙЛ»,  ИНН 2540167061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ОГРН 1102540008230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Воронежская область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Бутурлиновский район город Бутурлиновка, улица 3 Интернационала, дом 1А</w:t>
            </w:r>
          </w:p>
        </w:tc>
      </w:tr>
      <w:tr w:rsidR="00854FDA" w:rsidRPr="00EC2605" w:rsidTr="00854FDA">
        <w:trPr>
          <w:trHeight w:val="192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область, Бутурлиновский район город Бутурлиновка, улица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33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50,4940,  40.3525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Пучнин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Василий Яковлевич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Солопенко Н.В.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Солопенко Н.В.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Солопенко Н.В., ИНН 360500025000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ОГРН 306362904600059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Воронежская область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Бутурлиновский район город Бутурлиновка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Ул.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Блинова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31</w:t>
            </w:r>
          </w:p>
        </w:tc>
      </w:tr>
      <w:tr w:rsidR="00854FDA" w:rsidRPr="00EC2605" w:rsidTr="00854FDA">
        <w:trPr>
          <w:trHeight w:val="192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область, Бутурлиновский район город Бутурлиновка, улица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Дорожная 24/6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50,4303,   40.3553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Тертышная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Любовь Тихоновна 1/2    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общей долевой собственности                        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Ненахов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 Алексеевич 1/2 общей долевой собственности</w:t>
            </w:r>
            <w:proofErr w:type="gram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Тертышная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Любовь Тихоновна 1/2    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общей долевой собственности                        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Ненахов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 Алексеевич 1/2 общей долевой собственности</w:t>
            </w:r>
            <w:proofErr w:type="gram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Ненахов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 Алексеевич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Ненахов</w:t>
            </w:r>
            <w:proofErr w:type="spell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 Алексеевич, ИНН 360500080378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ОГРН 304360505500315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Воронежская область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Бутурлиновский район город Бутурлиновка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</w:t>
            </w:r>
            <w:proofErr w:type="gram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л. Дорожная, 24/6</w:t>
            </w:r>
          </w:p>
        </w:tc>
      </w:tr>
      <w:tr w:rsidR="00854FDA" w:rsidRPr="00EC2605" w:rsidTr="00854FDA">
        <w:trPr>
          <w:trHeight w:val="192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Воронежская область, Бутурлиновский район город Бутурлиновка, улица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Горького, дом 2/11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50, 4909,  40.3802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«Агро Интеллект»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«Агро Интеллект»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FDA" w:rsidRPr="00EC2605" w:rsidRDefault="00854FDA" w:rsidP="00EC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«Агро Интеллект», ОГРН 1133668031860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 3605042114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Воронежская область</w:t>
            </w:r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Бутурлиновский район город Бутурлиновка</w:t>
            </w:r>
            <w:proofErr w:type="gramStart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</w:t>
            </w:r>
            <w:proofErr w:type="gramEnd"/>
            <w:r w:rsidRPr="00EC2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л. Горького д. 2/11</w:t>
            </w:r>
          </w:p>
        </w:tc>
      </w:tr>
    </w:tbl>
    <w:p w:rsidR="00E8172E" w:rsidRPr="00EC2605" w:rsidRDefault="00E8172E" w:rsidP="00EC2605">
      <w:pPr>
        <w:rPr>
          <w:rFonts w:ascii="Times New Roman" w:hAnsi="Times New Roman" w:cs="Times New Roman"/>
          <w:sz w:val="18"/>
          <w:szCs w:val="18"/>
        </w:rPr>
      </w:pPr>
    </w:p>
    <w:p w:rsidR="00EC2605" w:rsidRDefault="00EC2605">
      <w:pPr>
        <w:rPr>
          <w:rFonts w:ascii="Times New Roman" w:hAnsi="Times New Roman" w:cs="Times New Roman"/>
          <w:sz w:val="18"/>
          <w:szCs w:val="18"/>
        </w:rPr>
      </w:pPr>
    </w:p>
    <w:p w:rsidR="00A165FB" w:rsidRDefault="00A165FB">
      <w:pPr>
        <w:rPr>
          <w:rFonts w:ascii="Times New Roman" w:hAnsi="Times New Roman" w:cs="Times New Roman"/>
          <w:sz w:val="18"/>
          <w:szCs w:val="18"/>
        </w:rPr>
      </w:pPr>
    </w:p>
    <w:p w:rsidR="00A165FB" w:rsidRDefault="00A165FB">
      <w:pPr>
        <w:rPr>
          <w:rFonts w:ascii="Times New Roman" w:hAnsi="Times New Roman" w:cs="Times New Roman"/>
          <w:sz w:val="18"/>
          <w:szCs w:val="18"/>
        </w:rPr>
      </w:pPr>
    </w:p>
    <w:p w:rsidR="00A165FB" w:rsidRDefault="00A165FB">
      <w:pPr>
        <w:rPr>
          <w:rFonts w:ascii="Times New Roman" w:hAnsi="Times New Roman" w:cs="Times New Roman"/>
          <w:sz w:val="18"/>
          <w:szCs w:val="18"/>
        </w:rPr>
      </w:pPr>
    </w:p>
    <w:p w:rsidR="00A165FB" w:rsidRDefault="00A165FB">
      <w:pPr>
        <w:rPr>
          <w:rFonts w:ascii="Times New Roman" w:hAnsi="Times New Roman" w:cs="Times New Roman"/>
          <w:sz w:val="18"/>
          <w:szCs w:val="18"/>
        </w:rPr>
      </w:pPr>
    </w:p>
    <w:p w:rsidR="00371593" w:rsidRDefault="00371593" w:rsidP="00371593">
      <w:pPr>
        <w:ind w:firstLine="4536"/>
        <w:jc w:val="both"/>
        <w:rPr>
          <w:rFonts w:ascii="Times New Roman" w:hAnsi="Times New Roman" w:cs="Times New Roman"/>
          <w:sz w:val="18"/>
          <w:szCs w:val="18"/>
        </w:rPr>
        <w:sectPr w:rsidR="00371593" w:rsidSect="00EC2605">
          <w:pgSz w:w="16838" w:h="11906" w:orient="landscape"/>
          <w:pgMar w:top="1077" w:right="680" w:bottom="624" w:left="567" w:header="709" w:footer="709" w:gutter="0"/>
          <w:cols w:space="708"/>
          <w:docGrid w:linePitch="360"/>
        </w:sectPr>
      </w:pPr>
    </w:p>
    <w:p w:rsidR="00371593" w:rsidRPr="00371593" w:rsidRDefault="00371593" w:rsidP="00371593">
      <w:pPr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  <w:r w:rsidRPr="0037159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2</w:t>
      </w:r>
    </w:p>
    <w:p w:rsidR="00371593" w:rsidRPr="00371593" w:rsidRDefault="00371593" w:rsidP="00371593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1593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 администрации</w:t>
      </w:r>
    </w:p>
    <w:p w:rsidR="00371593" w:rsidRPr="00371593" w:rsidRDefault="00371593" w:rsidP="00371593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15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Бутурлиновского городского поселения </w:t>
      </w:r>
    </w:p>
    <w:p w:rsidR="00371593" w:rsidRDefault="00371593" w:rsidP="00371593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121 </w:t>
      </w:r>
      <w:r w:rsidRPr="003715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  <w:r w:rsidRPr="003715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.03.2022 г. </w:t>
      </w:r>
    </w:p>
    <w:p w:rsidR="00C2635F" w:rsidRDefault="00C2635F" w:rsidP="00C2635F">
      <w:pPr>
        <w:suppressAutoHyphens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C2635F" w:rsidRDefault="00C2635F" w:rsidP="00C2635F">
      <w:pPr>
        <w:suppressAutoHyphens/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65FB" w:rsidRPr="00EC2605" w:rsidRDefault="00F50D66" w:rsidP="00F50D6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5743575" cy="7210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5FB" w:rsidRPr="00EC2605" w:rsidSect="00371593">
      <w:pgSz w:w="11906" w:h="16838"/>
      <w:pgMar w:top="680" w:right="624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21"/>
    <w:rsid w:val="002479B6"/>
    <w:rsid w:val="00276B66"/>
    <w:rsid w:val="00371593"/>
    <w:rsid w:val="0062741C"/>
    <w:rsid w:val="006475CC"/>
    <w:rsid w:val="00744626"/>
    <w:rsid w:val="00790B21"/>
    <w:rsid w:val="00854FDA"/>
    <w:rsid w:val="009265C9"/>
    <w:rsid w:val="00950B6B"/>
    <w:rsid w:val="00A165FB"/>
    <w:rsid w:val="00C2635F"/>
    <w:rsid w:val="00E8172E"/>
    <w:rsid w:val="00EC2605"/>
    <w:rsid w:val="00F5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C260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C2605"/>
    <w:rPr>
      <w:color w:val="800080"/>
      <w:u w:val="single"/>
    </w:rPr>
  </w:style>
  <w:style w:type="paragraph" w:customStyle="1" w:styleId="font5">
    <w:name w:val="font5"/>
    <w:basedOn w:val="a"/>
    <w:rsid w:val="00EC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C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EC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EC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9">
    <w:name w:val="font9"/>
    <w:basedOn w:val="a"/>
    <w:rsid w:val="00EC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10">
    <w:name w:val="font10"/>
    <w:basedOn w:val="a"/>
    <w:rsid w:val="00EC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EC2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C26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EC2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EC260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EC2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EC2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EC2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C2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C2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EC260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EC26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EC2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EC2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C2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C26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EC2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EC26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EC2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EC2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C2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EC2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EC26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EC26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EC26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EC26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C26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C26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C2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4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C260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C2605"/>
    <w:rPr>
      <w:color w:val="800080"/>
      <w:u w:val="single"/>
    </w:rPr>
  </w:style>
  <w:style w:type="paragraph" w:customStyle="1" w:styleId="font5">
    <w:name w:val="font5"/>
    <w:basedOn w:val="a"/>
    <w:rsid w:val="00EC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C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EC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EC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9">
    <w:name w:val="font9"/>
    <w:basedOn w:val="a"/>
    <w:rsid w:val="00EC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10">
    <w:name w:val="font10"/>
    <w:basedOn w:val="a"/>
    <w:rsid w:val="00EC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EC2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C26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EC2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EC260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EC2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EC2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EC2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C2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C2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EC260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EC26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EC2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EC2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C2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C26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EC2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EC26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EC2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EC2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C2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EC2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EC26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EC26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EC26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EC26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C26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C26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C26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4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43</Pages>
  <Words>10178</Words>
  <Characters>58015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MISP</cp:lastModifiedBy>
  <cp:revision>5</cp:revision>
  <cp:lastPrinted>2022-03-18T12:03:00Z</cp:lastPrinted>
  <dcterms:created xsi:type="dcterms:W3CDTF">2022-03-23T05:35:00Z</dcterms:created>
  <dcterms:modified xsi:type="dcterms:W3CDTF">2022-03-23T05:49:00Z</dcterms:modified>
</cp:coreProperties>
</file>