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65" w:rsidRDefault="00F36BC0" w:rsidP="00F36BC0">
      <w:pPr>
        <w:keepNext/>
        <w:tabs>
          <w:tab w:val="num" w:pos="0"/>
        </w:tabs>
        <w:suppressAutoHyphens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  <w:t xml:space="preserve">      </w:t>
      </w:r>
    </w:p>
    <w:p w:rsidR="00D33265" w:rsidRDefault="00D33265" w:rsidP="00D332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65" w:rsidRPr="00D33265" w:rsidRDefault="00F36BC0" w:rsidP="00D33265">
      <w:pPr>
        <w:keepNext/>
        <w:tabs>
          <w:tab w:val="num" w:pos="0"/>
        </w:tabs>
        <w:suppressAutoHyphens/>
        <w:ind w:left="1134"/>
        <w:jc w:val="center"/>
        <w:outlineLvl w:val="0"/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  <w:t xml:space="preserve"> </w:t>
      </w:r>
      <w:r w:rsidR="00D33265" w:rsidRPr="00D33265"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D33265" w:rsidRPr="00D33265" w:rsidRDefault="00D33265" w:rsidP="00D33265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D33265" w:rsidRPr="00D33265" w:rsidRDefault="00D33265" w:rsidP="00D33265">
      <w:pPr>
        <w:suppressAutoHyphens/>
        <w:spacing w:after="0" w:line="240" w:lineRule="auto"/>
        <w:ind w:left="709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D33265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D33265" w:rsidRPr="00D33265" w:rsidRDefault="00D33265" w:rsidP="00D33265">
      <w:pPr>
        <w:suppressAutoHyphens/>
        <w:spacing w:after="0" w:line="240" w:lineRule="auto"/>
        <w:ind w:left="709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D33265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D33265" w:rsidRPr="00D33265" w:rsidRDefault="00D33265" w:rsidP="00D33265">
      <w:pPr>
        <w:suppressAutoHyphens/>
        <w:spacing w:after="0" w:line="240" w:lineRule="auto"/>
        <w:ind w:left="709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D33265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D33265" w:rsidRPr="00D33265" w:rsidRDefault="00D33265" w:rsidP="00D33265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3265" w:rsidRPr="00D33265" w:rsidRDefault="00D33265" w:rsidP="00D33265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3265" w:rsidRPr="00D33265" w:rsidRDefault="00D33265" w:rsidP="00D33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proofErr w:type="gramStart"/>
      <w:r w:rsidRPr="00D3326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Р</w:t>
      </w:r>
      <w:proofErr w:type="gramEnd"/>
      <w:r w:rsidRPr="00D3326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Е Ш Е Н И Е</w:t>
      </w:r>
    </w:p>
    <w:p w:rsidR="00F36BC0" w:rsidRPr="00F36BC0" w:rsidRDefault="00F36BC0" w:rsidP="00D33265">
      <w:pPr>
        <w:keepNext/>
        <w:tabs>
          <w:tab w:val="num" w:pos="0"/>
        </w:tabs>
        <w:suppressAutoHyphens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415626" w:rsidRPr="00415626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25.02.2015 г.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F36B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415626" w:rsidRPr="00415626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333</w:t>
      </w:r>
    </w:p>
    <w:p w:rsidR="00F36BC0" w:rsidRPr="00F36BC0" w:rsidRDefault="00415626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F36BC0" w:rsidRPr="00F36B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33265">
        <w:rPr>
          <w:rFonts w:ascii="Times New Roman" w:eastAsia="Times New Roman" w:hAnsi="Times New Roman" w:cs="Times New Roman"/>
          <w:lang w:eastAsia="ar-SA"/>
        </w:rPr>
        <w:t>г. Бутурлиновка</w:t>
      </w: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3A94" w:rsidRPr="00B43A94" w:rsidRDefault="00B43A94" w:rsidP="00B43A94">
      <w:pPr>
        <w:tabs>
          <w:tab w:val="left" w:pos="5812"/>
        </w:tabs>
        <w:spacing w:after="0" w:line="240" w:lineRule="auto"/>
        <w:ind w:right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94">
        <w:rPr>
          <w:rFonts w:ascii="Times New Roman" w:eastAsia="Times New Roman" w:hAnsi="Times New Roman" w:cs="Times New Roman"/>
          <w:b/>
          <w:sz w:val="28"/>
          <w:szCs w:val="28"/>
        </w:rPr>
        <w:t>О продлении полномочий депутатов</w:t>
      </w:r>
    </w:p>
    <w:p w:rsidR="00B43A94" w:rsidRPr="00B43A94" w:rsidRDefault="00B43A94" w:rsidP="00B43A94">
      <w:pPr>
        <w:tabs>
          <w:tab w:val="left" w:pos="5812"/>
        </w:tabs>
        <w:spacing w:after="0" w:line="240" w:lineRule="auto"/>
        <w:ind w:right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94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B43A94" w:rsidRPr="00B43A94" w:rsidRDefault="00B43A94" w:rsidP="00B43A94">
      <w:pPr>
        <w:tabs>
          <w:tab w:val="left" w:pos="5812"/>
        </w:tabs>
        <w:spacing w:after="0" w:line="240" w:lineRule="auto"/>
        <w:ind w:right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Бутурлиновского городского</w:t>
      </w:r>
      <w:r w:rsidRPr="00B43A9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F36BC0" w:rsidRPr="00F36BC0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B43A94" w:rsidRDefault="00B43A94" w:rsidP="00B43A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94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переносом единого дня голосования со второго воскресенья  </w:t>
      </w:r>
      <w:proofErr w:type="gramStart"/>
      <w:r w:rsidRPr="00B43A94">
        <w:rPr>
          <w:rFonts w:ascii="Times New Roman" w:eastAsia="Times New Roman" w:hAnsi="Times New Roman" w:cs="Times New Roman"/>
          <w:sz w:val="28"/>
          <w:szCs w:val="28"/>
        </w:rPr>
        <w:t>марта на второе воскресенье сентября, учитывая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3A94">
        <w:rPr>
          <w:rFonts w:ascii="Times New Roman" w:eastAsia="Times New Roman" w:hAnsi="Times New Roman" w:cs="Times New Roman"/>
          <w:sz w:val="28"/>
          <w:szCs w:val="28"/>
        </w:rPr>
        <w:t xml:space="preserve"> что 13 сентября 2015 года пройдут выборы депутатов Совета народных депутатов, в соответствии со  статьями 8,   81</w:t>
      </w:r>
      <w:r w:rsidRPr="00B43A9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43A94">
        <w:rPr>
          <w:rFonts w:ascii="Times New Roman" w:eastAsia="Times New Roman" w:hAnsi="Times New Roman" w:cs="Times New Roman"/>
          <w:sz w:val="28"/>
          <w:szCs w:val="28"/>
        </w:rPr>
        <w:t xml:space="preserve"> ФЗ «Об основных гарантиях избирательных прав и права на участие в референдуме граждан Российской Федерации» и частью 2 статьи 13 закона Воронежской области «Избирательный кодекс Воронежской области» Совет народных депутатов</w:t>
      </w:r>
      <w:proofErr w:type="gramEnd"/>
    </w:p>
    <w:p w:rsidR="00B43A94" w:rsidRPr="00F36BC0" w:rsidRDefault="00B43A94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6BC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</w:t>
      </w:r>
      <w:proofErr w:type="gramEnd"/>
      <w:r w:rsidRPr="00F36BC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Е Ш И Л :</w:t>
      </w:r>
    </w:p>
    <w:p w:rsidR="00F36BC0" w:rsidRPr="00F36BC0" w:rsidRDefault="00F36BC0" w:rsidP="00F36B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A94" w:rsidRPr="00B43A94" w:rsidRDefault="00B43A94" w:rsidP="006C20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94">
        <w:rPr>
          <w:rFonts w:ascii="Times New Roman" w:eastAsia="Times New Roman" w:hAnsi="Times New Roman" w:cs="Times New Roman"/>
          <w:sz w:val="28"/>
          <w:szCs w:val="28"/>
        </w:rPr>
        <w:t xml:space="preserve">1. Продлить полномочия депутатов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Бутурлиновского городского </w:t>
      </w:r>
      <w:r w:rsidRPr="00B43A9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36A51">
        <w:rPr>
          <w:rFonts w:ascii="Times New Roman" w:eastAsia="Times New Roman" w:hAnsi="Times New Roman" w:cs="Times New Roman"/>
          <w:sz w:val="28"/>
          <w:szCs w:val="28"/>
        </w:rPr>
        <w:t xml:space="preserve">Бутурлиновского муниципального района Воронежской области </w:t>
      </w:r>
      <w:r w:rsidRPr="00B43A94">
        <w:rPr>
          <w:rFonts w:ascii="Times New Roman" w:eastAsia="Times New Roman" w:hAnsi="Times New Roman" w:cs="Times New Roman"/>
          <w:sz w:val="28"/>
          <w:szCs w:val="28"/>
        </w:rPr>
        <w:t>пятого созыва до дня начала работы депутатов нового созыва.</w:t>
      </w:r>
    </w:p>
    <w:p w:rsidR="00F36BC0" w:rsidRDefault="00736A51" w:rsidP="006C2092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43A94" w:rsidRPr="00B43A9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области».  </w:t>
      </w:r>
    </w:p>
    <w:p w:rsidR="006C2092" w:rsidRDefault="006C2092" w:rsidP="006C2092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7CA3" w:rsidRPr="00F36BC0" w:rsidRDefault="00A87CA3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6F4F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Бутурлиновского </w:t>
      </w:r>
    </w:p>
    <w:p w:rsidR="00F36BC0" w:rsidRPr="00F36BC0" w:rsidRDefault="006F6F4F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736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Е.Ф. Дмитренко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 </w:t>
      </w:r>
      <w:r w:rsidR="00A87C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F36BC0" w:rsidRPr="00F36BC0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  <w:proofErr w:type="gramStart"/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народных</w:t>
      </w:r>
      <w:proofErr w:type="gramEnd"/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6F6F4F" w:rsidRDefault="00F36BC0" w:rsidP="00A87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="006F6F4F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</w:t>
      </w:r>
    </w:p>
    <w:p w:rsidR="00A87CA3" w:rsidRPr="00F36BC0" w:rsidRDefault="006F6F4F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36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Лепехина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  <w:r w:rsidR="00A87CA3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sectPr w:rsidR="00A87CA3" w:rsidRPr="00F36BC0" w:rsidSect="006C2092">
      <w:pgSz w:w="11906" w:h="16838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6F3"/>
    <w:multiLevelType w:val="hybridMultilevel"/>
    <w:tmpl w:val="E61EC80E"/>
    <w:lvl w:ilvl="0" w:tplc="9CCCBFF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1DEF"/>
    <w:multiLevelType w:val="multilevel"/>
    <w:tmpl w:val="3FD09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2">
    <w:nsid w:val="6A7B4FA5"/>
    <w:multiLevelType w:val="multilevel"/>
    <w:tmpl w:val="0F602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C0"/>
    <w:rsid w:val="002D3F26"/>
    <w:rsid w:val="00357FD6"/>
    <w:rsid w:val="003A4E77"/>
    <w:rsid w:val="00415626"/>
    <w:rsid w:val="00422567"/>
    <w:rsid w:val="005669C5"/>
    <w:rsid w:val="00585781"/>
    <w:rsid w:val="006C2092"/>
    <w:rsid w:val="006C51BB"/>
    <w:rsid w:val="006F6F4F"/>
    <w:rsid w:val="00736A51"/>
    <w:rsid w:val="00984472"/>
    <w:rsid w:val="00A16C8D"/>
    <w:rsid w:val="00A37CD4"/>
    <w:rsid w:val="00A773D4"/>
    <w:rsid w:val="00A87CA3"/>
    <w:rsid w:val="00B43A94"/>
    <w:rsid w:val="00B807D5"/>
    <w:rsid w:val="00B944AB"/>
    <w:rsid w:val="00D33265"/>
    <w:rsid w:val="00F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1"/>
    <w:basedOn w:val="a"/>
    <w:rsid w:val="00D332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1"/>
    <w:basedOn w:val="a"/>
    <w:rsid w:val="00D332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2015-03-03T08:29:00Z</cp:lastPrinted>
  <dcterms:created xsi:type="dcterms:W3CDTF">2015-02-25T06:18:00Z</dcterms:created>
  <dcterms:modified xsi:type="dcterms:W3CDTF">2015-03-03T08:31:00Z</dcterms:modified>
</cp:coreProperties>
</file>