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110D9" w14:textId="77777777" w:rsidR="00821BC7" w:rsidRPr="00180A28" w:rsidRDefault="00821BC7" w:rsidP="00AE7050">
      <w:pPr>
        <w:pStyle w:val="1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p w14:paraId="40D03677" w14:textId="61689C7A" w:rsidR="008E7390" w:rsidRPr="00175617" w:rsidRDefault="00945B97" w:rsidP="00AE7050">
      <w:pPr>
        <w:pStyle w:val="1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617">
        <w:rPr>
          <w:rFonts w:ascii="Times New Roman" w:hAnsi="Times New Roman" w:cs="Times New Roman"/>
          <w:b/>
          <w:bCs/>
          <w:sz w:val="24"/>
          <w:szCs w:val="24"/>
        </w:rPr>
        <w:t>ПРОТОКОЛ РАССМОТРЕНИЯ ЗАЯВ</w:t>
      </w:r>
      <w:r w:rsidR="0055271B">
        <w:rPr>
          <w:rFonts w:ascii="Times New Roman" w:hAnsi="Times New Roman" w:cs="Times New Roman"/>
          <w:b/>
          <w:bCs/>
          <w:sz w:val="24"/>
          <w:szCs w:val="24"/>
        </w:rPr>
        <w:t>ОК</w:t>
      </w:r>
      <w:r w:rsidR="008E7390" w:rsidRPr="001756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C640B6" w14:textId="51425D98" w:rsidR="00945B97" w:rsidRPr="00175617" w:rsidRDefault="0055271B" w:rsidP="00AE7050">
      <w:pPr>
        <w:pStyle w:val="1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8E7390" w:rsidRPr="00175617">
        <w:rPr>
          <w:rFonts w:ascii="Times New Roman" w:hAnsi="Times New Roman" w:cs="Times New Roman"/>
          <w:b/>
          <w:bCs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b/>
          <w:bCs/>
          <w:sz w:val="24"/>
          <w:szCs w:val="24"/>
        </w:rPr>
        <w:t>ИЕ</w:t>
      </w:r>
      <w:r w:rsidR="008E7390" w:rsidRPr="001756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7FD4" w:rsidRPr="00175617">
        <w:rPr>
          <w:rFonts w:ascii="Times New Roman" w:hAnsi="Times New Roman" w:cs="Times New Roman"/>
          <w:b/>
          <w:bCs/>
          <w:sz w:val="24"/>
          <w:szCs w:val="24"/>
        </w:rPr>
        <w:t>В АУКЦИОНЕ</w:t>
      </w:r>
    </w:p>
    <w:p w14:paraId="66AD328C" w14:textId="77777777" w:rsidR="00841159" w:rsidRPr="00841159" w:rsidRDefault="00841159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E91B7F" w14:textId="40FECCBB" w:rsidR="00841159" w:rsidRPr="00F61AAF" w:rsidRDefault="006767D8" w:rsidP="00AE705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7061A1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ию</w:t>
      </w:r>
      <w:r w:rsidR="00C56AE9">
        <w:rPr>
          <w:rFonts w:ascii="Times New Roman" w:hAnsi="Times New Roman" w:cs="Times New Roman"/>
          <w:bCs/>
          <w:sz w:val="24"/>
          <w:szCs w:val="24"/>
        </w:rPr>
        <w:t>ля</w:t>
      </w:r>
      <w:r w:rsidR="00105675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C56AE9">
        <w:rPr>
          <w:rFonts w:ascii="Times New Roman" w:hAnsi="Times New Roman" w:cs="Times New Roman"/>
          <w:bCs/>
          <w:sz w:val="24"/>
          <w:szCs w:val="24"/>
        </w:rPr>
        <w:t>4</w:t>
      </w:r>
      <w:r w:rsidR="00841159" w:rsidRPr="00F61AAF">
        <w:rPr>
          <w:rFonts w:ascii="Times New Roman" w:hAnsi="Times New Roman" w:cs="Times New Roman"/>
          <w:bCs/>
          <w:sz w:val="24"/>
          <w:szCs w:val="24"/>
        </w:rPr>
        <w:t xml:space="preserve"> года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841159" w:rsidRPr="00F61AA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  <w:r w:rsidR="003A3F5E" w:rsidRPr="00F61AA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61AAF" w:rsidRPr="00F61A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0191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841159" w:rsidRPr="00F61AAF">
        <w:rPr>
          <w:rFonts w:ascii="Times New Roman" w:hAnsi="Times New Roman" w:cs="Times New Roman"/>
          <w:bCs/>
          <w:sz w:val="24"/>
          <w:szCs w:val="24"/>
        </w:rPr>
        <w:t>№ 0</w:t>
      </w:r>
      <w:r>
        <w:rPr>
          <w:rFonts w:ascii="Times New Roman" w:hAnsi="Times New Roman" w:cs="Times New Roman"/>
          <w:bCs/>
          <w:sz w:val="24"/>
          <w:szCs w:val="24"/>
        </w:rPr>
        <w:t>4</w:t>
      </w:r>
    </w:p>
    <w:p w14:paraId="0ED0A883" w14:textId="77777777" w:rsidR="00841159" w:rsidRPr="00F61AAF" w:rsidRDefault="00841159" w:rsidP="00AE705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AAF">
        <w:rPr>
          <w:rFonts w:ascii="Times New Roman" w:hAnsi="Times New Roman" w:cs="Times New Roman"/>
          <w:bCs/>
          <w:sz w:val="24"/>
          <w:szCs w:val="24"/>
        </w:rPr>
        <w:t>город Бутурлиновка, Бутурлиновский район, Воронежская область, Российская Федерация</w:t>
      </w:r>
    </w:p>
    <w:p w14:paraId="75DD671A" w14:textId="77777777" w:rsidR="00841159" w:rsidRPr="00F61AAF" w:rsidRDefault="00841159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4CF3FA" w14:textId="33A97B5A" w:rsidR="008B0191" w:rsidRDefault="00841159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AAF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6767D8">
        <w:rPr>
          <w:rFonts w:ascii="Times New Roman" w:hAnsi="Times New Roman" w:cs="Times New Roman"/>
          <w:bCs/>
          <w:sz w:val="24"/>
          <w:szCs w:val="24"/>
        </w:rPr>
        <w:t>Двенадцатого</w:t>
      </w:r>
      <w:r w:rsidR="008B01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67D8">
        <w:rPr>
          <w:rFonts w:ascii="Times New Roman" w:hAnsi="Times New Roman" w:cs="Times New Roman"/>
          <w:bCs/>
          <w:sz w:val="24"/>
          <w:szCs w:val="24"/>
        </w:rPr>
        <w:t>июля</w:t>
      </w:r>
      <w:r w:rsidRPr="00F61AAF">
        <w:rPr>
          <w:rFonts w:ascii="Times New Roman" w:hAnsi="Times New Roman" w:cs="Times New Roman"/>
          <w:bCs/>
          <w:sz w:val="24"/>
          <w:szCs w:val="24"/>
        </w:rPr>
        <w:t xml:space="preserve"> две тысячи двадцать </w:t>
      </w:r>
      <w:r w:rsidR="00FB291E">
        <w:rPr>
          <w:rFonts w:ascii="Times New Roman" w:hAnsi="Times New Roman" w:cs="Times New Roman"/>
          <w:bCs/>
          <w:sz w:val="24"/>
          <w:szCs w:val="24"/>
        </w:rPr>
        <w:t>четвертого</w:t>
      </w:r>
      <w:r w:rsidRPr="00F61AAF">
        <w:rPr>
          <w:rFonts w:ascii="Times New Roman" w:hAnsi="Times New Roman" w:cs="Times New Roman"/>
          <w:bCs/>
          <w:sz w:val="24"/>
          <w:szCs w:val="24"/>
        </w:rPr>
        <w:t xml:space="preserve"> года в 10 час. 00 мин. администрацией Бутурлиновского городского поселения Бутурлиновского муниципального района Воронежской области, в лице главы администрации Бутурлиновского городского поселения Головкова Александра Васильевича, действующего на основании Устава Бутурлиновского городского поселения Бутурлиновского муниципального района Воронежской области, юридический адрес: Воронежская область, Бутурлиновский район, город Бутурлиновка, площадь Воли, 1 ‒ организатором аукционных торгов, именуемой в дальнейшем Организатор, рассмотрены д</w:t>
      </w:r>
      <w:r w:rsidR="008B0191">
        <w:rPr>
          <w:rFonts w:ascii="Times New Roman" w:hAnsi="Times New Roman" w:cs="Times New Roman"/>
          <w:bCs/>
          <w:sz w:val="24"/>
          <w:szCs w:val="24"/>
        </w:rPr>
        <w:t>о</w:t>
      </w:r>
      <w:r w:rsidR="002744C3">
        <w:rPr>
          <w:rFonts w:ascii="Times New Roman" w:hAnsi="Times New Roman" w:cs="Times New Roman"/>
          <w:bCs/>
          <w:sz w:val="24"/>
          <w:szCs w:val="24"/>
        </w:rPr>
        <w:t xml:space="preserve">кументы на участие в аукционе </w:t>
      </w:r>
      <w:r w:rsidR="006767D8">
        <w:rPr>
          <w:rFonts w:ascii="Times New Roman" w:hAnsi="Times New Roman" w:cs="Times New Roman"/>
          <w:bCs/>
          <w:sz w:val="24"/>
          <w:szCs w:val="24"/>
        </w:rPr>
        <w:t>1</w:t>
      </w:r>
      <w:r w:rsidR="007061A1">
        <w:rPr>
          <w:rFonts w:ascii="Times New Roman" w:hAnsi="Times New Roman" w:cs="Times New Roman"/>
          <w:bCs/>
          <w:sz w:val="24"/>
          <w:szCs w:val="24"/>
        </w:rPr>
        <w:t>5</w:t>
      </w:r>
      <w:r w:rsidR="002744C3">
        <w:rPr>
          <w:rFonts w:ascii="Times New Roman" w:hAnsi="Times New Roman" w:cs="Times New Roman"/>
          <w:bCs/>
          <w:sz w:val="24"/>
          <w:szCs w:val="24"/>
        </w:rPr>
        <w:t>.</w:t>
      </w:r>
      <w:r w:rsidR="00E90546">
        <w:rPr>
          <w:rFonts w:ascii="Times New Roman" w:hAnsi="Times New Roman" w:cs="Times New Roman"/>
          <w:bCs/>
          <w:sz w:val="24"/>
          <w:szCs w:val="24"/>
        </w:rPr>
        <w:t>0</w:t>
      </w:r>
      <w:r w:rsidR="006767D8">
        <w:rPr>
          <w:rFonts w:ascii="Times New Roman" w:hAnsi="Times New Roman" w:cs="Times New Roman"/>
          <w:bCs/>
          <w:sz w:val="24"/>
          <w:szCs w:val="24"/>
        </w:rPr>
        <w:t>7</w:t>
      </w:r>
      <w:r w:rsidR="00105675">
        <w:rPr>
          <w:rFonts w:ascii="Times New Roman" w:hAnsi="Times New Roman" w:cs="Times New Roman"/>
          <w:bCs/>
          <w:sz w:val="24"/>
          <w:szCs w:val="24"/>
        </w:rPr>
        <w:t>.202</w:t>
      </w:r>
      <w:r w:rsidR="00E90546">
        <w:rPr>
          <w:rFonts w:ascii="Times New Roman" w:hAnsi="Times New Roman" w:cs="Times New Roman"/>
          <w:bCs/>
          <w:sz w:val="24"/>
          <w:szCs w:val="24"/>
        </w:rPr>
        <w:t>4</w:t>
      </w:r>
      <w:r w:rsidRPr="00F61AAF">
        <w:rPr>
          <w:rFonts w:ascii="Times New Roman" w:hAnsi="Times New Roman" w:cs="Times New Roman"/>
          <w:bCs/>
          <w:sz w:val="24"/>
          <w:szCs w:val="24"/>
        </w:rPr>
        <w:t xml:space="preserve"> года по продаже</w:t>
      </w:r>
      <w:r w:rsidR="008B0191">
        <w:rPr>
          <w:rFonts w:ascii="Times New Roman" w:hAnsi="Times New Roman" w:cs="Times New Roman"/>
          <w:bCs/>
          <w:sz w:val="24"/>
          <w:szCs w:val="24"/>
        </w:rPr>
        <w:t>:</w:t>
      </w:r>
      <w:r w:rsidR="008B0191" w:rsidRPr="00F61A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772EC9" w14:textId="77777777" w:rsidR="00807535" w:rsidRDefault="00377450" w:rsidP="00AE7050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77450">
        <w:rPr>
          <w:rFonts w:ascii="Times New Roman" w:hAnsi="Times New Roman" w:cs="Times New Roman"/>
          <w:sz w:val="24"/>
          <w:szCs w:val="24"/>
          <w:lang w:eastAsia="ar-SA"/>
        </w:rPr>
        <w:t>Лот</w:t>
      </w:r>
      <w:r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377450">
        <w:rPr>
          <w:rFonts w:ascii="Times New Roman" w:hAnsi="Times New Roman" w:cs="Times New Roman"/>
          <w:sz w:val="24"/>
          <w:szCs w:val="24"/>
          <w:lang w:eastAsia="ar-SA"/>
        </w:rPr>
        <w:t xml:space="preserve"> № 1:</w:t>
      </w:r>
    </w:p>
    <w:p w14:paraId="122BBFF1" w14:textId="3355EBDA" w:rsidR="002669C2" w:rsidRPr="002669C2" w:rsidRDefault="002669C2" w:rsidP="00AE7050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1" w:name="_Hlk153816411"/>
      <w:r w:rsidRPr="002669C2">
        <w:rPr>
          <w:rFonts w:ascii="Times New Roman" w:hAnsi="Times New Roman" w:cs="Times New Roman"/>
          <w:sz w:val="24"/>
          <w:szCs w:val="24"/>
          <w:lang w:eastAsia="ar-SA"/>
        </w:rPr>
        <w:t xml:space="preserve">– </w:t>
      </w:r>
      <w:bookmarkEnd w:id="1"/>
      <w:r w:rsidR="006767D8" w:rsidRPr="006767D8">
        <w:rPr>
          <w:rFonts w:ascii="Times New Roman" w:hAnsi="Times New Roman" w:cs="Times New Roman"/>
          <w:sz w:val="24"/>
          <w:szCs w:val="24"/>
          <w:lang w:eastAsia="ar-SA"/>
        </w:rPr>
        <w:t>земельный участок с кадастровым номером 36:05:0100126:244, площадью 128 (сто двадцать восемь) кв. метров, расположенный: Воронежская область, Бутурлиновский район, г. Бутурлиновка в 70 метрах на юго-запад от жилого дома № 12 по ул. Дорожная, относящийся к категории земель — земли населенных пунктов, с разрешенным использованием — магазины</w:t>
      </w:r>
      <w:r w:rsidRPr="002669C2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224CAE45" w14:textId="72C63ED1" w:rsidR="002669C2" w:rsidRDefault="002669C2" w:rsidP="00AE7050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669C2">
        <w:rPr>
          <w:rFonts w:ascii="Times New Roman" w:hAnsi="Times New Roman" w:cs="Times New Roman"/>
          <w:sz w:val="24"/>
          <w:szCs w:val="24"/>
          <w:lang w:eastAsia="ar-SA"/>
        </w:rPr>
        <w:t>Лот № 2</w:t>
      </w:r>
      <w:r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336F4C3B" w14:textId="0245CACA" w:rsidR="002669C2" w:rsidRPr="002669C2" w:rsidRDefault="002669C2" w:rsidP="00AE7050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669C2">
        <w:rPr>
          <w:rFonts w:ascii="Times New Roman" w:hAnsi="Times New Roman" w:cs="Times New Roman"/>
          <w:sz w:val="24"/>
          <w:szCs w:val="24"/>
          <w:lang w:eastAsia="ar-SA"/>
        </w:rPr>
        <w:t xml:space="preserve"> –  </w:t>
      </w:r>
      <w:r w:rsidR="006767D8" w:rsidRPr="006767D8">
        <w:rPr>
          <w:rFonts w:ascii="Times New Roman" w:hAnsi="Times New Roman" w:cs="Times New Roman"/>
          <w:sz w:val="24"/>
          <w:szCs w:val="24"/>
          <w:lang w:eastAsia="ar-SA"/>
        </w:rPr>
        <w:t>земельный участок с кадастровым номером 36:05:0100223:393, площадью 31 (тридцать один) кв. метр, расположенный: Воронежская область, Бутурлиновский район, г. Бутурлиновка в 50 метрах на юго-запад от жилого дома № 36 по ул. Речная, относящийся к категории земель — земли населенных пунктов, с разрешенным использованием — обслуживание автотранспорта</w:t>
      </w:r>
      <w:r w:rsidR="007061A1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0756BFDF" w14:textId="732595FC" w:rsidR="005C41B7" w:rsidRPr="00F61AAF" w:rsidRDefault="00841159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AAF">
        <w:rPr>
          <w:rFonts w:ascii="Times New Roman" w:hAnsi="Times New Roman" w:cs="Times New Roman"/>
          <w:bCs/>
          <w:sz w:val="24"/>
          <w:szCs w:val="24"/>
        </w:rPr>
        <w:t xml:space="preserve">2. Извещение о проведении аукциона было опубликовано на официальном сайте Российской Федерации для размещения информации о проведении торгов www.torgi.gov.ru </w:t>
      </w:r>
      <w:r w:rsidR="006767D8">
        <w:rPr>
          <w:rFonts w:ascii="Times New Roman" w:hAnsi="Times New Roman" w:cs="Times New Roman"/>
          <w:bCs/>
          <w:sz w:val="24"/>
          <w:szCs w:val="24"/>
        </w:rPr>
        <w:t>10</w:t>
      </w:r>
      <w:r w:rsidR="007A5FE7">
        <w:rPr>
          <w:rFonts w:ascii="Times New Roman" w:hAnsi="Times New Roman" w:cs="Times New Roman"/>
          <w:bCs/>
          <w:sz w:val="24"/>
          <w:szCs w:val="24"/>
        </w:rPr>
        <w:t>.</w:t>
      </w:r>
      <w:r w:rsidR="00C56AE9">
        <w:rPr>
          <w:rFonts w:ascii="Times New Roman" w:hAnsi="Times New Roman" w:cs="Times New Roman"/>
          <w:bCs/>
          <w:sz w:val="24"/>
          <w:szCs w:val="24"/>
        </w:rPr>
        <w:t>0</w:t>
      </w:r>
      <w:r w:rsidR="006767D8">
        <w:rPr>
          <w:rFonts w:ascii="Times New Roman" w:hAnsi="Times New Roman" w:cs="Times New Roman"/>
          <w:bCs/>
          <w:sz w:val="24"/>
          <w:szCs w:val="24"/>
        </w:rPr>
        <w:t>6</w:t>
      </w:r>
      <w:r w:rsidR="00105675" w:rsidRPr="00105675">
        <w:rPr>
          <w:rFonts w:ascii="Times New Roman" w:hAnsi="Times New Roman" w:cs="Times New Roman"/>
          <w:bCs/>
          <w:sz w:val="24"/>
          <w:szCs w:val="24"/>
        </w:rPr>
        <w:t>.202</w:t>
      </w:r>
      <w:r w:rsidR="00C56AE9">
        <w:rPr>
          <w:rFonts w:ascii="Times New Roman" w:hAnsi="Times New Roman" w:cs="Times New Roman"/>
          <w:bCs/>
          <w:sz w:val="24"/>
          <w:szCs w:val="24"/>
        </w:rPr>
        <w:t>4</w:t>
      </w:r>
      <w:r w:rsidR="001056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1AAF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6767D8" w:rsidRPr="006767D8">
        <w:rPr>
          <w:rFonts w:ascii="Times New Roman" w:hAnsi="Times New Roman" w:cs="Times New Roman"/>
          <w:bCs/>
          <w:sz w:val="24"/>
          <w:szCs w:val="24"/>
        </w:rPr>
        <w:t>21000012030000000018</w:t>
      </w:r>
      <w:r w:rsidRPr="00F61AAF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B89F36" w14:textId="3442B177" w:rsidR="00841159" w:rsidRPr="00F61AAF" w:rsidRDefault="00841159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AAF">
        <w:rPr>
          <w:rFonts w:ascii="Times New Roman" w:hAnsi="Times New Roman" w:cs="Times New Roman"/>
          <w:bCs/>
          <w:sz w:val="24"/>
          <w:szCs w:val="24"/>
        </w:rPr>
        <w:t>3. Постановлением администрации Бутурлиновского городского поселения Бутурлиновского муниципального района Воронежской области от</w:t>
      </w:r>
      <w:r w:rsidR="00C7617E"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67D8">
        <w:rPr>
          <w:rFonts w:ascii="Times New Roman" w:hAnsi="Times New Roman" w:cs="Times New Roman"/>
          <w:bCs/>
          <w:sz w:val="24"/>
          <w:szCs w:val="24"/>
        </w:rPr>
        <w:t>07</w:t>
      </w:r>
      <w:r w:rsidR="00C7617E" w:rsidRPr="00C7617E">
        <w:rPr>
          <w:rFonts w:ascii="Times New Roman" w:hAnsi="Times New Roman" w:cs="Times New Roman"/>
          <w:bCs/>
          <w:sz w:val="24"/>
          <w:szCs w:val="24"/>
        </w:rPr>
        <w:t>.</w:t>
      </w:r>
      <w:r w:rsidR="00AC7709">
        <w:rPr>
          <w:rFonts w:ascii="Times New Roman" w:hAnsi="Times New Roman" w:cs="Times New Roman"/>
          <w:bCs/>
          <w:sz w:val="24"/>
          <w:szCs w:val="24"/>
        </w:rPr>
        <w:t>0</w:t>
      </w:r>
      <w:r w:rsidR="006767D8">
        <w:rPr>
          <w:rFonts w:ascii="Times New Roman" w:hAnsi="Times New Roman" w:cs="Times New Roman"/>
          <w:bCs/>
          <w:sz w:val="24"/>
          <w:szCs w:val="24"/>
        </w:rPr>
        <w:t>6</w:t>
      </w:r>
      <w:r w:rsidR="00C7617E" w:rsidRPr="00C7617E">
        <w:rPr>
          <w:rFonts w:ascii="Times New Roman" w:hAnsi="Times New Roman" w:cs="Times New Roman"/>
          <w:bCs/>
          <w:sz w:val="24"/>
          <w:szCs w:val="24"/>
        </w:rPr>
        <w:t>.202</w:t>
      </w:r>
      <w:r w:rsidR="00AC7709">
        <w:rPr>
          <w:rFonts w:ascii="Times New Roman" w:hAnsi="Times New Roman" w:cs="Times New Roman"/>
          <w:bCs/>
          <w:sz w:val="24"/>
          <w:szCs w:val="24"/>
        </w:rPr>
        <w:t>4</w:t>
      </w:r>
      <w:r w:rsid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617E" w:rsidRPr="00C7617E">
        <w:rPr>
          <w:rFonts w:ascii="Times New Roman" w:hAnsi="Times New Roman" w:cs="Times New Roman"/>
          <w:bCs/>
          <w:sz w:val="24"/>
          <w:szCs w:val="24"/>
        </w:rPr>
        <w:t>г</w:t>
      </w:r>
      <w:r w:rsidR="00C7617E">
        <w:rPr>
          <w:rFonts w:ascii="Times New Roman" w:hAnsi="Times New Roman" w:cs="Times New Roman"/>
          <w:bCs/>
          <w:sz w:val="24"/>
          <w:szCs w:val="24"/>
        </w:rPr>
        <w:t>.</w:t>
      </w:r>
      <w:r w:rsidR="00C7617E" w:rsidRPr="00F61A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617E" w:rsidRPr="00C7617E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6767D8">
        <w:rPr>
          <w:rFonts w:ascii="Times New Roman" w:hAnsi="Times New Roman" w:cs="Times New Roman"/>
          <w:bCs/>
          <w:sz w:val="24"/>
          <w:szCs w:val="24"/>
        </w:rPr>
        <w:t>244</w:t>
      </w:r>
      <w:r w:rsidR="00C7617E"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1AAF">
        <w:rPr>
          <w:rFonts w:ascii="Times New Roman" w:hAnsi="Times New Roman" w:cs="Times New Roman"/>
          <w:bCs/>
          <w:sz w:val="24"/>
          <w:szCs w:val="24"/>
        </w:rPr>
        <w:t xml:space="preserve">«О назначении </w:t>
      </w:r>
      <w:r w:rsidR="00AC7709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F61AAF">
        <w:rPr>
          <w:rFonts w:ascii="Times New Roman" w:hAnsi="Times New Roman" w:cs="Times New Roman"/>
          <w:bCs/>
          <w:sz w:val="24"/>
          <w:szCs w:val="24"/>
        </w:rPr>
        <w:t>аукциона» утверждены:</w:t>
      </w:r>
    </w:p>
    <w:p w14:paraId="5CC0839A" w14:textId="0E3442EF" w:rsidR="00841159" w:rsidRPr="00F61AAF" w:rsidRDefault="002117D1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Начальная цена Лота № 1 </w:t>
      </w:r>
      <w:r w:rsidR="00841159" w:rsidRPr="00F61AA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6767D8" w:rsidRPr="006767D8">
        <w:rPr>
          <w:rFonts w:ascii="Times New Roman" w:hAnsi="Times New Roman" w:cs="Times New Roman"/>
          <w:bCs/>
          <w:sz w:val="24"/>
          <w:szCs w:val="24"/>
        </w:rPr>
        <w:t>364 000 (триста шестьдесят четыре тысячи)</w:t>
      </w:r>
      <w:r w:rsidR="00105675" w:rsidRPr="00105675">
        <w:rPr>
          <w:rFonts w:ascii="Times New Roman" w:hAnsi="Times New Roman" w:cs="Times New Roman"/>
          <w:bCs/>
          <w:sz w:val="24"/>
          <w:szCs w:val="24"/>
        </w:rPr>
        <w:t xml:space="preserve"> рублей 00 копеек</w:t>
      </w:r>
      <w:r w:rsidR="00841159" w:rsidRPr="00F61AAF">
        <w:rPr>
          <w:rFonts w:ascii="Times New Roman" w:hAnsi="Times New Roman" w:cs="Times New Roman"/>
          <w:bCs/>
          <w:sz w:val="24"/>
          <w:szCs w:val="24"/>
        </w:rPr>
        <w:t>;</w:t>
      </w:r>
    </w:p>
    <w:p w14:paraId="6FFC03A3" w14:textId="166A777E" w:rsidR="00346443" w:rsidRDefault="0055271B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</w:t>
      </w:r>
      <w:r w:rsidR="00841159" w:rsidRPr="00F61AAF">
        <w:rPr>
          <w:rFonts w:ascii="Times New Roman" w:hAnsi="Times New Roman" w:cs="Times New Roman"/>
          <w:bCs/>
          <w:sz w:val="24"/>
          <w:szCs w:val="24"/>
        </w:rPr>
        <w:t xml:space="preserve">еличина задатка по Лоту № 1 в размере 100% от начальной цены </w:t>
      </w:r>
      <w:r w:rsidR="00346443" w:rsidRPr="00346443">
        <w:rPr>
          <w:rFonts w:ascii="Times New Roman" w:hAnsi="Times New Roman" w:cs="Times New Roman"/>
          <w:bCs/>
          <w:sz w:val="24"/>
          <w:szCs w:val="24"/>
        </w:rPr>
        <w:t xml:space="preserve">Лота № 1 ‒ в сумме </w:t>
      </w:r>
      <w:r w:rsidR="006767D8" w:rsidRPr="006767D8">
        <w:rPr>
          <w:rFonts w:ascii="Times New Roman" w:hAnsi="Times New Roman" w:cs="Times New Roman"/>
          <w:bCs/>
          <w:sz w:val="24"/>
          <w:szCs w:val="24"/>
        </w:rPr>
        <w:t xml:space="preserve">364 000 (триста шестьдесят четыре тысячи) </w:t>
      </w:r>
      <w:r w:rsidR="00346443" w:rsidRPr="00346443">
        <w:rPr>
          <w:rFonts w:ascii="Times New Roman" w:hAnsi="Times New Roman" w:cs="Times New Roman"/>
          <w:bCs/>
          <w:sz w:val="24"/>
          <w:szCs w:val="24"/>
        </w:rPr>
        <w:t>рублей 00 копеек</w:t>
      </w:r>
      <w:r w:rsidR="00C7617E">
        <w:rPr>
          <w:rFonts w:ascii="Times New Roman" w:hAnsi="Times New Roman" w:cs="Times New Roman"/>
          <w:bCs/>
          <w:sz w:val="24"/>
          <w:szCs w:val="24"/>
        </w:rPr>
        <w:t>;</w:t>
      </w:r>
    </w:p>
    <w:p w14:paraId="424632E0" w14:textId="5F75725D" w:rsidR="00C7617E" w:rsidRPr="00C7617E" w:rsidRDefault="00C7617E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617E">
        <w:rPr>
          <w:rFonts w:ascii="Times New Roman" w:hAnsi="Times New Roman" w:cs="Times New Roman"/>
          <w:bCs/>
          <w:sz w:val="24"/>
          <w:szCs w:val="24"/>
        </w:rPr>
        <w:t xml:space="preserve">- Начальная цена Лота 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6767D8" w:rsidRPr="006767D8">
        <w:rPr>
          <w:rFonts w:ascii="Times New Roman" w:hAnsi="Times New Roman" w:cs="Times New Roman"/>
          <w:bCs/>
          <w:sz w:val="24"/>
          <w:szCs w:val="24"/>
        </w:rPr>
        <w:t xml:space="preserve">48 000 (сорок восемь тысяч) </w:t>
      </w:r>
      <w:r w:rsidRPr="00C7617E">
        <w:rPr>
          <w:rFonts w:ascii="Times New Roman" w:hAnsi="Times New Roman" w:cs="Times New Roman"/>
          <w:bCs/>
          <w:sz w:val="24"/>
          <w:szCs w:val="24"/>
        </w:rPr>
        <w:t>рублей 00 копеек;</w:t>
      </w:r>
    </w:p>
    <w:p w14:paraId="29097186" w14:textId="251EE569" w:rsidR="00C7617E" w:rsidRDefault="00C7617E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617E">
        <w:rPr>
          <w:rFonts w:ascii="Times New Roman" w:hAnsi="Times New Roman" w:cs="Times New Roman"/>
          <w:bCs/>
          <w:sz w:val="24"/>
          <w:szCs w:val="24"/>
        </w:rPr>
        <w:t xml:space="preserve">- Величина задатка по Лоту 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в размере 100% от начальной цены Лота 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‒ в сумме </w:t>
      </w:r>
      <w:r w:rsidR="006767D8" w:rsidRPr="006767D8">
        <w:rPr>
          <w:rFonts w:ascii="Times New Roman" w:hAnsi="Times New Roman" w:cs="Times New Roman"/>
          <w:bCs/>
          <w:sz w:val="24"/>
          <w:szCs w:val="24"/>
        </w:rPr>
        <w:t xml:space="preserve">48 000 (сорок восемь тысяч) </w:t>
      </w:r>
      <w:r w:rsidRPr="00C7617E">
        <w:rPr>
          <w:rFonts w:ascii="Times New Roman" w:hAnsi="Times New Roman" w:cs="Times New Roman"/>
          <w:bCs/>
          <w:sz w:val="24"/>
          <w:szCs w:val="24"/>
        </w:rPr>
        <w:t>рублей 00 копеек</w:t>
      </w:r>
      <w:r w:rsidR="007061A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1BE30A2" w14:textId="05CD9721" w:rsidR="0077119E" w:rsidRDefault="00841159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AAF">
        <w:rPr>
          <w:rFonts w:ascii="Times New Roman" w:hAnsi="Times New Roman" w:cs="Times New Roman"/>
          <w:bCs/>
          <w:sz w:val="24"/>
          <w:szCs w:val="24"/>
        </w:rPr>
        <w:t>4. Заявители:</w:t>
      </w:r>
    </w:p>
    <w:p w14:paraId="3B2B729A" w14:textId="3332160F" w:rsidR="0055271B" w:rsidRPr="00F61AAF" w:rsidRDefault="0055271B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лоту № 1</w:t>
      </w:r>
    </w:p>
    <w:p w14:paraId="53034B00" w14:textId="5BFF916F" w:rsidR="006767D8" w:rsidRPr="00D91A74" w:rsidRDefault="006767D8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146880749"/>
      <w:bookmarkStart w:id="3" w:name="_Hlk171690854"/>
      <w:bookmarkStart w:id="4" w:name="_Hlk164763466"/>
      <w:bookmarkStart w:id="5" w:name="_Hlk162861136"/>
      <w:r w:rsidRPr="00D91A74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Новикова Татьяна Васильевна</w:t>
      </w:r>
      <w:r w:rsidRPr="00595C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(заявка № </w:t>
      </w:r>
      <w:r>
        <w:rPr>
          <w:rFonts w:ascii="Times New Roman" w:hAnsi="Times New Roman" w:cs="Times New Roman"/>
          <w:bCs/>
          <w:sz w:val="24"/>
          <w:szCs w:val="24"/>
        </w:rPr>
        <w:t xml:space="preserve">3600 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10.07.2024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г.);</w:t>
      </w:r>
    </w:p>
    <w:p w14:paraId="3407EAEE" w14:textId="2030CF0C" w:rsidR="006767D8" w:rsidRDefault="006767D8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FA5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Нестеренко Илья Андреевич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(заявка №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4944</w:t>
      </w:r>
      <w:r w:rsidRPr="005D20F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10.07.2024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4FA5">
        <w:rPr>
          <w:rFonts w:ascii="Times New Roman" w:hAnsi="Times New Roman" w:cs="Times New Roman"/>
          <w:bCs/>
          <w:sz w:val="24"/>
          <w:szCs w:val="24"/>
        </w:rPr>
        <w:t>г.);</w:t>
      </w:r>
    </w:p>
    <w:p w14:paraId="385C8A53" w14:textId="1B2CF283" w:rsidR="00841159" w:rsidRDefault="00841159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AAF">
        <w:rPr>
          <w:rFonts w:ascii="Times New Roman" w:hAnsi="Times New Roman" w:cs="Times New Roman"/>
          <w:bCs/>
          <w:sz w:val="24"/>
          <w:szCs w:val="24"/>
        </w:rPr>
        <w:t xml:space="preserve">- </w:t>
      </w:r>
      <w:bookmarkStart w:id="6" w:name="_Hlk153815813"/>
      <w:r w:rsidR="006767D8">
        <w:rPr>
          <w:rFonts w:ascii="Times New Roman" w:hAnsi="Times New Roman" w:cs="Times New Roman"/>
          <w:bCs/>
          <w:sz w:val="24"/>
          <w:szCs w:val="24"/>
        </w:rPr>
        <w:t>Федоров Павел Николаевич</w:t>
      </w:r>
      <w:r w:rsidR="00C7617E"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1AAF">
        <w:rPr>
          <w:rFonts w:ascii="Times New Roman" w:hAnsi="Times New Roman" w:cs="Times New Roman"/>
          <w:bCs/>
          <w:sz w:val="24"/>
          <w:szCs w:val="24"/>
        </w:rPr>
        <w:t xml:space="preserve">(заявка № </w:t>
      </w:r>
      <w:r w:rsidR="006767D8">
        <w:rPr>
          <w:rFonts w:ascii="Times New Roman" w:hAnsi="Times New Roman" w:cs="Times New Roman"/>
          <w:bCs/>
          <w:sz w:val="24"/>
          <w:szCs w:val="24"/>
        </w:rPr>
        <w:t>5122</w:t>
      </w:r>
      <w:r w:rsidRPr="00F61AAF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6767D8">
        <w:rPr>
          <w:rFonts w:ascii="Times New Roman" w:hAnsi="Times New Roman" w:cs="Times New Roman"/>
          <w:bCs/>
          <w:sz w:val="24"/>
          <w:szCs w:val="24"/>
        </w:rPr>
        <w:t>10</w:t>
      </w:r>
      <w:r w:rsidR="00C7617E" w:rsidRPr="00C7617E">
        <w:rPr>
          <w:rFonts w:ascii="Times New Roman" w:hAnsi="Times New Roman" w:cs="Times New Roman"/>
          <w:bCs/>
          <w:sz w:val="24"/>
          <w:szCs w:val="24"/>
        </w:rPr>
        <w:t>.</w:t>
      </w:r>
      <w:r w:rsidR="00D97326">
        <w:rPr>
          <w:rFonts w:ascii="Times New Roman" w:hAnsi="Times New Roman" w:cs="Times New Roman"/>
          <w:bCs/>
          <w:sz w:val="24"/>
          <w:szCs w:val="24"/>
        </w:rPr>
        <w:t>0</w:t>
      </w:r>
      <w:r w:rsidR="006767D8">
        <w:rPr>
          <w:rFonts w:ascii="Times New Roman" w:hAnsi="Times New Roman" w:cs="Times New Roman"/>
          <w:bCs/>
          <w:sz w:val="24"/>
          <w:szCs w:val="24"/>
        </w:rPr>
        <w:t>7</w:t>
      </w:r>
      <w:r w:rsidR="00C7617E" w:rsidRPr="00C7617E">
        <w:rPr>
          <w:rFonts w:ascii="Times New Roman" w:hAnsi="Times New Roman" w:cs="Times New Roman"/>
          <w:bCs/>
          <w:sz w:val="24"/>
          <w:szCs w:val="24"/>
        </w:rPr>
        <w:t>.202</w:t>
      </w:r>
      <w:r w:rsidR="00D97326">
        <w:rPr>
          <w:rFonts w:ascii="Times New Roman" w:hAnsi="Times New Roman" w:cs="Times New Roman"/>
          <w:bCs/>
          <w:sz w:val="24"/>
          <w:szCs w:val="24"/>
        </w:rPr>
        <w:t>4</w:t>
      </w:r>
      <w:r w:rsidR="00C7617E"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1AAF">
        <w:rPr>
          <w:rFonts w:ascii="Times New Roman" w:hAnsi="Times New Roman" w:cs="Times New Roman"/>
          <w:bCs/>
          <w:sz w:val="24"/>
          <w:szCs w:val="24"/>
        </w:rPr>
        <w:t>г.)</w:t>
      </w:r>
      <w:bookmarkEnd w:id="6"/>
      <w:r w:rsidRPr="00F61AAF">
        <w:rPr>
          <w:rFonts w:ascii="Times New Roman" w:hAnsi="Times New Roman" w:cs="Times New Roman"/>
          <w:bCs/>
          <w:sz w:val="24"/>
          <w:szCs w:val="24"/>
        </w:rPr>
        <w:t>;</w:t>
      </w:r>
    </w:p>
    <w:p w14:paraId="700FAED4" w14:textId="33E56A4F" w:rsidR="006767D8" w:rsidRDefault="006767D8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7" w:name="_Hlk164764783"/>
      <w:r w:rsidRPr="00182D64">
        <w:rPr>
          <w:rFonts w:ascii="Times New Roman" w:hAnsi="Times New Roman" w:cs="Times New Roman"/>
          <w:bCs/>
          <w:sz w:val="24"/>
          <w:szCs w:val="24"/>
        </w:rPr>
        <w:t xml:space="preserve">- </w:t>
      </w:r>
      <w:bookmarkStart w:id="8" w:name="_Hlk146882513"/>
      <w:r>
        <w:rPr>
          <w:rFonts w:ascii="Times New Roman" w:hAnsi="Times New Roman" w:cs="Times New Roman"/>
          <w:bCs/>
          <w:sz w:val="24"/>
          <w:szCs w:val="24"/>
        </w:rPr>
        <w:t>Куликов Валентин Валентинович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(заявка № 4618</w:t>
      </w:r>
      <w:r w:rsidRPr="00182D6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10.07.2024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г.</w:t>
      </w:r>
      <w:bookmarkEnd w:id="8"/>
      <w:r>
        <w:rPr>
          <w:rFonts w:ascii="Times New Roman" w:hAnsi="Times New Roman" w:cs="Times New Roman"/>
          <w:bCs/>
          <w:sz w:val="24"/>
          <w:szCs w:val="24"/>
        </w:rPr>
        <w:t>);</w:t>
      </w:r>
    </w:p>
    <w:p w14:paraId="4B4CE930" w14:textId="3A2C820A" w:rsidR="006767D8" w:rsidRPr="00D91A74" w:rsidRDefault="006767D8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A74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Титов Сергей Александрович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(заявка № </w:t>
      </w:r>
      <w:r>
        <w:rPr>
          <w:rFonts w:ascii="Times New Roman" w:hAnsi="Times New Roman" w:cs="Times New Roman"/>
          <w:bCs/>
          <w:sz w:val="24"/>
          <w:szCs w:val="24"/>
        </w:rPr>
        <w:t>4788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10.07.2024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A74">
        <w:rPr>
          <w:rFonts w:ascii="Times New Roman" w:hAnsi="Times New Roman" w:cs="Times New Roman"/>
          <w:bCs/>
          <w:sz w:val="24"/>
          <w:szCs w:val="24"/>
        </w:rPr>
        <w:t>г.);</w:t>
      </w:r>
    </w:p>
    <w:p w14:paraId="4D5FEF5A" w14:textId="3A5BF102" w:rsidR="00FD56B3" w:rsidRDefault="00FD56B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56B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9701F">
        <w:rPr>
          <w:rFonts w:ascii="Times New Roman" w:hAnsi="Times New Roman" w:cs="Times New Roman"/>
          <w:bCs/>
          <w:sz w:val="24"/>
          <w:szCs w:val="24"/>
        </w:rPr>
        <w:t>Дубинцев Александр Юрьевич</w:t>
      </w:r>
      <w:r w:rsidRPr="00FD56B3">
        <w:rPr>
          <w:rFonts w:ascii="Times New Roman" w:hAnsi="Times New Roman" w:cs="Times New Roman"/>
          <w:bCs/>
          <w:sz w:val="24"/>
          <w:szCs w:val="24"/>
        </w:rPr>
        <w:t xml:space="preserve"> (заявка № </w:t>
      </w:r>
      <w:r w:rsidR="0019701F">
        <w:rPr>
          <w:rFonts w:ascii="Times New Roman" w:hAnsi="Times New Roman" w:cs="Times New Roman"/>
          <w:bCs/>
          <w:sz w:val="24"/>
          <w:szCs w:val="24"/>
        </w:rPr>
        <w:t>2785</w:t>
      </w:r>
      <w:r w:rsidRPr="00FD56B3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19701F">
        <w:rPr>
          <w:rFonts w:ascii="Times New Roman" w:hAnsi="Times New Roman" w:cs="Times New Roman"/>
          <w:bCs/>
          <w:sz w:val="24"/>
          <w:szCs w:val="24"/>
        </w:rPr>
        <w:t>10</w:t>
      </w:r>
      <w:r w:rsidRPr="00FD56B3">
        <w:rPr>
          <w:rFonts w:ascii="Times New Roman" w:hAnsi="Times New Roman" w:cs="Times New Roman"/>
          <w:bCs/>
          <w:sz w:val="24"/>
          <w:szCs w:val="24"/>
        </w:rPr>
        <w:t>.0</w:t>
      </w:r>
      <w:r w:rsidR="0019701F">
        <w:rPr>
          <w:rFonts w:ascii="Times New Roman" w:hAnsi="Times New Roman" w:cs="Times New Roman"/>
          <w:bCs/>
          <w:sz w:val="24"/>
          <w:szCs w:val="24"/>
        </w:rPr>
        <w:t>7</w:t>
      </w:r>
      <w:r w:rsidRPr="00FD56B3">
        <w:rPr>
          <w:rFonts w:ascii="Times New Roman" w:hAnsi="Times New Roman" w:cs="Times New Roman"/>
          <w:bCs/>
          <w:sz w:val="24"/>
          <w:szCs w:val="24"/>
        </w:rPr>
        <w:t>.2024 г.);</w:t>
      </w:r>
    </w:p>
    <w:p w14:paraId="283BB4A1" w14:textId="5D3F3376" w:rsidR="0019701F" w:rsidRDefault="0019701F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AAF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Звонцов Виктор Сергеевич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1AAF">
        <w:rPr>
          <w:rFonts w:ascii="Times New Roman" w:hAnsi="Times New Roman" w:cs="Times New Roman"/>
          <w:bCs/>
          <w:sz w:val="24"/>
          <w:szCs w:val="24"/>
        </w:rPr>
        <w:t xml:space="preserve">(заявка № </w:t>
      </w:r>
      <w:r>
        <w:rPr>
          <w:rFonts w:ascii="Times New Roman" w:hAnsi="Times New Roman" w:cs="Times New Roman"/>
          <w:bCs/>
          <w:sz w:val="24"/>
          <w:szCs w:val="24"/>
        </w:rPr>
        <w:t>9260</w:t>
      </w:r>
      <w:r w:rsidRPr="00F61AAF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C7617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07</w:t>
      </w:r>
      <w:r w:rsidRPr="00C7617E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1AAF">
        <w:rPr>
          <w:rFonts w:ascii="Times New Roman" w:hAnsi="Times New Roman" w:cs="Times New Roman"/>
          <w:bCs/>
          <w:sz w:val="24"/>
          <w:szCs w:val="24"/>
        </w:rPr>
        <w:t>г.);</w:t>
      </w:r>
    </w:p>
    <w:p w14:paraId="46E70B03" w14:textId="711E3300" w:rsidR="0019701F" w:rsidRDefault="0019701F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AAF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Рышталовский Евгений Владимирович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1AAF">
        <w:rPr>
          <w:rFonts w:ascii="Times New Roman" w:hAnsi="Times New Roman" w:cs="Times New Roman"/>
          <w:bCs/>
          <w:sz w:val="24"/>
          <w:szCs w:val="24"/>
        </w:rPr>
        <w:t xml:space="preserve">(заявка № </w:t>
      </w:r>
      <w:r>
        <w:rPr>
          <w:rFonts w:ascii="Times New Roman" w:hAnsi="Times New Roman" w:cs="Times New Roman"/>
          <w:bCs/>
          <w:sz w:val="24"/>
          <w:szCs w:val="24"/>
        </w:rPr>
        <w:t>2969</w:t>
      </w:r>
      <w:r w:rsidRPr="00F61AAF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C7617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07</w:t>
      </w:r>
      <w:r w:rsidRPr="00C7617E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1AAF">
        <w:rPr>
          <w:rFonts w:ascii="Times New Roman" w:hAnsi="Times New Roman" w:cs="Times New Roman"/>
          <w:bCs/>
          <w:sz w:val="24"/>
          <w:szCs w:val="24"/>
        </w:rPr>
        <w:t>г.);</w:t>
      </w:r>
    </w:p>
    <w:p w14:paraId="6219E798" w14:textId="5203AAC5" w:rsidR="0019701F" w:rsidRDefault="0019701F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56B3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Кожуховский Евгений Юрьевич</w:t>
      </w:r>
      <w:r w:rsidRPr="00FD56B3">
        <w:rPr>
          <w:rFonts w:ascii="Times New Roman" w:hAnsi="Times New Roman" w:cs="Times New Roman"/>
          <w:bCs/>
          <w:sz w:val="24"/>
          <w:szCs w:val="24"/>
        </w:rPr>
        <w:t xml:space="preserve"> (заявка № </w:t>
      </w:r>
      <w:r>
        <w:rPr>
          <w:rFonts w:ascii="Times New Roman" w:hAnsi="Times New Roman" w:cs="Times New Roman"/>
          <w:bCs/>
          <w:sz w:val="24"/>
          <w:szCs w:val="24"/>
        </w:rPr>
        <w:t>9187</w:t>
      </w:r>
      <w:r w:rsidRPr="00FD56B3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FD56B3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FD56B3">
        <w:rPr>
          <w:rFonts w:ascii="Times New Roman" w:hAnsi="Times New Roman" w:cs="Times New Roman"/>
          <w:bCs/>
          <w:sz w:val="24"/>
          <w:szCs w:val="24"/>
        </w:rPr>
        <w:t>.2024 г.);</w:t>
      </w:r>
    </w:p>
    <w:p w14:paraId="2745D663" w14:textId="738502A3" w:rsidR="0019701F" w:rsidRDefault="0019701F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A74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Дубров Станислав Леонидович</w:t>
      </w:r>
      <w:r w:rsidRPr="00595C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(заявка № </w:t>
      </w:r>
      <w:r>
        <w:rPr>
          <w:rFonts w:ascii="Times New Roman" w:hAnsi="Times New Roman" w:cs="Times New Roman"/>
          <w:bCs/>
          <w:sz w:val="24"/>
          <w:szCs w:val="24"/>
        </w:rPr>
        <w:t>649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11.07.2024</w:t>
      </w:r>
      <w:r w:rsidRPr="00595C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A74">
        <w:rPr>
          <w:rFonts w:ascii="Times New Roman" w:hAnsi="Times New Roman" w:cs="Times New Roman"/>
          <w:bCs/>
          <w:sz w:val="24"/>
          <w:szCs w:val="24"/>
        </w:rPr>
        <w:t>г.);</w:t>
      </w:r>
    </w:p>
    <w:p w14:paraId="2066CE55" w14:textId="6D88334A" w:rsidR="0019701F" w:rsidRPr="00D91A74" w:rsidRDefault="0019701F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9" w:name="_Hlk153815228"/>
      <w:r w:rsidRPr="00D91A74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Багданова Ольга Васильевна</w:t>
      </w:r>
      <w:r w:rsidRPr="00595C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(заявка № </w:t>
      </w:r>
      <w:r>
        <w:rPr>
          <w:rFonts w:ascii="Times New Roman" w:hAnsi="Times New Roman" w:cs="Times New Roman"/>
          <w:bCs/>
          <w:sz w:val="24"/>
          <w:szCs w:val="24"/>
        </w:rPr>
        <w:t>5331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11.07.2024</w:t>
      </w:r>
      <w:r w:rsidRPr="00595C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A74">
        <w:rPr>
          <w:rFonts w:ascii="Times New Roman" w:hAnsi="Times New Roman" w:cs="Times New Roman"/>
          <w:bCs/>
          <w:sz w:val="24"/>
          <w:szCs w:val="24"/>
        </w:rPr>
        <w:t>г.);</w:t>
      </w:r>
      <w:bookmarkEnd w:id="9"/>
    </w:p>
    <w:p w14:paraId="60CE0F06" w14:textId="6951DB56" w:rsidR="0019701F" w:rsidRDefault="0019701F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0" w:name="_Hlk153815286"/>
      <w:r w:rsidRPr="00D91A74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Жиляков Сергей Александрович</w:t>
      </w:r>
      <w:r w:rsidRPr="00595C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(заявка № </w:t>
      </w:r>
      <w:r>
        <w:rPr>
          <w:rFonts w:ascii="Times New Roman" w:hAnsi="Times New Roman" w:cs="Times New Roman"/>
          <w:bCs/>
          <w:sz w:val="24"/>
          <w:szCs w:val="24"/>
        </w:rPr>
        <w:t>3676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11.07.2024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г.);</w:t>
      </w:r>
    </w:p>
    <w:bookmarkEnd w:id="10"/>
    <w:p w14:paraId="3E7D24FB" w14:textId="196627DC" w:rsidR="00804CB6" w:rsidRDefault="00804CB6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A7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Дятлов Роман Сергеевич</w:t>
      </w:r>
      <w:r w:rsidRPr="00595C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(заявка № </w:t>
      </w:r>
      <w:r>
        <w:rPr>
          <w:rFonts w:ascii="Times New Roman" w:hAnsi="Times New Roman" w:cs="Times New Roman"/>
          <w:bCs/>
          <w:sz w:val="24"/>
          <w:szCs w:val="24"/>
        </w:rPr>
        <w:t>9569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11.07.2024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г.);</w:t>
      </w:r>
    </w:p>
    <w:p w14:paraId="043E1794" w14:textId="5CE162E8" w:rsidR="005D20F4" w:rsidRDefault="005D20F4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AAF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Мануковский Евгений Юрьевич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1AAF">
        <w:rPr>
          <w:rFonts w:ascii="Times New Roman" w:hAnsi="Times New Roman" w:cs="Times New Roman"/>
          <w:bCs/>
          <w:sz w:val="24"/>
          <w:szCs w:val="24"/>
        </w:rPr>
        <w:t xml:space="preserve">(заявка № </w:t>
      </w:r>
      <w:r w:rsidR="00804CB6">
        <w:rPr>
          <w:rFonts w:ascii="Times New Roman" w:hAnsi="Times New Roman" w:cs="Times New Roman"/>
          <w:bCs/>
          <w:sz w:val="24"/>
          <w:szCs w:val="24"/>
        </w:rPr>
        <w:t>5607</w:t>
      </w:r>
      <w:r w:rsidRPr="00F61AAF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804CB6">
        <w:rPr>
          <w:rFonts w:ascii="Times New Roman" w:hAnsi="Times New Roman" w:cs="Times New Roman"/>
          <w:bCs/>
          <w:sz w:val="24"/>
          <w:szCs w:val="24"/>
        </w:rPr>
        <w:t>1</w:t>
      </w:r>
      <w:r w:rsidRPr="00C7617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804CB6">
        <w:rPr>
          <w:rFonts w:ascii="Times New Roman" w:hAnsi="Times New Roman" w:cs="Times New Roman"/>
          <w:bCs/>
          <w:sz w:val="24"/>
          <w:szCs w:val="24"/>
        </w:rPr>
        <w:t>7</w:t>
      </w:r>
      <w:r w:rsidRPr="00C7617E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1AAF">
        <w:rPr>
          <w:rFonts w:ascii="Times New Roman" w:hAnsi="Times New Roman" w:cs="Times New Roman"/>
          <w:bCs/>
          <w:sz w:val="24"/>
          <w:szCs w:val="24"/>
        </w:rPr>
        <w:t>г.);</w:t>
      </w:r>
    </w:p>
    <w:p w14:paraId="11F74922" w14:textId="193B4A19" w:rsidR="00D91A74" w:rsidRPr="00D91A74" w:rsidRDefault="00D91A74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1" w:name="_Hlk164764989"/>
      <w:bookmarkEnd w:id="2"/>
      <w:bookmarkEnd w:id="7"/>
      <w:r w:rsidRPr="00D91A7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04CB6">
        <w:rPr>
          <w:rFonts w:ascii="Times New Roman" w:hAnsi="Times New Roman" w:cs="Times New Roman"/>
          <w:bCs/>
          <w:sz w:val="24"/>
          <w:szCs w:val="24"/>
        </w:rPr>
        <w:t>Редько Дмитрий Витальевич</w:t>
      </w:r>
      <w:r w:rsidR="00D97326" w:rsidRPr="00D973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(заявка № </w:t>
      </w:r>
      <w:r w:rsidR="00804CB6">
        <w:rPr>
          <w:rFonts w:ascii="Times New Roman" w:hAnsi="Times New Roman" w:cs="Times New Roman"/>
          <w:bCs/>
          <w:sz w:val="24"/>
          <w:szCs w:val="24"/>
        </w:rPr>
        <w:t>4282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804CB6">
        <w:rPr>
          <w:rFonts w:ascii="Times New Roman" w:hAnsi="Times New Roman" w:cs="Times New Roman"/>
          <w:bCs/>
          <w:sz w:val="24"/>
          <w:szCs w:val="24"/>
        </w:rPr>
        <w:t>11</w:t>
      </w:r>
      <w:r w:rsidR="00D97326">
        <w:rPr>
          <w:rFonts w:ascii="Times New Roman" w:hAnsi="Times New Roman" w:cs="Times New Roman"/>
          <w:bCs/>
          <w:sz w:val="24"/>
          <w:szCs w:val="24"/>
        </w:rPr>
        <w:t>.0</w:t>
      </w:r>
      <w:r w:rsidR="00804CB6">
        <w:rPr>
          <w:rFonts w:ascii="Times New Roman" w:hAnsi="Times New Roman" w:cs="Times New Roman"/>
          <w:bCs/>
          <w:sz w:val="24"/>
          <w:szCs w:val="24"/>
        </w:rPr>
        <w:t>7</w:t>
      </w:r>
      <w:r w:rsidR="00D97326">
        <w:rPr>
          <w:rFonts w:ascii="Times New Roman" w:hAnsi="Times New Roman" w:cs="Times New Roman"/>
          <w:bCs/>
          <w:sz w:val="24"/>
          <w:szCs w:val="24"/>
        </w:rPr>
        <w:t>.2024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г.);</w:t>
      </w:r>
    </w:p>
    <w:p w14:paraId="56EF8FA4" w14:textId="40BD7E05" w:rsidR="00D91A74" w:rsidRPr="00D91A74" w:rsidRDefault="00595C88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2" w:name="_Hlk153816065"/>
      <w:r w:rsidRPr="00D91A7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04CB6">
        <w:rPr>
          <w:rFonts w:ascii="Times New Roman" w:hAnsi="Times New Roman" w:cs="Times New Roman"/>
          <w:bCs/>
          <w:sz w:val="24"/>
          <w:szCs w:val="24"/>
        </w:rPr>
        <w:t>Ваула Вера Викторовна</w:t>
      </w:r>
      <w:r w:rsidR="00D97326" w:rsidRPr="00D973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(заявка № </w:t>
      </w:r>
      <w:r w:rsidR="00804CB6">
        <w:rPr>
          <w:rFonts w:ascii="Times New Roman" w:hAnsi="Times New Roman" w:cs="Times New Roman"/>
          <w:bCs/>
          <w:sz w:val="24"/>
          <w:szCs w:val="24"/>
        </w:rPr>
        <w:t>5318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804CB6">
        <w:rPr>
          <w:rFonts w:ascii="Times New Roman" w:hAnsi="Times New Roman" w:cs="Times New Roman"/>
          <w:bCs/>
          <w:sz w:val="24"/>
          <w:szCs w:val="24"/>
        </w:rPr>
        <w:t>11</w:t>
      </w:r>
      <w:r w:rsidR="00D97326">
        <w:rPr>
          <w:rFonts w:ascii="Times New Roman" w:hAnsi="Times New Roman" w:cs="Times New Roman"/>
          <w:bCs/>
          <w:sz w:val="24"/>
          <w:szCs w:val="24"/>
        </w:rPr>
        <w:t>.0</w:t>
      </w:r>
      <w:r w:rsidR="00804CB6">
        <w:rPr>
          <w:rFonts w:ascii="Times New Roman" w:hAnsi="Times New Roman" w:cs="Times New Roman"/>
          <w:bCs/>
          <w:sz w:val="24"/>
          <w:szCs w:val="24"/>
        </w:rPr>
        <w:t>7</w:t>
      </w:r>
      <w:r w:rsidR="00D97326">
        <w:rPr>
          <w:rFonts w:ascii="Times New Roman" w:hAnsi="Times New Roman" w:cs="Times New Roman"/>
          <w:bCs/>
          <w:sz w:val="24"/>
          <w:szCs w:val="24"/>
        </w:rPr>
        <w:t>.2024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г.);</w:t>
      </w:r>
    </w:p>
    <w:p w14:paraId="6C244AD9" w14:textId="589A72D6" w:rsidR="00D91A74" w:rsidRDefault="00D91A74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A7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04CB6">
        <w:rPr>
          <w:rFonts w:ascii="Times New Roman" w:hAnsi="Times New Roman" w:cs="Times New Roman"/>
          <w:bCs/>
          <w:sz w:val="24"/>
          <w:szCs w:val="24"/>
        </w:rPr>
        <w:t>Земляной Олег Александрович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(заявка № </w:t>
      </w:r>
      <w:r w:rsidR="00804CB6">
        <w:rPr>
          <w:rFonts w:ascii="Times New Roman" w:hAnsi="Times New Roman" w:cs="Times New Roman"/>
          <w:bCs/>
          <w:sz w:val="24"/>
          <w:szCs w:val="24"/>
        </w:rPr>
        <w:t>1688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804CB6">
        <w:rPr>
          <w:rFonts w:ascii="Times New Roman" w:hAnsi="Times New Roman" w:cs="Times New Roman"/>
          <w:bCs/>
          <w:sz w:val="24"/>
          <w:szCs w:val="24"/>
        </w:rPr>
        <w:t>11</w:t>
      </w:r>
      <w:r w:rsidR="00D97326">
        <w:rPr>
          <w:rFonts w:ascii="Times New Roman" w:hAnsi="Times New Roman" w:cs="Times New Roman"/>
          <w:bCs/>
          <w:sz w:val="24"/>
          <w:szCs w:val="24"/>
        </w:rPr>
        <w:t>.0</w:t>
      </w:r>
      <w:r w:rsidR="00804CB6">
        <w:rPr>
          <w:rFonts w:ascii="Times New Roman" w:hAnsi="Times New Roman" w:cs="Times New Roman"/>
          <w:bCs/>
          <w:sz w:val="24"/>
          <w:szCs w:val="24"/>
        </w:rPr>
        <w:t>7</w:t>
      </w:r>
      <w:r w:rsidR="00D97326">
        <w:rPr>
          <w:rFonts w:ascii="Times New Roman" w:hAnsi="Times New Roman" w:cs="Times New Roman"/>
          <w:bCs/>
          <w:sz w:val="24"/>
          <w:szCs w:val="24"/>
        </w:rPr>
        <w:t>.2024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г.);</w:t>
      </w:r>
    </w:p>
    <w:p w14:paraId="47A16FA8" w14:textId="29F26FE5" w:rsidR="009705F6" w:rsidRPr="009705F6" w:rsidRDefault="009705F6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5F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04CB6">
        <w:rPr>
          <w:rFonts w:ascii="Times New Roman" w:hAnsi="Times New Roman" w:cs="Times New Roman"/>
          <w:bCs/>
          <w:sz w:val="24"/>
          <w:szCs w:val="24"/>
        </w:rPr>
        <w:t>Гильфанова Юлия Сергеевна</w:t>
      </w:r>
      <w:r w:rsidRPr="009705F6">
        <w:rPr>
          <w:rFonts w:ascii="Times New Roman" w:hAnsi="Times New Roman" w:cs="Times New Roman"/>
          <w:bCs/>
          <w:sz w:val="24"/>
          <w:szCs w:val="24"/>
        </w:rPr>
        <w:t xml:space="preserve"> (заявка № </w:t>
      </w:r>
      <w:r w:rsidR="00804CB6">
        <w:rPr>
          <w:rFonts w:ascii="Times New Roman" w:hAnsi="Times New Roman" w:cs="Times New Roman"/>
          <w:bCs/>
          <w:sz w:val="24"/>
          <w:szCs w:val="24"/>
        </w:rPr>
        <w:t>6897</w:t>
      </w:r>
      <w:r w:rsidRPr="009705F6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804CB6">
        <w:rPr>
          <w:rFonts w:ascii="Times New Roman" w:hAnsi="Times New Roman" w:cs="Times New Roman"/>
          <w:bCs/>
          <w:sz w:val="24"/>
          <w:szCs w:val="24"/>
        </w:rPr>
        <w:t>11</w:t>
      </w:r>
      <w:r w:rsidRPr="009705F6">
        <w:rPr>
          <w:rFonts w:ascii="Times New Roman" w:hAnsi="Times New Roman" w:cs="Times New Roman"/>
          <w:bCs/>
          <w:sz w:val="24"/>
          <w:szCs w:val="24"/>
        </w:rPr>
        <w:t>.0</w:t>
      </w:r>
      <w:r w:rsidR="00804CB6">
        <w:rPr>
          <w:rFonts w:ascii="Times New Roman" w:hAnsi="Times New Roman" w:cs="Times New Roman"/>
          <w:bCs/>
          <w:sz w:val="24"/>
          <w:szCs w:val="24"/>
        </w:rPr>
        <w:t>7</w:t>
      </w:r>
      <w:r w:rsidRPr="009705F6">
        <w:rPr>
          <w:rFonts w:ascii="Times New Roman" w:hAnsi="Times New Roman" w:cs="Times New Roman"/>
          <w:bCs/>
          <w:sz w:val="24"/>
          <w:szCs w:val="24"/>
        </w:rPr>
        <w:t>.2024 г.);</w:t>
      </w:r>
      <w:bookmarkEnd w:id="3"/>
    </w:p>
    <w:bookmarkEnd w:id="4"/>
    <w:bookmarkEnd w:id="5"/>
    <w:bookmarkEnd w:id="11"/>
    <w:bookmarkEnd w:id="12"/>
    <w:p w14:paraId="7DA6A889" w14:textId="5DF603FC" w:rsidR="00C7617E" w:rsidRDefault="00C7617E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617E">
        <w:rPr>
          <w:rFonts w:ascii="Times New Roman" w:hAnsi="Times New Roman" w:cs="Times New Roman"/>
          <w:bCs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14:paraId="02B907A3" w14:textId="2B7C8429" w:rsidR="005F7153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3" w:name="_Hlk171690545"/>
      <w:r w:rsidRPr="00F61AAF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Федоров Павел Николаевич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1AAF">
        <w:rPr>
          <w:rFonts w:ascii="Times New Roman" w:hAnsi="Times New Roman" w:cs="Times New Roman"/>
          <w:bCs/>
          <w:sz w:val="24"/>
          <w:szCs w:val="24"/>
        </w:rPr>
        <w:t xml:space="preserve">(заявка № </w:t>
      </w:r>
      <w:r>
        <w:rPr>
          <w:rFonts w:ascii="Times New Roman" w:hAnsi="Times New Roman" w:cs="Times New Roman"/>
          <w:bCs/>
          <w:sz w:val="24"/>
          <w:szCs w:val="24"/>
        </w:rPr>
        <w:t>9188</w:t>
      </w:r>
      <w:r w:rsidRPr="00F61AAF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C7617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07</w:t>
      </w:r>
      <w:r w:rsidRPr="00C7617E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1AAF">
        <w:rPr>
          <w:rFonts w:ascii="Times New Roman" w:hAnsi="Times New Roman" w:cs="Times New Roman"/>
          <w:bCs/>
          <w:sz w:val="24"/>
          <w:szCs w:val="24"/>
        </w:rPr>
        <w:t>г.);</w:t>
      </w:r>
    </w:p>
    <w:p w14:paraId="3D3F18CC" w14:textId="23C61FA7" w:rsidR="009705F6" w:rsidRPr="009705F6" w:rsidRDefault="009705F6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5F6">
        <w:rPr>
          <w:rFonts w:ascii="Times New Roman" w:hAnsi="Times New Roman" w:cs="Times New Roman"/>
          <w:bCs/>
          <w:sz w:val="24"/>
          <w:szCs w:val="24"/>
        </w:rPr>
        <w:t xml:space="preserve">- Нестеренко Илья Андреевич (заявка № </w:t>
      </w:r>
      <w:r w:rsidR="005F7153">
        <w:rPr>
          <w:rFonts w:ascii="Times New Roman" w:hAnsi="Times New Roman" w:cs="Times New Roman"/>
          <w:bCs/>
          <w:sz w:val="24"/>
          <w:szCs w:val="24"/>
        </w:rPr>
        <w:t>990</w:t>
      </w:r>
      <w:r w:rsidRPr="009705F6">
        <w:rPr>
          <w:rFonts w:ascii="Times New Roman" w:hAnsi="Times New Roman" w:cs="Times New Roman"/>
          <w:bCs/>
          <w:sz w:val="24"/>
          <w:szCs w:val="24"/>
        </w:rPr>
        <w:t xml:space="preserve"> от 1</w:t>
      </w:r>
      <w:r w:rsidR="005F7153">
        <w:rPr>
          <w:rFonts w:ascii="Times New Roman" w:hAnsi="Times New Roman" w:cs="Times New Roman"/>
          <w:bCs/>
          <w:sz w:val="24"/>
          <w:szCs w:val="24"/>
        </w:rPr>
        <w:t>1</w:t>
      </w:r>
      <w:r w:rsidRPr="009705F6">
        <w:rPr>
          <w:rFonts w:ascii="Times New Roman" w:hAnsi="Times New Roman" w:cs="Times New Roman"/>
          <w:bCs/>
          <w:sz w:val="24"/>
          <w:szCs w:val="24"/>
        </w:rPr>
        <w:t>.0</w:t>
      </w:r>
      <w:r w:rsidR="005F7153">
        <w:rPr>
          <w:rFonts w:ascii="Times New Roman" w:hAnsi="Times New Roman" w:cs="Times New Roman"/>
          <w:bCs/>
          <w:sz w:val="24"/>
          <w:szCs w:val="24"/>
        </w:rPr>
        <w:t>7</w:t>
      </w:r>
      <w:r w:rsidRPr="009705F6">
        <w:rPr>
          <w:rFonts w:ascii="Times New Roman" w:hAnsi="Times New Roman" w:cs="Times New Roman"/>
          <w:bCs/>
          <w:sz w:val="24"/>
          <w:szCs w:val="24"/>
        </w:rPr>
        <w:t>.2024 г.);</w:t>
      </w:r>
    </w:p>
    <w:p w14:paraId="7042EAF7" w14:textId="523FD85D" w:rsidR="005F7153" w:rsidRPr="00D91A74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A74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Багданова Ольга Васильевна</w:t>
      </w:r>
      <w:r w:rsidRPr="00595C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(заявка № </w:t>
      </w:r>
      <w:r>
        <w:rPr>
          <w:rFonts w:ascii="Times New Roman" w:hAnsi="Times New Roman" w:cs="Times New Roman"/>
          <w:bCs/>
          <w:sz w:val="24"/>
          <w:szCs w:val="24"/>
        </w:rPr>
        <w:t>9469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11.07.2024</w:t>
      </w:r>
      <w:r w:rsidRPr="00595C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A74">
        <w:rPr>
          <w:rFonts w:ascii="Times New Roman" w:hAnsi="Times New Roman" w:cs="Times New Roman"/>
          <w:bCs/>
          <w:sz w:val="24"/>
          <w:szCs w:val="24"/>
        </w:rPr>
        <w:t>г.);</w:t>
      </w:r>
    </w:p>
    <w:p w14:paraId="1A5F6B68" w14:textId="3066C859" w:rsidR="00804CB6" w:rsidRPr="009705F6" w:rsidRDefault="00804CB6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5F6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Жиляков Сергей Александрович</w:t>
      </w:r>
      <w:r w:rsidRPr="009705F6">
        <w:rPr>
          <w:rFonts w:ascii="Times New Roman" w:hAnsi="Times New Roman" w:cs="Times New Roman"/>
          <w:bCs/>
          <w:sz w:val="24"/>
          <w:szCs w:val="24"/>
        </w:rPr>
        <w:t xml:space="preserve"> (заявка № </w:t>
      </w:r>
      <w:r w:rsidR="005F7153">
        <w:rPr>
          <w:rFonts w:ascii="Times New Roman" w:hAnsi="Times New Roman" w:cs="Times New Roman"/>
          <w:bCs/>
          <w:sz w:val="24"/>
          <w:szCs w:val="24"/>
        </w:rPr>
        <w:t>612</w:t>
      </w:r>
      <w:r w:rsidRPr="009705F6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5F7153">
        <w:rPr>
          <w:rFonts w:ascii="Times New Roman" w:hAnsi="Times New Roman" w:cs="Times New Roman"/>
          <w:bCs/>
          <w:sz w:val="24"/>
          <w:szCs w:val="24"/>
        </w:rPr>
        <w:t>11</w:t>
      </w:r>
      <w:r w:rsidRPr="009705F6">
        <w:rPr>
          <w:rFonts w:ascii="Times New Roman" w:hAnsi="Times New Roman" w:cs="Times New Roman"/>
          <w:bCs/>
          <w:sz w:val="24"/>
          <w:szCs w:val="24"/>
        </w:rPr>
        <w:t>.0</w:t>
      </w:r>
      <w:r w:rsidR="005F7153">
        <w:rPr>
          <w:rFonts w:ascii="Times New Roman" w:hAnsi="Times New Roman" w:cs="Times New Roman"/>
          <w:bCs/>
          <w:sz w:val="24"/>
          <w:szCs w:val="24"/>
        </w:rPr>
        <w:t>7</w:t>
      </w:r>
      <w:r w:rsidRPr="009705F6">
        <w:rPr>
          <w:rFonts w:ascii="Times New Roman" w:hAnsi="Times New Roman" w:cs="Times New Roman"/>
          <w:bCs/>
          <w:sz w:val="24"/>
          <w:szCs w:val="24"/>
        </w:rPr>
        <w:t>.2024 г.);</w:t>
      </w:r>
    </w:p>
    <w:p w14:paraId="1B2F02F5" w14:textId="6D45FADC" w:rsidR="00804CB6" w:rsidRPr="00D91A74" w:rsidRDefault="00804CB6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A74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Редько Дмитрий Витальевич</w:t>
      </w:r>
      <w:r w:rsidRPr="00D973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(заявка № </w:t>
      </w:r>
      <w:r w:rsidR="005F7153">
        <w:rPr>
          <w:rFonts w:ascii="Times New Roman" w:hAnsi="Times New Roman" w:cs="Times New Roman"/>
          <w:bCs/>
          <w:sz w:val="24"/>
          <w:szCs w:val="24"/>
        </w:rPr>
        <w:t>7285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11.07.2024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г.);</w:t>
      </w:r>
    </w:p>
    <w:p w14:paraId="7591291F" w14:textId="436AB236" w:rsidR="00804CB6" w:rsidRPr="00D91A74" w:rsidRDefault="00804CB6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A74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Ваула Вера Викторовна</w:t>
      </w:r>
      <w:r w:rsidRPr="00D973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(заявка № </w:t>
      </w:r>
      <w:r w:rsidR="005F7153">
        <w:rPr>
          <w:rFonts w:ascii="Times New Roman" w:hAnsi="Times New Roman" w:cs="Times New Roman"/>
          <w:bCs/>
          <w:sz w:val="24"/>
          <w:szCs w:val="24"/>
        </w:rPr>
        <w:t>4842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11.07.2024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г.);</w:t>
      </w:r>
    </w:p>
    <w:p w14:paraId="3366856A" w14:textId="2787166B" w:rsidR="00804CB6" w:rsidRDefault="00804CB6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A74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Земляной Олег Александрович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(заявка № </w:t>
      </w:r>
      <w:r>
        <w:rPr>
          <w:rFonts w:ascii="Times New Roman" w:hAnsi="Times New Roman" w:cs="Times New Roman"/>
          <w:bCs/>
          <w:sz w:val="24"/>
          <w:szCs w:val="24"/>
        </w:rPr>
        <w:t>1441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11.07.2024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г.);</w:t>
      </w:r>
    </w:p>
    <w:p w14:paraId="5ADBE7DF" w14:textId="0F73A82B" w:rsidR="00804CB6" w:rsidRPr="009705F6" w:rsidRDefault="00804CB6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5F6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Гильфанова Юлия Сергеевна</w:t>
      </w:r>
      <w:r w:rsidRPr="009705F6">
        <w:rPr>
          <w:rFonts w:ascii="Times New Roman" w:hAnsi="Times New Roman" w:cs="Times New Roman"/>
          <w:bCs/>
          <w:sz w:val="24"/>
          <w:szCs w:val="24"/>
        </w:rPr>
        <w:t xml:space="preserve"> (заявка №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9705F6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9705F6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9705F6">
        <w:rPr>
          <w:rFonts w:ascii="Times New Roman" w:hAnsi="Times New Roman" w:cs="Times New Roman"/>
          <w:bCs/>
          <w:sz w:val="24"/>
          <w:szCs w:val="24"/>
        </w:rPr>
        <w:t>.2024 г.);</w:t>
      </w:r>
    </w:p>
    <w:bookmarkEnd w:id="13"/>
    <w:p w14:paraId="3156BF68" w14:textId="46BCC22E" w:rsidR="00CD7D13" w:rsidRDefault="00C7617E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841159" w:rsidRPr="00F61AAF">
        <w:rPr>
          <w:rFonts w:ascii="Times New Roman" w:hAnsi="Times New Roman" w:cs="Times New Roman"/>
          <w:bCs/>
          <w:sz w:val="24"/>
          <w:szCs w:val="24"/>
        </w:rPr>
        <w:t>.1.</w:t>
      </w:r>
      <w:r w:rsidR="00FB29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4BEE">
        <w:rPr>
          <w:rFonts w:ascii="Times New Roman" w:hAnsi="Times New Roman" w:cs="Times New Roman"/>
          <w:bCs/>
          <w:sz w:val="24"/>
          <w:szCs w:val="24"/>
        </w:rPr>
        <w:t xml:space="preserve">Факт поступления </w:t>
      </w:r>
      <w:r w:rsidR="005F7153">
        <w:rPr>
          <w:rFonts w:ascii="Times New Roman" w:hAnsi="Times New Roman" w:cs="Times New Roman"/>
          <w:bCs/>
          <w:sz w:val="24"/>
          <w:szCs w:val="24"/>
        </w:rPr>
        <w:t>10</w:t>
      </w:r>
      <w:r w:rsidR="00CD7D13">
        <w:rPr>
          <w:rFonts w:ascii="Times New Roman" w:hAnsi="Times New Roman" w:cs="Times New Roman"/>
          <w:bCs/>
          <w:sz w:val="24"/>
          <w:szCs w:val="24"/>
        </w:rPr>
        <w:t>.0</w:t>
      </w:r>
      <w:r w:rsidR="005F7153">
        <w:rPr>
          <w:rFonts w:ascii="Times New Roman" w:hAnsi="Times New Roman" w:cs="Times New Roman"/>
          <w:bCs/>
          <w:sz w:val="24"/>
          <w:szCs w:val="24"/>
        </w:rPr>
        <w:t>7</w:t>
      </w:r>
      <w:r w:rsidR="002117D1">
        <w:rPr>
          <w:rFonts w:ascii="Times New Roman" w:hAnsi="Times New Roman" w:cs="Times New Roman"/>
          <w:bCs/>
          <w:sz w:val="24"/>
          <w:szCs w:val="24"/>
        </w:rPr>
        <w:t>.</w:t>
      </w:r>
      <w:r w:rsidR="002117D1" w:rsidRPr="002117D1">
        <w:rPr>
          <w:rFonts w:ascii="Times New Roman" w:hAnsi="Times New Roman" w:cs="Times New Roman"/>
          <w:bCs/>
          <w:sz w:val="24"/>
          <w:szCs w:val="24"/>
        </w:rPr>
        <w:t>202</w:t>
      </w:r>
      <w:r w:rsidR="00CD7D13">
        <w:rPr>
          <w:rFonts w:ascii="Times New Roman" w:hAnsi="Times New Roman" w:cs="Times New Roman"/>
          <w:bCs/>
          <w:sz w:val="24"/>
          <w:szCs w:val="24"/>
        </w:rPr>
        <w:t>4</w:t>
      </w:r>
      <w:r w:rsidR="002117D1" w:rsidRPr="002117D1">
        <w:rPr>
          <w:rFonts w:ascii="Times New Roman" w:hAnsi="Times New Roman" w:cs="Times New Roman"/>
          <w:bCs/>
          <w:sz w:val="24"/>
          <w:szCs w:val="24"/>
        </w:rPr>
        <w:t xml:space="preserve"> г. задатка по лоту № 1 в размере </w:t>
      </w:r>
      <w:bookmarkStart w:id="14" w:name="_Hlk164764805"/>
      <w:r w:rsidR="005F7153" w:rsidRPr="005F7153">
        <w:rPr>
          <w:rFonts w:ascii="Times New Roman" w:hAnsi="Times New Roman" w:cs="Times New Roman"/>
          <w:bCs/>
          <w:sz w:val="24"/>
          <w:szCs w:val="24"/>
        </w:rPr>
        <w:t>364 000 (триста шестьдесят четыре тысячи</w:t>
      </w:r>
      <w:r w:rsidR="002117D1" w:rsidRPr="002117D1">
        <w:rPr>
          <w:rFonts w:ascii="Times New Roman" w:hAnsi="Times New Roman" w:cs="Times New Roman"/>
          <w:bCs/>
          <w:sz w:val="24"/>
          <w:szCs w:val="24"/>
        </w:rPr>
        <w:t>)</w:t>
      </w:r>
      <w:bookmarkEnd w:id="14"/>
      <w:r w:rsidR="002117D1" w:rsidRPr="002117D1">
        <w:rPr>
          <w:rFonts w:ascii="Times New Roman" w:hAnsi="Times New Roman" w:cs="Times New Roman"/>
          <w:bCs/>
          <w:sz w:val="24"/>
          <w:szCs w:val="24"/>
        </w:rPr>
        <w:t xml:space="preserve"> рублей 00 копеек </w:t>
      </w:r>
      <w:r w:rsidR="00CD7D13" w:rsidRPr="00CD7D13">
        <w:rPr>
          <w:rFonts w:ascii="Times New Roman" w:hAnsi="Times New Roman" w:cs="Times New Roman"/>
          <w:bCs/>
          <w:sz w:val="24"/>
          <w:szCs w:val="24"/>
        </w:rPr>
        <w:t>от следующих заявителей:</w:t>
      </w:r>
    </w:p>
    <w:p w14:paraId="62481A2E" w14:textId="77777777" w:rsidR="005F7153" w:rsidRPr="00D91A74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A74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Новикова Татьяна Васильевна</w:t>
      </w:r>
      <w:r w:rsidRPr="00595C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(заявка № </w:t>
      </w:r>
      <w:r>
        <w:rPr>
          <w:rFonts w:ascii="Times New Roman" w:hAnsi="Times New Roman" w:cs="Times New Roman"/>
          <w:bCs/>
          <w:sz w:val="24"/>
          <w:szCs w:val="24"/>
        </w:rPr>
        <w:t xml:space="preserve">3600 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10.07.2024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г.);</w:t>
      </w:r>
    </w:p>
    <w:p w14:paraId="032130DB" w14:textId="77777777" w:rsidR="005F7153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FA5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Нестеренко Илья Андреевич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(заявка №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4944</w:t>
      </w:r>
      <w:r w:rsidRPr="005D20F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10.07.2024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4FA5">
        <w:rPr>
          <w:rFonts w:ascii="Times New Roman" w:hAnsi="Times New Roman" w:cs="Times New Roman"/>
          <w:bCs/>
          <w:sz w:val="24"/>
          <w:szCs w:val="24"/>
        </w:rPr>
        <w:t>г.);</w:t>
      </w:r>
    </w:p>
    <w:p w14:paraId="2B5BE261" w14:textId="77777777" w:rsidR="005F7153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AAF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Федоров Павел Николаевич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1AAF">
        <w:rPr>
          <w:rFonts w:ascii="Times New Roman" w:hAnsi="Times New Roman" w:cs="Times New Roman"/>
          <w:bCs/>
          <w:sz w:val="24"/>
          <w:szCs w:val="24"/>
        </w:rPr>
        <w:t xml:space="preserve">(заявка № </w:t>
      </w:r>
      <w:r>
        <w:rPr>
          <w:rFonts w:ascii="Times New Roman" w:hAnsi="Times New Roman" w:cs="Times New Roman"/>
          <w:bCs/>
          <w:sz w:val="24"/>
          <w:szCs w:val="24"/>
        </w:rPr>
        <w:t>5122</w:t>
      </w:r>
      <w:r w:rsidRPr="00F61AAF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C7617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07</w:t>
      </w:r>
      <w:r w:rsidRPr="00C7617E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1AAF">
        <w:rPr>
          <w:rFonts w:ascii="Times New Roman" w:hAnsi="Times New Roman" w:cs="Times New Roman"/>
          <w:bCs/>
          <w:sz w:val="24"/>
          <w:szCs w:val="24"/>
        </w:rPr>
        <w:t>г.);</w:t>
      </w:r>
    </w:p>
    <w:p w14:paraId="7F086C24" w14:textId="77777777" w:rsidR="005F7153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D64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Куликов Валентин Валентинович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(заявка № 4618</w:t>
      </w:r>
      <w:r w:rsidRPr="00182D6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10.07.2024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г.);</w:t>
      </w:r>
    </w:p>
    <w:p w14:paraId="0129AE2C" w14:textId="77777777" w:rsidR="005F7153" w:rsidRPr="00D91A74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A74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Титов Сергей Александрович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(заявка № </w:t>
      </w:r>
      <w:r>
        <w:rPr>
          <w:rFonts w:ascii="Times New Roman" w:hAnsi="Times New Roman" w:cs="Times New Roman"/>
          <w:bCs/>
          <w:sz w:val="24"/>
          <w:szCs w:val="24"/>
        </w:rPr>
        <w:t>4788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10.07.2024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A74">
        <w:rPr>
          <w:rFonts w:ascii="Times New Roman" w:hAnsi="Times New Roman" w:cs="Times New Roman"/>
          <w:bCs/>
          <w:sz w:val="24"/>
          <w:szCs w:val="24"/>
        </w:rPr>
        <w:t>г.);</w:t>
      </w:r>
    </w:p>
    <w:p w14:paraId="370B82A9" w14:textId="77777777" w:rsidR="005F7153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56B3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Дубинцев Александр Юрьевич</w:t>
      </w:r>
      <w:r w:rsidRPr="00FD56B3">
        <w:rPr>
          <w:rFonts w:ascii="Times New Roman" w:hAnsi="Times New Roman" w:cs="Times New Roman"/>
          <w:bCs/>
          <w:sz w:val="24"/>
          <w:szCs w:val="24"/>
        </w:rPr>
        <w:t xml:space="preserve"> (заявка № </w:t>
      </w:r>
      <w:r>
        <w:rPr>
          <w:rFonts w:ascii="Times New Roman" w:hAnsi="Times New Roman" w:cs="Times New Roman"/>
          <w:bCs/>
          <w:sz w:val="24"/>
          <w:szCs w:val="24"/>
        </w:rPr>
        <w:t>2785</w:t>
      </w:r>
      <w:r w:rsidRPr="00FD56B3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FD56B3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FD56B3">
        <w:rPr>
          <w:rFonts w:ascii="Times New Roman" w:hAnsi="Times New Roman" w:cs="Times New Roman"/>
          <w:bCs/>
          <w:sz w:val="24"/>
          <w:szCs w:val="24"/>
        </w:rPr>
        <w:t>.2024 г.);</w:t>
      </w:r>
    </w:p>
    <w:p w14:paraId="4FA05B78" w14:textId="77777777" w:rsidR="005F7153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AAF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Звонцов Виктор Сергеевич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1AAF">
        <w:rPr>
          <w:rFonts w:ascii="Times New Roman" w:hAnsi="Times New Roman" w:cs="Times New Roman"/>
          <w:bCs/>
          <w:sz w:val="24"/>
          <w:szCs w:val="24"/>
        </w:rPr>
        <w:t xml:space="preserve">(заявка № </w:t>
      </w:r>
      <w:r>
        <w:rPr>
          <w:rFonts w:ascii="Times New Roman" w:hAnsi="Times New Roman" w:cs="Times New Roman"/>
          <w:bCs/>
          <w:sz w:val="24"/>
          <w:szCs w:val="24"/>
        </w:rPr>
        <w:t>9260</w:t>
      </w:r>
      <w:r w:rsidRPr="00F61AAF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C7617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07</w:t>
      </w:r>
      <w:r w:rsidRPr="00C7617E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1AAF">
        <w:rPr>
          <w:rFonts w:ascii="Times New Roman" w:hAnsi="Times New Roman" w:cs="Times New Roman"/>
          <w:bCs/>
          <w:sz w:val="24"/>
          <w:szCs w:val="24"/>
        </w:rPr>
        <w:t>г.);</w:t>
      </w:r>
    </w:p>
    <w:p w14:paraId="20BC91DF" w14:textId="6E1F30F5" w:rsidR="00CE218B" w:rsidRDefault="00C7617E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E0191F">
        <w:rPr>
          <w:rFonts w:ascii="Times New Roman" w:hAnsi="Times New Roman" w:cs="Times New Roman"/>
          <w:bCs/>
          <w:sz w:val="24"/>
          <w:szCs w:val="24"/>
        </w:rPr>
        <w:t xml:space="preserve">.2. Факт поступления </w:t>
      </w:r>
      <w:r w:rsidR="0024545E">
        <w:rPr>
          <w:rFonts w:ascii="Times New Roman" w:hAnsi="Times New Roman" w:cs="Times New Roman"/>
          <w:bCs/>
          <w:sz w:val="24"/>
          <w:szCs w:val="24"/>
        </w:rPr>
        <w:t>1</w:t>
      </w:r>
      <w:r w:rsidR="005F7153">
        <w:rPr>
          <w:rFonts w:ascii="Times New Roman" w:hAnsi="Times New Roman" w:cs="Times New Roman"/>
          <w:bCs/>
          <w:sz w:val="24"/>
          <w:szCs w:val="24"/>
        </w:rPr>
        <w:t>1</w:t>
      </w:r>
      <w:r w:rsidR="00E0191F">
        <w:rPr>
          <w:rFonts w:ascii="Times New Roman" w:hAnsi="Times New Roman" w:cs="Times New Roman"/>
          <w:bCs/>
          <w:sz w:val="24"/>
          <w:szCs w:val="24"/>
        </w:rPr>
        <w:t>.</w:t>
      </w:r>
      <w:r w:rsidR="0024545E">
        <w:rPr>
          <w:rFonts w:ascii="Times New Roman" w:hAnsi="Times New Roman" w:cs="Times New Roman"/>
          <w:bCs/>
          <w:sz w:val="24"/>
          <w:szCs w:val="24"/>
        </w:rPr>
        <w:t>0</w:t>
      </w:r>
      <w:r w:rsidR="005F7153">
        <w:rPr>
          <w:rFonts w:ascii="Times New Roman" w:hAnsi="Times New Roman" w:cs="Times New Roman"/>
          <w:bCs/>
          <w:sz w:val="24"/>
          <w:szCs w:val="24"/>
        </w:rPr>
        <w:t>7</w:t>
      </w:r>
      <w:r w:rsidR="002117D1" w:rsidRPr="002117D1">
        <w:rPr>
          <w:rFonts w:ascii="Times New Roman" w:hAnsi="Times New Roman" w:cs="Times New Roman"/>
          <w:bCs/>
          <w:sz w:val="24"/>
          <w:szCs w:val="24"/>
        </w:rPr>
        <w:t>.202</w:t>
      </w:r>
      <w:r w:rsidR="0024545E">
        <w:rPr>
          <w:rFonts w:ascii="Times New Roman" w:hAnsi="Times New Roman" w:cs="Times New Roman"/>
          <w:bCs/>
          <w:sz w:val="24"/>
          <w:szCs w:val="24"/>
        </w:rPr>
        <w:t>4</w:t>
      </w:r>
      <w:r w:rsidR="002117D1" w:rsidRPr="002117D1">
        <w:rPr>
          <w:rFonts w:ascii="Times New Roman" w:hAnsi="Times New Roman" w:cs="Times New Roman"/>
          <w:bCs/>
          <w:sz w:val="24"/>
          <w:szCs w:val="24"/>
        </w:rPr>
        <w:t xml:space="preserve"> г. задатка по лоту № 1 в размере </w:t>
      </w:r>
      <w:r w:rsidR="005F7153" w:rsidRPr="006767D8">
        <w:rPr>
          <w:rFonts w:ascii="Times New Roman" w:hAnsi="Times New Roman" w:cs="Times New Roman"/>
          <w:bCs/>
          <w:sz w:val="24"/>
          <w:szCs w:val="24"/>
        </w:rPr>
        <w:t>364 000 (триста шестьдесят четыре тысячи</w:t>
      </w:r>
      <w:r w:rsidR="0024545E" w:rsidRPr="0024545E">
        <w:rPr>
          <w:rFonts w:ascii="Times New Roman" w:hAnsi="Times New Roman" w:cs="Times New Roman"/>
          <w:bCs/>
          <w:sz w:val="24"/>
          <w:szCs w:val="24"/>
        </w:rPr>
        <w:t>)</w:t>
      </w:r>
      <w:r w:rsidR="002117D1" w:rsidRPr="002117D1">
        <w:rPr>
          <w:rFonts w:ascii="Times New Roman" w:hAnsi="Times New Roman" w:cs="Times New Roman"/>
          <w:bCs/>
          <w:sz w:val="24"/>
          <w:szCs w:val="24"/>
        </w:rPr>
        <w:t xml:space="preserve"> рублей 00 копеек </w:t>
      </w:r>
      <w:bookmarkStart w:id="15" w:name="_Hlk162859810"/>
      <w:r w:rsidR="002117D1" w:rsidRPr="002117D1">
        <w:rPr>
          <w:rFonts w:ascii="Times New Roman" w:hAnsi="Times New Roman" w:cs="Times New Roman"/>
          <w:bCs/>
          <w:sz w:val="24"/>
          <w:szCs w:val="24"/>
        </w:rPr>
        <w:t>от</w:t>
      </w:r>
      <w:r w:rsidR="002117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218B">
        <w:rPr>
          <w:rFonts w:ascii="Times New Roman" w:hAnsi="Times New Roman" w:cs="Times New Roman"/>
          <w:bCs/>
          <w:sz w:val="24"/>
          <w:szCs w:val="24"/>
        </w:rPr>
        <w:t>следующих заявителей:</w:t>
      </w:r>
    </w:p>
    <w:bookmarkEnd w:id="15"/>
    <w:p w14:paraId="49F902AC" w14:textId="77777777" w:rsidR="005F7153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AAF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Рышталовский Евгений Владимирович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1AAF">
        <w:rPr>
          <w:rFonts w:ascii="Times New Roman" w:hAnsi="Times New Roman" w:cs="Times New Roman"/>
          <w:bCs/>
          <w:sz w:val="24"/>
          <w:szCs w:val="24"/>
        </w:rPr>
        <w:t xml:space="preserve">(заявка № </w:t>
      </w:r>
      <w:r>
        <w:rPr>
          <w:rFonts w:ascii="Times New Roman" w:hAnsi="Times New Roman" w:cs="Times New Roman"/>
          <w:bCs/>
          <w:sz w:val="24"/>
          <w:szCs w:val="24"/>
        </w:rPr>
        <w:t>2969</w:t>
      </w:r>
      <w:r w:rsidRPr="00F61AAF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C7617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07</w:t>
      </w:r>
      <w:r w:rsidRPr="00C7617E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1AAF">
        <w:rPr>
          <w:rFonts w:ascii="Times New Roman" w:hAnsi="Times New Roman" w:cs="Times New Roman"/>
          <w:bCs/>
          <w:sz w:val="24"/>
          <w:szCs w:val="24"/>
        </w:rPr>
        <w:t>г.);</w:t>
      </w:r>
    </w:p>
    <w:p w14:paraId="70E86017" w14:textId="77777777" w:rsidR="005F7153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56B3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Кожуховский Евгений Юрьевич</w:t>
      </w:r>
      <w:r w:rsidRPr="00FD56B3">
        <w:rPr>
          <w:rFonts w:ascii="Times New Roman" w:hAnsi="Times New Roman" w:cs="Times New Roman"/>
          <w:bCs/>
          <w:sz w:val="24"/>
          <w:szCs w:val="24"/>
        </w:rPr>
        <w:t xml:space="preserve"> (заявка № </w:t>
      </w:r>
      <w:r>
        <w:rPr>
          <w:rFonts w:ascii="Times New Roman" w:hAnsi="Times New Roman" w:cs="Times New Roman"/>
          <w:bCs/>
          <w:sz w:val="24"/>
          <w:szCs w:val="24"/>
        </w:rPr>
        <w:t>9187</w:t>
      </w:r>
      <w:r w:rsidRPr="00FD56B3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FD56B3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FD56B3">
        <w:rPr>
          <w:rFonts w:ascii="Times New Roman" w:hAnsi="Times New Roman" w:cs="Times New Roman"/>
          <w:bCs/>
          <w:sz w:val="24"/>
          <w:szCs w:val="24"/>
        </w:rPr>
        <w:t>.2024 г.);</w:t>
      </w:r>
    </w:p>
    <w:p w14:paraId="1DBB49DE" w14:textId="77777777" w:rsidR="005F7153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A74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Дубров Станислав Леонидович</w:t>
      </w:r>
      <w:r w:rsidRPr="00595C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(заявка № </w:t>
      </w:r>
      <w:r>
        <w:rPr>
          <w:rFonts w:ascii="Times New Roman" w:hAnsi="Times New Roman" w:cs="Times New Roman"/>
          <w:bCs/>
          <w:sz w:val="24"/>
          <w:szCs w:val="24"/>
        </w:rPr>
        <w:t>649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11.07.2024</w:t>
      </w:r>
      <w:r w:rsidRPr="00595C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A74">
        <w:rPr>
          <w:rFonts w:ascii="Times New Roman" w:hAnsi="Times New Roman" w:cs="Times New Roman"/>
          <w:bCs/>
          <w:sz w:val="24"/>
          <w:szCs w:val="24"/>
        </w:rPr>
        <w:t>г.);</w:t>
      </w:r>
    </w:p>
    <w:p w14:paraId="350D98B3" w14:textId="77777777" w:rsidR="005F7153" w:rsidRPr="00D91A74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A74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Багданова Ольга Васильевна</w:t>
      </w:r>
      <w:r w:rsidRPr="00595C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(заявка № </w:t>
      </w:r>
      <w:r>
        <w:rPr>
          <w:rFonts w:ascii="Times New Roman" w:hAnsi="Times New Roman" w:cs="Times New Roman"/>
          <w:bCs/>
          <w:sz w:val="24"/>
          <w:szCs w:val="24"/>
        </w:rPr>
        <w:t>5331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11.07.2024</w:t>
      </w:r>
      <w:r w:rsidRPr="00595C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A74">
        <w:rPr>
          <w:rFonts w:ascii="Times New Roman" w:hAnsi="Times New Roman" w:cs="Times New Roman"/>
          <w:bCs/>
          <w:sz w:val="24"/>
          <w:szCs w:val="24"/>
        </w:rPr>
        <w:t>г.);</w:t>
      </w:r>
    </w:p>
    <w:p w14:paraId="65A7D6B4" w14:textId="77777777" w:rsidR="005F7153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A74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Жиляков Сергей Александрович</w:t>
      </w:r>
      <w:r w:rsidRPr="00595C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(заявка № </w:t>
      </w:r>
      <w:r>
        <w:rPr>
          <w:rFonts w:ascii="Times New Roman" w:hAnsi="Times New Roman" w:cs="Times New Roman"/>
          <w:bCs/>
          <w:sz w:val="24"/>
          <w:szCs w:val="24"/>
        </w:rPr>
        <w:t>3676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11.07.2024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г.);</w:t>
      </w:r>
    </w:p>
    <w:p w14:paraId="72E4A2C3" w14:textId="77777777" w:rsidR="005F7153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A74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Дятлов Роман Сергеевич</w:t>
      </w:r>
      <w:r w:rsidRPr="00595C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(заявка № </w:t>
      </w:r>
      <w:r>
        <w:rPr>
          <w:rFonts w:ascii="Times New Roman" w:hAnsi="Times New Roman" w:cs="Times New Roman"/>
          <w:bCs/>
          <w:sz w:val="24"/>
          <w:szCs w:val="24"/>
        </w:rPr>
        <w:t>9569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11.07.2024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г.);</w:t>
      </w:r>
    </w:p>
    <w:p w14:paraId="4844F7D8" w14:textId="77777777" w:rsidR="005F7153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AAF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Мануковский Евгений Юрьевич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1AAF">
        <w:rPr>
          <w:rFonts w:ascii="Times New Roman" w:hAnsi="Times New Roman" w:cs="Times New Roman"/>
          <w:bCs/>
          <w:sz w:val="24"/>
          <w:szCs w:val="24"/>
        </w:rPr>
        <w:t xml:space="preserve">(заявка № </w:t>
      </w:r>
      <w:r>
        <w:rPr>
          <w:rFonts w:ascii="Times New Roman" w:hAnsi="Times New Roman" w:cs="Times New Roman"/>
          <w:bCs/>
          <w:sz w:val="24"/>
          <w:szCs w:val="24"/>
        </w:rPr>
        <w:t>5607</w:t>
      </w:r>
      <w:r w:rsidRPr="00F61AAF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C7617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07</w:t>
      </w:r>
      <w:r w:rsidRPr="00C7617E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1AAF">
        <w:rPr>
          <w:rFonts w:ascii="Times New Roman" w:hAnsi="Times New Roman" w:cs="Times New Roman"/>
          <w:bCs/>
          <w:sz w:val="24"/>
          <w:szCs w:val="24"/>
        </w:rPr>
        <w:t>г.);</w:t>
      </w:r>
    </w:p>
    <w:p w14:paraId="18E4ED9E" w14:textId="77777777" w:rsidR="005F7153" w:rsidRPr="00D91A74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A74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Редько Дмитрий Витальевич</w:t>
      </w:r>
      <w:r w:rsidRPr="00D973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(заявка № </w:t>
      </w:r>
      <w:r>
        <w:rPr>
          <w:rFonts w:ascii="Times New Roman" w:hAnsi="Times New Roman" w:cs="Times New Roman"/>
          <w:bCs/>
          <w:sz w:val="24"/>
          <w:szCs w:val="24"/>
        </w:rPr>
        <w:t>4282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11.07.2024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г.);</w:t>
      </w:r>
    </w:p>
    <w:p w14:paraId="217C7934" w14:textId="77777777" w:rsidR="005F7153" w:rsidRPr="00D91A74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A74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Ваула Вера Викторовна</w:t>
      </w:r>
      <w:r w:rsidRPr="00D973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(заявка № </w:t>
      </w:r>
      <w:r>
        <w:rPr>
          <w:rFonts w:ascii="Times New Roman" w:hAnsi="Times New Roman" w:cs="Times New Roman"/>
          <w:bCs/>
          <w:sz w:val="24"/>
          <w:szCs w:val="24"/>
        </w:rPr>
        <w:t>5318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11.07.2024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г.);</w:t>
      </w:r>
    </w:p>
    <w:p w14:paraId="3F427936" w14:textId="77777777" w:rsidR="005F7153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A74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Земляной Олег Александрович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(заявка № </w:t>
      </w:r>
      <w:r>
        <w:rPr>
          <w:rFonts w:ascii="Times New Roman" w:hAnsi="Times New Roman" w:cs="Times New Roman"/>
          <w:bCs/>
          <w:sz w:val="24"/>
          <w:szCs w:val="24"/>
        </w:rPr>
        <w:t>1688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11.07.2024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г.);</w:t>
      </w:r>
    </w:p>
    <w:p w14:paraId="7430E4BB" w14:textId="77777777" w:rsidR="005F7153" w:rsidRPr="009705F6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5F6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Гильфанова Юлия Сергеевна</w:t>
      </w:r>
      <w:r w:rsidRPr="009705F6">
        <w:rPr>
          <w:rFonts w:ascii="Times New Roman" w:hAnsi="Times New Roman" w:cs="Times New Roman"/>
          <w:bCs/>
          <w:sz w:val="24"/>
          <w:szCs w:val="24"/>
        </w:rPr>
        <w:t xml:space="preserve"> (заявка № </w:t>
      </w:r>
      <w:r>
        <w:rPr>
          <w:rFonts w:ascii="Times New Roman" w:hAnsi="Times New Roman" w:cs="Times New Roman"/>
          <w:bCs/>
          <w:sz w:val="24"/>
          <w:szCs w:val="24"/>
        </w:rPr>
        <w:t>6897</w:t>
      </w:r>
      <w:r w:rsidRPr="009705F6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9705F6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9705F6">
        <w:rPr>
          <w:rFonts w:ascii="Times New Roman" w:hAnsi="Times New Roman" w:cs="Times New Roman"/>
          <w:bCs/>
          <w:sz w:val="24"/>
          <w:szCs w:val="24"/>
        </w:rPr>
        <w:t>.2024 г.);</w:t>
      </w:r>
    </w:p>
    <w:p w14:paraId="701A2F4A" w14:textId="7FE7770D" w:rsidR="00E0191F" w:rsidRDefault="00C7617E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2117D1">
        <w:rPr>
          <w:rFonts w:ascii="Times New Roman" w:hAnsi="Times New Roman" w:cs="Times New Roman"/>
          <w:bCs/>
          <w:sz w:val="24"/>
          <w:szCs w:val="24"/>
        </w:rPr>
        <w:t>.3. Факт пос</w:t>
      </w:r>
      <w:r w:rsidR="00E0191F">
        <w:rPr>
          <w:rFonts w:ascii="Times New Roman" w:hAnsi="Times New Roman" w:cs="Times New Roman"/>
          <w:bCs/>
          <w:sz w:val="24"/>
          <w:szCs w:val="24"/>
        </w:rPr>
        <w:t xml:space="preserve">тупления </w:t>
      </w:r>
      <w:r w:rsidR="005F7153">
        <w:rPr>
          <w:rFonts w:ascii="Times New Roman" w:hAnsi="Times New Roman" w:cs="Times New Roman"/>
          <w:bCs/>
          <w:sz w:val="24"/>
          <w:szCs w:val="24"/>
        </w:rPr>
        <w:t>11</w:t>
      </w:r>
      <w:r w:rsidR="00E0191F">
        <w:rPr>
          <w:rFonts w:ascii="Times New Roman" w:hAnsi="Times New Roman" w:cs="Times New Roman"/>
          <w:bCs/>
          <w:sz w:val="24"/>
          <w:szCs w:val="24"/>
        </w:rPr>
        <w:t>.</w:t>
      </w:r>
      <w:r w:rsidR="00A32C96">
        <w:rPr>
          <w:rFonts w:ascii="Times New Roman" w:hAnsi="Times New Roman" w:cs="Times New Roman"/>
          <w:bCs/>
          <w:sz w:val="24"/>
          <w:szCs w:val="24"/>
        </w:rPr>
        <w:t>0</w:t>
      </w:r>
      <w:r w:rsidR="005F7153">
        <w:rPr>
          <w:rFonts w:ascii="Times New Roman" w:hAnsi="Times New Roman" w:cs="Times New Roman"/>
          <w:bCs/>
          <w:sz w:val="24"/>
          <w:szCs w:val="24"/>
        </w:rPr>
        <w:t>7</w:t>
      </w:r>
      <w:r w:rsidR="00E0191F">
        <w:rPr>
          <w:rFonts w:ascii="Times New Roman" w:hAnsi="Times New Roman" w:cs="Times New Roman"/>
          <w:bCs/>
          <w:sz w:val="24"/>
          <w:szCs w:val="24"/>
        </w:rPr>
        <w:t>.202</w:t>
      </w:r>
      <w:r w:rsidR="00A32C96">
        <w:rPr>
          <w:rFonts w:ascii="Times New Roman" w:hAnsi="Times New Roman" w:cs="Times New Roman"/>
          <w:bCs/>
          <w:sz w:val="24"/>
          <w:szCs w:val="24"/>
        </w:rPr>
        <w:t>4</w:t>
      </w:r>
      <w:r w:rsidR="00E0191F">
        <w:rPr>
          <w:rFonts w:ascii="Times New Roman" w:hAnsi="Times New Roman" w:cs="Times New Roman"/>
          <w:bCs/>
          <w:sz w:val="24"/>
          <w:szCs w:val="24"/>
        </w:rPr>
        <w:t xml:space="preserve"> г. задатка по лоту № </w:t>
      </w:r>
      <w:r w:rsidR="005F7153">
        <w:rPr>
          <w:rFonts w:ascii="Times New Roman" w:hAnsi="Times New Roman" w:cs="Times New Roman"/>
          <w:bCs/>
          <w:sz w:val="24"/>
          <w:szCs w:val="24"/>
        </w:rPr>
        <w:t>2</w:t>
      </w:r>
      <w:r w:rsidR="002117D1" w:rsidRPr="002117D1">
        <w:rPr>
          <w:rFonts w:ascii="Times New Roman" w:hAnsi="Times New Roman" w:cs="Times New Roman"/>
          <w:bCs/>
          <w:sz w:val="24"/>
          <w:szCs w:val="24"/>
        </w:rPr>
        <w:t xml:space="preserve"> в размере </w:t>
      </w:r>
      <w:r w:rsidR="005F7153" w:rsidRPr="005F7153">
        <w:rPr>
          <w:rFonts w:ascii="Times New Roman" w:hAnsi="Times New Roman" w:cs="Times New Roman"/>
          <w:bCs/>
          <w:sz w:val="24"/>
          <w:szCs w:val="24"/>
        </w:rPr>
        <w:t>48 000 (сорок восемь тысяч</w:t>
      </w:r>
      <w:r w:rsidR="0024545E" w:rsidRPr="0024545E">
        <w:rPr>
          <w:rFonts w:ascii="Times New Roman" w:hAnsi="Times New Roman" w:cs="Times New Roman"/>
          <w:bCs/>
          <w:sz w:val="24"/>
          <w:szCs w:val="24"/>
        </w:rPr>
        <w:t>)</w:t>
      </w:r>
      <w:r w:rsidR="002117D1" w:rsidRPr="002117D1">
        <w:rPr>
          <w:rFonts w:ascii="Times New Roman" w:hAnsi="Times New Roman" w:cs="Times New Roman"/>
          <w:bCs/>
          <w:sz w:val="24"/>
          <w:szCs w:val="24"/>
        </w:rPr>
        <w:t xml:space="preserve"> рублей 00 копеек</w:t>
      </w:r>
      <w:r w:rsidR="002117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191F" w:rsidRPr="00E0191F">
        <w:rPr>
          <w:rFonts w:ascii="Times New Roman" w:hAnsi="Times New Roman" w:cs="Times New Roman"/>
          <w:bCs/>
          <w:sz w:val="24"/>
          <w:szCs w:val="24"/>
        </w:rPr>
        <w:t>от следующих заявителей:</w:t>
      </w:r>
    </w:p>
    <w:p w14:paraId="68E51E1B" w14:textId="77777777" w:rsidR="005F7153" w:rsidRPr="005F7153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153">
        <w:rPr>
          <w:rFonts w:ascii="Times New Roman" w:hAnsi="Times New Roman" w:cs="Times New Roman"/>
          <w:bCs/>
          <w:sz w:val="24"/>
          <w:szCs w:val="24"/>
        </w:rPr>
        <w:t>- Федоров Павел Николаевич (заявка № 9188 от 11.07.2024 г.);</w:t>
      </w:r>
    </w:p>
    <w:p w14:paraId="38C0E533" w14:textId="77777777" w:rsidR="005F7153" w:rsidRPr="005F7153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153">
        <w:rPr>
          <w:rFonts w:ascii="Times New Roman" w:hAnsi="Times New Roman" w:cs="Times New Roman"/>
          <w:bCs/>
          <w:sz w:val="24"/>
          <w:szCs w:val="24"/>
        </w:rPr>
        <w:t>- Нестеренко Илья Андреевич (заявка № 990 от 11.07.2024 г.);</w:t>
      </w:r>
    </w:p>
    <w:p w14:paraId="5B25A4E0" w14:textId="77777777" w:rsidR="005F7153" w:rsidRPr="005F7153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153">
        <w:rPr>
          <w:rFonts w:ascii="Times New Roman" w:hAnsi="Times New Roman" w:cs="Times New Roman"/>
          <w:bCs/>
          <w:sz w:val="24"/>
          <w:szCs w:val="24"/>
        </w:rPr>
        <w:t>- Багданова Ольга Васильевна (заявка № 9469 от 11.07.2024 г.);</w:t>
      </w:r>
    </w:p>
    <w:p w14:paraId="4E330CED" w14:textId="77777777" w:rsidR="005F7153" w:rsidRPr="005F7153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153">
        <w:rPr>
          <w:rFonts w:ascii="Times New Roman" w:hAnsi="Times New Roman" w:cs="Times New Roman"/>
          <w:bCs/>
          <w:sz w:val="24"/>
          <w:szCs w:val="24"/>
        </w:rPr>
        <w:t>- Жиляков Сергей Александрович (заявка № 612 от 11.07.2024 г.);</w:t>
      </w:r>
    </w:p>
    <w:p w14:paraId="1783BAFD" w14:textId="77777777" w:rsidR="005F7153" w:rsidRPr="005F7153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153">
        <w:rPr>
          <w:rFonts w:ascii="Times New Roman" w:hAnsi="Times New Roman" w:cs="Times New Roman"/>
          <w:bCs/>
          <w:sz w:val="24"/>
          <w:szCs w:val="24"/>
        </w:rPr>
        <w:t>- Редько Дмитрий Витальевич (заявка № 7285 от 11.07.2024 г.);</w:t>
      </w:r>
    </w:p>
    <w:p w14:paraId="33A93C0D" w14:textId="77777777" w:rsidR="005F7153" w:rsidRPr="005F7153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153">
        <w:rPr>
          <w:rFonts w:ascii="Times New Roman" w:hAnsi="Times New Roman" w:cs="Times New Roman"/>
          <w:bCs/>
          <w:sz w:val="24"/>
          <w:szCs w:val="24"/>
        </w:rPr>
        <w:t>- Ваула Вера Викторовна (заявка № 4842 от 11.07.2024 г.);</w:t>
      </w:r>
    </w:p>
    <w:p w14:paraId="7E7184C7" w14:textId="77777777" w:rsidR="005F7153" w:rsidRPr="005F7153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153">
        <w:rPr>
          <w:rFonts w:ascii="Times New Roman" w:hAnsi="Times New Roman" w:cs="Times New Roman"/>
          <w:bCs/>
          <w:sz w:val="24"/>
          <w:szCs w:val="24"/>
        </w:rPr>
        <w:t>- Земляной Олег Александрович (заявка № 1441 от 11.07.2024 г.);</w:t>
      </w:r>
    </w:p>
    <w:p w14:paraId="2598C0A0" w14:textId="77777777" w:rsidR="005F7153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153">
        <w:rPr>
          <w:rFonts w:ascii="Times New Roman" w:hAnsi="Times New Roman" w:cs="Times New Roman"/>
          <w:bCs/>
          <w:sz w:val="24"/>
          <w:szCs w:val="24"/>
        </w:rPr>
        <w:t>- Гильфанова Юлия Сергеевна (заявка № 2015 от 11.07.2024 г.);</w:t>
      </w:r>
    </w:p>
    <w:p w14:paraId="480B54C0" w14:textId="58F36CE5" w:rsidR="00841159" w:rsidRPr="00F61AAF" w:rsidRDefault="00C7617E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A1739F">
        <w:rPr>
          <w:rFonts w:ascii="Times New Roman" w:hAnsi="Times New Roman" w:cs="Times New Roman"/>
          <w:bCs/>
          <w:sz w:val="24"/>
          <w:szCs w:val="24"/>
        </w:rPr>
        <w:t>.</w:t>
      </w:r>
      <w:r w:rsidR="005F7153">
        <w:rPr>
          <w:rFonts w:ascii="Times New Roman" w:hAnsi="Times New Roman" w:cs="Times New Roman"/>
          <w:bCs/>
          <w:sz w:val="24"/>
          <w:szCs w:val="24"/>
        </w:rPr>
        <w:t>4</w:t>
      </w:r>
      <w:r w:rsidR="00841159" w:rsidRPr="00F61AAF">
        <w:rPr>
          <w:rFonts w:ascii="Times New Roman" w:hAnsi="Times New Roman" w:cs="Times New Roman"/>
          <w:bCs/>
          <w:sz w:val="24"/>
          <w:szCs w:val="24"/>
        </w:rPr>
        <w:t xml:space="preserve"> Факт отсутствия на </w:t>
      </w:r>
      <w:r w:rsidR="005F7153">
        <w:rPr>
          <w:rFonts w:ascii="Times New Roman" w:hAnsi="Times New Roman" w:cs="Times New Roman"/>
          <w:bCs/>
          <w:sz w:val="24"/>
          <w:szCs w:val="24"/>
        </w:rPr>
        <w:t>12</w:t>
      </w:r>
      <w:r w:rsidR="0077390C">
        <w:rPr>
          <w:rFonts w:ascii="Times New Roman" w:hAnsi="Times New Roman" w:cs="Times New Roman"/>
          <w:bCs/>
          <w:sz w:val="24"/>
          <w:szCs w:val="24"/>
        </w:rPr>
        <w:t>.</w:t>
      </w:r>
      <w:r w:rsidR="00A32C96">
        <w:rPr>
          <w:rFonts w:ascii="Times New Roman" w:hAnsi="Times New Roman" w:cs="Times New Roman"/>
          <w:bCs/>
          <w:sz w:val="24"/>
          <w:szCs w:val="24"/>
        </w:rPr>
        <w:t>0</w:t>
      </w:r>
      <w:r w:rsidR="005F7153">
        <w:rPr>
          <w:rFonts w:ascii="Times New Roman" w:hAnsi="Times New Roman" w:cs="Times New Roman"/>
          <w:bCs/>
          <w:sz w:val="24"/>
          <w:szCs w:val="24"/>
        </w:rPr>
        <w:t>7</w:t>
      </w:r>
      <w:r w:rsidR="002117D1">
        <w:rPr>
          <w:rFonts w:ascii="Times New Roman" w:hAnsi="Times New Roman" w:cs="Times New Roman"/>
          <w:bCs/>
          <w:sz w:val="24"/>
          <w:szCs w:val="24"/>
        </w:rPr>
        <w:t>.202</w:t>
      </w:r>
      <w:r w:rsidR="00A32C96">
        <w:rPr>
          <w:rFonts w:ascii="Times New Roman" w:hAnsi="Times New Roman" w:cs="Times New Roman"/>
          <w:bCs/>
          <w:sz w:val="24"/>
          <w:szCs w:val="24"/>
        </w:rPr>
        <w:t>4</w:t>
      </w:r>
      <w:r w:rsidR="00841159" w:rsidRPr="00F61AAF">
        <w:rPr>
          <w:rFonts w:ascii="Times New Roman" w:hAnsi="Times New Roman" w:cs="Times New Roman"/>
          <w:bCs/>
          <w:sz w:val="24"/>
          <w:szCs w:val="24"/>
        </w:rPr>
        <w:t xml:space="preserve"> г. заявителей 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14:paraId="75BF28FB" w14:textId="166C7051" w:rsidR="00841159" w:rsidRPr="00F61AAF" w:rsidRDefault="00C7617E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6</w:t>
      </w:r>
      <w:r w:rsidR="00841159" w:rsidRPr="00F61AAF">
        <w:rPr>
          <w:rFonts w:ascii="Times New Roman" w:hAnsi="Times New Roman" w:cs="Times New Roman"/>
          <w:bCs/>
          <w:sz w:val="24"/>
          <w:szCs w:val="24"/>
        </w:rPr>
        <w:t>. По результатам рассмотрения документов Орг</w:t>
      </w:r>
      <w:r w:rsidR="00F13CD2">
        <w:rPr>
          <w:rFonts w:ascii="Times New Roman" w:hAnsi="Times New Roman" w:cs="Times New Roman"/>
          <w:bCs/>
          <w:sz w:val="24"/>
          <w:szCs w:val="24"/>
        </w:rPr>
        <w:t>анизатор торгов принял решение</w:t>
      </w:r>
      <w:r w:rsidR="00B00D3F">
        <w:rPr>
          <w:rFonts w:ascii="Times New Roman" w:hAnsi="Times New Roman" w:cs="Times New Roman"/>
          <w:bCs/>
          <w:sz w:val="24"/>
          <w:szCs w:val="24"/>
        </w:rPr>
        <w:t>:</w:t>
      </w:r>
    </w:p>
    <w:p w14:paraId="189D8CB5" w14:textId="5458B927" w:rsidR="00B00D3F" w:rsidRDefault="00C7617E" w:rsidP="00AE705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841159" w:rsidRPr="00F61AAF">
        <w:rPr>
          <w:rFonts w:ascii="Times New Roman" w:hAnsi="Times New Roman" w:cs="Times New Roman"/>
          <w:bCs/>
          <w:sz w:val="24"/>
          <w:szCs w:val="24"/>
        </w:rPr>
        <w:t>.1</w:t>
      </w:r>
      <w:bookmarkStart w:id="16" w:name="_Hlk164772357"/>
      <w:r w:rsidR="00B00D3F">
        <w:rPr>
          <w:rFonts w:ascii="Times New Roman" w:hAnsi="Times New Roman" w:cs="Times New Roman"/>
          <w:bCs/>
          <w:sz w:val="24"/>
          <w:szCs w:val="24"/>
        </w:rPr>
        <w:t>.</w:t>
      </w:r>
      <w:r w:rsidR="00B00D3F" w:rsidRPr="00B00D3F">
        <w:t xml:space="preserve"> </w:t>
      </w:r>
      <w:r w:rsidR="00B00D3F">
        <w:rPr>
          <w:rFonts w:ascii="Times New Roman" w:hAnsi="Times New Roman" w:cs="Times New Roman"/>
          <w:bCs/>
          <w:sz w:val="24"/>
          <w:szCs w:val="24"/>
        </w:rPr>
        <w:t>Д</w:t>
      </w:r>
      <w:r w:rsidR="00B00D3F" w:rsidRPr="00B00D3F">
        <w:rPr>
          <w:rFonts w:ascii="Times New Roman" w:hAnsi="Times New Roman" w:cs="Times New Roman"/>
          <w:bCs/>
          <w:sz w:val="24"/>
          <w:szCs w:val="24"/>
        </w:rPr>
        <w:t xml:space="preserve">опустить к участию в аукционе и признать участниками аукциона </w:t>
      </w:r>
      <w:r w:rsidR="005F7153">
        <w:rPr>
          <w:rFonts w:ascii="Times New Roman" w:hAnsi="Times New Roman" w:cs="Times New Roman"/>
          <w:bCs/>
          <w:sz w:val="24"/>
          <w:szCs w:val="24"/>
        </w:rPr>
        <w:t>1</w:t>
      </w:r>
      <w:r w:rsidR="00B00D3F" w:rsidRPr="00B00D3F">
        <w:rPr>
          <w:rFonts w:ascii="Times New Roman" w:hAnsi="Times New Roman" w:cs="Times New Roman"/>
          <w:bCs/>
          <w:sz w:val="24"/>
          <w:szCs w:val="24"/>
        </w:rPr>
        <w:t>5.0</w:t>
      </w:r>
      <w:r w:rsidR="005F7153">
        <w:rPr>
          <w:rFonts w:ascii="Times New Roman" w:hAnsi="Times New Roman" w:cs="Times New Roman"/>
          <w:bCs/>
          <w:sz w:val="24"/>
          <w:szCs w:val="24"/>
        </w:rPr>
        <w:t>7</w:t>
      </w:r>
      <w:r w:rsidR="00B00D3F" w:rsidRPr="00B00D3F">
        <w:rPr>
          <w:rFonts w:ascii="Times New Roman" w:hAnsi="Times New Roman" w:cs="Times New Roman"/>
          <w:bCs/>
          <w:sz w:val="24"/>
          <w:szCs w:val="24"/>
        </w:rPr>
        <w:t>.2024 г</w:t>
      </w:r>
      <w:bookmarkEnd w:id="16"/>
      <w:r w:rsidR="00B00D3F" w:rsidRPr="00B00D3F">
        <w:rPr>
          <w:rFonts w:ascii="Times New Roman" w:hAnsi="Times New Roman" w:cs="Times New Roman"/>
          <w:bCs/>
          <w:sz w:val="24"/>
          <w:szCs w:val="24"/>
        </w:rPr>
        <w:t>.</w:t>
      </w:r>
      <w:r w:rsidR="000103A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08C58A9" w14:textId="69E13763" w:rsidR="00415095" w:rsidRDefault="00B00D3F" w:rsidP="00AE705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sz w:val="24"/>
          <w:szCs w:val="24"/>
        </w:rPr>
        <w:t>6.1.1</w:t>
      </w:r>
      <w:r w:rsidR="00F13C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3CD2" w:rsidRPr="005C41B7">
        <w:rPr>
          <w:rFonts w:ascii="Times New Roman" w:hAnsi="Times New Roman" w:cs="Times New Roman"/>
          <w:bCs/>
          <w:sz w:val="24"/>
          <w:szCs w:val="24"/>
        </w:rPr>
        <w:t>П</w:t>
      </w:r>
      <w:r w:rsidR="00841159" w:rsidRPr="005C41B7">
        <w:rPr>
          <w:rFonts w:ascii="Times New Roman" w:hAnsi="Times New Roman" w:cs="Times New Roman"/>
          <w:bCs/>
          <w:sz w:val="24"/>
          <w:szCs w:val="24"/>
        </w:rPr>
        <w:t xml:space="preserve">о продаже </w:t>
      </w:r>
      <w:r w:rsidR="00011D9B" w:rsidRPr="005C41B7">
        <w:rPr>
          <w:rFonts w:ascii="Times New Roman" w:hAnsi="Times New Roman" w:cs="Times New Roman"/>
          <w:bCs/>
          <w:sz w:val="24"/>
          <w:szCs w:val="24"/>
        </w:rPr>
        <w:t>Лот</w:t>
      </w:r>
      <w:r w:rsidR="00EF0F6C" w:rsidRPr="005C41B7">
        <w:rPr>
          <w:rFonts w:ascii="Times New Roman" w:hAnsi="Times New Roman" w:cs="Times New Roman"/>
          <w:bCs/>
          <w:sz w:val="24"/>
          <w:szCs w:val="24"/>
        </w:rPr>
        <w:t>а</w:t>
      </w:r>
      <w:r w:rsidR="00011D9B" w:rsidRPr="005C41B7">
        <w:rPr>
          <w:rFonts w:ascii="Times New Roman" w:hAnsi="Times New Roman" w:cs="Times New Roman"/>
          <w:bCs/>
          <w:sz w:val="24"/>
          <w:szCs w:val="24"/>
        </w:rPr>
        <w:t xml:space="preserve"> № 1 –</w:t>
      </w:r>
      <w:r w:rsidR="005F7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03AD" w:rsidRPr="000103AD">
        <w:rPr>
          <w:rFonts w:ascii="Times New Roman" w:hAnsi="Times New Roman" w:cs="Times New Roman"/>
          <w:bCs/>
          <w:sz w:val="24"/>
          <w:szCs w:val="24"/>
        </w:rPr>
        <w:t>земельн</w:t>
      </w:r>
      <w:r w:rsidR="005F7153">
        <w:rPr>
          <w:rFonts w:ascii="Times New Roman" w:hAnsi="Times New Roman" w:cs="Times New Roman"/>
          <w:bCs/>
          <w:sz w:val="24"/>
          <w:szCs w:val="24"/>
        </w:rPr>
        <w:t>ый</w:t>
      </w:r>
      <w:r w:rsidR="000103AD" w:rsidRPr="000103AD">
        <w:rPr>
          <w:rFonts w:ascii="Times New Roman" w:hAnsi="Times New Roman" w:cs="Times New Roman"/>
          <w:bCs/>
          <w:sz w:val="24"/>
          <w:szCs w:val="24"/>
        </w:rPr>
        <w:t xml:space="preserve"> участ</w:t>
      </w:r>
      <w:r w:rsidR="005F7153">
        <w:rPr>
          <w:rFonts w:ascii="Times New Roman" w:hAnsi="Times New Roman" w:cs="Times New Roman"/>
          <w:bCs/>
          <w:sz w:val="24"/>
          <w:szCs w:val="24"/>
        </w:rPr>
        <w:t>о</w:t>
      </w:r>
      <w:r w:rsidR="000103AD" w:rsidRPr="000103AD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5F7153" w:rsidRPr="005F7153">
        <w:rPr>
          <w:rFonts w:ascii="Times New Roman" w:hAnsi="Times New Roman" w:cs="Times New Roman"/>
          <w:bCs/>
          <w:sz w:val="24"/>
          <w:szCs w:val="24"/>
        </w:rPr>
        <w:t>с кадастровым номером 36:05:0100126:244, площадью 128 (сто двадцать восемь) кв. метров, расположенн</w:t>
      </w:r>
      <w:r w:rsidR="005F7153">
        <w:rPr>
          <w:rFonts w:ascii="Times New Roman" w:hAnsi="Times New Roman" w:cs="Times New Roman"/>
          <w:bCs/>
          <w:sz w:val="24"/>
          <w:szCs w:val="24"/>
        </w:rPr>
        <w:t>ый</w:t>
      </w:r>
      <w:r w:rsidR="005F7153" w:rsidRPr="005F7153">
        <w:rPr>
          <w:rFonts w:ascii="Times New Roman" w:hAnsi="Times New Roman" w:cs="Times New Roman"/>
          <w:bCs/>
          <w:sz w:val="24"/>
          <w:szCs w:val="24"/>
        </w:rPr>
        <w:t>: Воронежская область, Бутурлиновский район, г. Бутурлиновка в 70 метрах на юго-запад от жилого дома № 12 по ул. Дорожная, относящ</w:t>
      </w:r>
      <w:r w:rsidR="005F7153">
        <w:rPr>
          <w:rFonts w:ascii="Times New Roman" w:hAnsi="Times New Roman" w:cs="Times New Roman"/>
          <w:bCs/>
          <w:sz w:val="24"/>
          <w:szCs w:val="24"/>
        </w:rPr>
        <w:t>ий</w:t>
      </w:r>
      <w:r w:rsidR="005F7153" w:rsidRPr="005F7153">
        <w:rPr>
          <w:rFonts w:ascii="Times New Roman" w:hAnsi="Times New Roman" w:cs="Times New Roman"/>
          <w:bCs/>
          <w:sz w:val="24"/>
          <w:szCs w:val="24"/>
        </w:rPr>
        <w:t>ся к категории земель — земли населенных пунктов, с разрешенным использованием — магазины</w:t>
      </w:r>
      <w:r w:rsidR="00A32C96" w:rsidRPr="00A32C9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15095" w:rsidRPr="005C41B7">
        <w:rPr>
          <w:rFonts w:ascii="Times New Roman" w:hAnsi="Times New Roman" w:cs="Times New Roman"/>
          <w:bCs/>
          <w:sz w:val="24"/>
          <w:szCs w:val="24"/>
        </w:rPr>
        <w:t>следующих</w:t>
      </w:r>
      <w:r w:rsidR="00F13CD2" w:rsidRPr="005C41B7">
        <w:rPr>
          <w:rFonts w:ascii="Times New Roman" w:hAnsi="Times New Roman" w:cs="Times New Roman"/>
          <w:bCs/>
          <w:sz w:val="24"/>
          <w:szCs w:val="24"/>
        </w:rPr>
        <w:t xml:space="preserve"> заявител</w:t>
      </w:r>
      <w:r w:rsidR="00415095" w:rsidRPr="005C41B7">
        <w:rPr>
          <w:rFonts w:ascii="Times New Roman" w:hAnsi="Times New Roman" w:cs="Times New Roman"/>
          <w:bCs/>
          <w:sz w:val="24"/>
          <w:szCs w:val="24"/>
        </w:rPr>
        <w:t>ей:</w:t>
      </w:r>
    </w:p>
    <w:p w14:paraId="11D1613D" w14:textId="77777777" w:rsidR="005F7153" w:rsidRPr="00D91A74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A74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Новикова Татьяна Васильевна</w:t>
      </w:r>
      <w:r w:rsidRPr="00595C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(заявка № </w:t>
      </w:r>
      <w:r>
        <w:rPr>
          <w:rFonts w:ascii="Times New Roman" w:hAnsi="Times New Roman" w:cs="Times New Roman"/>
          <w:bCs/>
          <w:sz w:val="24"/>
          <w:szCs w:val="24"/>
        </w:rPr>
        <w:t xml:space="preserve">3600 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10.07.2024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г.);</w:t>
      </w:r>
    </w:p>
    <w:p w14:paraId="288C1563" w14:textId="77777777" w:rsidR="005F7153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FA5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Нестеренко Илья Андреевич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(заявка №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4944</w:t>
      </w:r>
      <w:r w:rsidRPr="005D20F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10.07.2024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4FA5">
        <w:rPr>
          <w:rFonts w:ascii="Times New Roman" w:hAnsi="Times New Roman" w:cs="Times New Roman"/>
          <w:bCs/>
          <w:sz w:val="24"/>
          <w:szCs w:val="24"/>
        </w:rPr>
        <w:t>г.);</w:t>
      </w:r>
    </w:p>
    <w:p w14:paraId="211D4198" w14:textId="77777777" w:rsidR="005F7153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AAF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Федоров Павел Николаевич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1AAF">
        <w:rPr>
          <w:rFonts w:ascii="Times New Roman" w:hAnsi="Times New Roman" w:cs="Times New Roman"/>
          <w:bCs/>
          <w:sz w:val="24"/>
          <w:szCs w:val="24"/>
        </w:rPr>
        <w:t xml:space="preserve">(заявка № </w:t>
      </w:r>
      <w:r>
        <w:rPr>
          <w:rFonts w:ascii="Times New Roman" w:hAnsi="Times New Roman" w:cs="Times New Roman"/>
          <w:bCs/>
          <w:sz w:val="24"/>
          <w:szCs w:val="24"/>
        </w:rPr>
        <w:t>5122</w:t>
      </w:r>
      <w:r w:rsidRPr="00F61AAF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C7617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07</w:t>
      </w:r>
      <w:r w:rsidRPr="00C7617E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1AAF">
        <w:rPr>
          <w:rFonts w:ascii="Times New Roman" w:hAnsi="Times New Roman" w:cs="Times New Roman"/>
          <w:bCs/>
          <w:sz w:val="24"/>
          <w:szCs w:val="24"/>
        </w:rPr>
        <w:t>г.);</w:t>
      </w:r>
    </w:p>
    <w:p w14:paraId="7A6A3AC2" w14:textId="77777777" w:rsidR="005F7153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D64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Куликов Валентин Валентинович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(заявка № 4618</w:t>
      </w:r>
      <w:r w:rsidRPr="00182D6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10.07.2024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г.);</w:t>
      </w:r>
    </w:p>
    <w:p w14:paraId="585D1CCF" w14:textId="77777777" w:rsidR="005F7153" w:rsidRPr="00D91A74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A74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Титов Сергей Александрович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(заявка № </w:t>
      </w:r>
      <w:r>
        <w:rPr>
          <w:rFonts w:ascii="Times New Roman" w:hAnsi="Times New Roman" w:cs="Times New Roman"/>
          <w:bCs/>
          <w:sz w:val="24"/>
          <w:szCs w:val="24"/>
        </w:rPr>
        <w:t>4788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10.07.2024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A74">
        <w:rPr>
          <w:rFonts w:ascii="Times New Roman" w:hAnsi="Times New Roman" w:cs="Times New Roman"/>
          <w:bCs/>
          <w:sz w:val="24"/>
          <w:szCs w:val="24"/>
        </w:rPr>
        <w:t>г.);</w:t>
      </w:r>
    </w:p>
    <w:p w14:paraId="0727269E" w14:textId="77777777" w:rsidR="005F7153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56B3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Дубинцев Александр Юрьевич</w:t>
      </w:r>
      <w:r w:rsidRPr="00FD56B3">
        <w:rPr>
          <w:rFonts w:ascii="Times New Roman" w:hAnsi="Times New Roman" w:cs="Times New Roman"/>
          <w:bCs/>
          <w:sz w:val="24"/>
          <w:szCs w:val="24"/>
        </w:rPr>
        <w:t xml:space="preserve"> (заявка № </w:t>
      </w:r>
      <w:r>
        <w:rPr>
          <w:rFonts w:ascii="Times New Roman" w:hAnsi="Times New Roman" w:cs="Times New Roman"/>
          <w:bCs/>
          <w:sz w:val="24"/>
          <w:szCs w:val="24"/>
        </w:rPr>
        <w:t>2785</w:t>
      </w:r>
      <w:r w:rsidRPr="00FD56B3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FD56B3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FD56B3">
        <w:rPr>
          <w:rFonts w:ascii="Times New Roman" w:hAnsi="Times New Roman" w:cs="Times New Roman"/>
          <w:bCs/>
          <w:sz w:val="24"/>
          <w:szCs w:val="24"/>
        </w:rPr>
        <w:t>.2024 г.);</w:t>
      </w:r>
    </w:p>
    <w:p w14:paraId="040120B7" w14:textId="77777777" w:rsidR="005F7153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AAF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Звонцов Виктор Сергеевич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1AAF">
        <w:rPr>
          <w:rFonts w:ascii="Times New Roman" w:hAnsi="Times New Roman" w:cs="Times New Roman"/>
          <w:bCs/>
          <w:sz w:val="24"/>
          <w:szCs w:val="24"/>
        </w:rPr>
        <w:t xml:space="preserve">(заявка № </w:t>
      </w:r>
      <w:r>
        <w:rPr>
          <w:rFonts w:ascii="Times New Roman" w:hAnsi="Times New Roman" w:cs="Times New Roman"/>
          <w:bCs/>
          <w:sz w:val="24"/>
          <w:szCs w:val="24"/>
        </w:rPr>
        <w:t>9260</w:t>
      </w:r>
      <w:r w:rsidRPr="00F61AAF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C7617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07</w:t>
      </w:r>
      <w:r w:rsidRPr="00C7617E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1AAF">
        <w:rPr>
          <w:rFonts w:ascii="Times New Roman" w:hAnsi="Times New Roman" w:cs="Times New Roman"/>
          <w:bCs/>
          <w:sz w:val="24"/>
          <w:szCs w:val="24"/>
        </w:rPr>
        <w:t>г.);</w:t>
      </w:r>
    </w:p>
    <w:p w14:paraId="3A50D17D" w14:textId="77777777" w:rsidR="005F7153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AAF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Рышталовский Евгений Владимирович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1AAF">
        <w:rPr>
          <w:rFonts w:ascii="Times New Roman" w:hAnsi="Times New Roman" w:cs="Times New Roman"/>
          <w:bCs/>
          <w:sz w:val="24"/>
          <w:szCs w:val="24"/>
        </w:rPr>
        <w:t xml:space="preserve">(заявка № </w:t>
      </w:r>
      <w:r>
        <w:rPr>
          <w:rFonts w:ascii="Times New Roman" w:hAnsi="Times New Roman" w:cs="Times New Roman"/>
          <w:bCs/>
          <w:sz w:val="24"/>
          <w:szCs w:val="24"/>
        </w:rPr>
        <w:t>2969</w:t>
      </w:r>
      <w:r w:rsidRPr="00F61AAF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C7617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07</w:t>
      </w:r>
      <w:r w:rsidRPr="00C7617E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1AAF">
        <w:rPr>
          <w:rFonts w:ascii="Times New Roman" w:hAnsi="Times New Roman" w:cs="Times New Roman"/>
          <w:bCs/>
          <w:sz w:val="24"/>
          <w:szCs w:val="24"/>
        </w:rPr>
        <w:t>г.);</w:t>
      </w:r>
    </w:p>
    <w:p w14:paraId="49818D6A" w14:textId="77777777" w:rsidR="005F7153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56B3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Кожуховский Евгений Юрьевич</w:t>
      </w:r>
      <w:r w:rsidRPr="00FD56B3">
        <w:rPr>
          <w:rFonts w:ascii="Times New Roman" w:hAnsi="Times New Roman" w:cs="Times New Roman"/>
          <w:bCs/>
          <w:sz w:val="24"/>
          <w:szCs w:val="24"/>
        </w:rPr>
        <w:t xml:space="preserve"> (заявка № </w:t>
      </w:r>
      <w:r>
        <w:rPr>
          <w:rFonts w:ascii="Times New Roman" w:hAnsi="Times New Roman" w:cs="Times New Roman"/>
          <w:bCs/>
          <w:sz w:val="24"/>
          <w:szCs w:val="24"/>
        </w:rPr>
        <w:t>9187</w:t>
      </w:r>
      <w:r w:rsidRPr="00FD56B3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FD56B3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FD56B3">
        <w:rPr>
          <w:rFonts w:ascii="Times New Roman" w:hAnsi="Times New Roman" w:cs="Times New Roman"/>
          <w:bCs/>
          <w:sz w:val="24"/>
          <w:szCs w:val="24"/>
        </w:rPr>
        <w:t>.2024 г.);</w:t>
      </w:r>
    </w:p>
    <w:p w14:paraId="0A1AEFA8" w14:textId="77777777" w:rsidR="005F7153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A74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Дубров Станислав Леонидович</w:t>
      </w:r>
      <w:r w:rsidRPr="00595C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(заявка № </w:t>
      </w:r>
      <w:r>
        <w:rPr>
          <w:rFonts w:ascii="Times New Roman" w:hAnsi="Times New Roman" w:cs="Times New Roman"/>
          <w:bCs/>
          <w:sz w:val="24"/>
          <w:szCs w:val="24"/>
        </w:rPr>
        <w:t>649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11.07.2024</w:t>
      </w:r>
      <w:r w:rsidRPr="00595C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A74">
        <w:rPr>
          <w:rFonts w:ascii="Times New Roman" w:hAnsi="Times New Roman" w:cs="Times New Roman"/>
          <w:bCs/>
          <w:sz w:val="24"/>
          <w:szCs w:val="24"/>
        </w:rPr>
        <w:t>г.);</w:t>
      </w:r>
    </w:p>
    <w:p w14:paraId="4668B2D5" w14:textId="77777777" w:rsidR="005F7153" w:rsidRPr="00D91A74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A74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Багданова Ольга Васильевна</w:t>
      </w:r>
      <w:r w:rsidRPr="00595C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(заявка № </w:t>
      </w:r>
      <w:r>
        <w:rPr>
          <w:rFonts w:ascii="Times New Roman" w:hAnsi="Times New Roman" w:cs="Times New Roman"/>
          <w:bCs/>
          <w:sz w:val="24"/>
          <w:szCs w:val="24"/>
        </w:rPr>
        <w:t>5331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11.07.2024</w:t>
      </w:r>
      <w:r w:rsidRPr="00595C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A74">
        <w:rPr>
          <w:rFonts w:ascii="Times New Roman" w:hAnsi="Times New Roman" w:cs="Times New Roman"/>
          <w:bCs/>
          <w:sz w:val="24"/>
          <w:szCs w:val="24"/>
        </w:rPr>
        <w:t>г.);</w:t>
      </w:r>
    </w:p>
    <w:p w14:paraId="39A17510" w14:textId="77777777" w:rsidR="005F7153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A74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Жиляков Сергей Александрович</w:t>
      </w:r>
      <w:r w:rsidRPr="00595C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(заявка № </w:t>
      </w:r>
      <w:r>
        <w:rPr>
          <w:rFonts w:ascii="Times New Roman" w:hAnsi="Times New Roman" w:cs="Times New Roman"/>
          <w:bCs/>
          <w:sz w:val="24"/>
          <w:szCs w:val="24"/>
        </w:rPr>
        <w:t>3676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11.07.2024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г.);</w:t>
      </w:r>
    </w:p>
    <w:p w14:paraId="0214BEEF" w14:textId="77777777" w:rsidR="005F7153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A74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Дятлов Роман Сергеевич</w:t>
      </w:r>
      <w:r w:rsidRPr="00595C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(заявка № </w:t>
      </w:r>
      <w:r>
        <w:rPr>
          <w:rFonts w:ascii="Times New Roman" w:hAnsi="Times New Roman" w:cs="Times New Roman"/>
          <w:bCs/>
          <w:sz w:val="24"/>
          <w:szCs w:val="24"/>
        </w:rPr>
        <w:t>9569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11.07.2024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г.);</w:t>
      </w:r>
    </w:p>
    <w:p w14:paraId="70ED7B50" w14:textId="77777777" w:rsidR="005F7153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AAF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Мануковский Евгений Юрьевич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1AAF">
        <w:rPr>
          <w:rFonts w:ascii="Times New Roman" w:hAnsi="Times New Roman" w:cs="Times New Roman"/>
          <w:bCs/>
          <w:sz w:val="24"/>
          <w:szCs w:val="24"/>
        </w:rPr>
        <w:t xml:space="preserve">(заявка № </w:t>
      </w:r>
      <w:r>
        <w:rPr>
          <w:rFonts w:ascii="Times New Roman" w:hAnsi="Times New Roman" w:cs="Times New Roman"/>
          <w:bCs/>
          <w:sz w:val="24"/>
          <w:szCs w:val="24"/>
        </w:rPr>
        <w:t>5607</w:t>
      </w:r>
      <w:r w:rsidRPr="00F61AAF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C7617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07</w:t>
      </w:r>
      <w:r w:rsidRPr="00C7617E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7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1AAF">
        <w:rPr>
          <w:rFonts w:ascii="Times New Roman" w:hAnsi="Times New Roman" w:cs="Times New Roman"/>
          <w:bCs/>
          <w:sz w:val="24"/>
          <w:szCs w:val="24"/>
        </w:rPr>
        <w:t>г.);</w:t>
      </w:r>
    </w:p>
    <w:p w14:paraId="61A09783" w14:textId="77777777" w:rsidR="005F7153" w:rsidRPr="00D91A74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A74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Редько Дмитрий Витальевич</w:t>
      </w:r>
      <w:r w:rsidRPr="00D973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(заявка № </w:t>
      </w:r>
      <w:r>
        <w:rPr>
          <w:rFonts w:ascii="Times New Roman" w:hAnsi="Times New Roman" w:cs="Times New Roman"/>
          <w:bCs/>
          <w:sz w:val="24"/>
          <w:szCs w:val="24"/>
        </w:rPr>
        <w:t>4282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11.07.2024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г.);</w:t>
      </w:r>
    </w:p>
    <w:p w14:paraId="68E15946" w14:textId="77777777" w:rsidR="005F7153" w:rsidRPr="00D91A74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A74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Ваула Вера Викторовна</w:t>
      </w:r>
      <w:r w:rsidRPr="00D973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(заявка № </w:t>
      </w:r>
      <w:r>
        <w:rPr>
          <w:rFonts w:ascii="Times New Roman" w:hAnsi="Times New Roman" w:cs="Times New Roman"/>
          <w:bCs/>
          <w:sz w:val="24"/>
          <w:szCs w:val="24"/>
        </w:rPr>
        <w:t>5318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11.07.2024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г.);</w:t>
      </w:r>
    </w:p>
    <w:p w14:paraId="282AC6B8" w14:textId="77777777" w:rsidR="005F7153" w:rsidRDefault="005F7153" w:rsidP="00AE70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A74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Земляной Олег Александрович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(заявка № </w:t>
      </w:r>
      <w:r>
        <w:rPr>
          <w:rFonts w:ascii="Times New Roman" w:hAnsi="Times New Roman" w:cs="Times New Roman"/>
          <w:bCs/>
          <w:sz w:val="24"/>
          <w:szCs w:val="24"/>
        </w:rPr>
        <w:t>1688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11.07.2024</w:t>
      </w:r>
      <w:r w:rsidRPr="00D91A74">
        <w:rPr>
          <w:rFonts w:ascii="Times New Roman" w:hAnsi="Times New Roman" w:cs="Times New Roman"/>
          <w:bCs/>
          <w:sz w:val="24"/>
          <w:szCs w:val="24"/>
        </w:rPr>
        <w:t xml:space="preserve"> г.);</w:t>
      </w:r>
    </w:p>
    <w:p w14:paraId="3AB21886" w14:textId="77777777" w:rsidR="005F7153" w:rsidRDefault="005F7153" w:rsidP="00AE705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5F6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Гильфанова Юлия Сергеевна</w:t>
      </w:r>
      <w:r w:rsidRPr="009705F6">
        <w:rPr>
          <w:rFonts w:ascii="Times New Roman" w:hAnsi="Times New Roman" w:cs="Times New Roman"/>
          <w:bCs/>
          <w:sz w:val="24"/>
          <w:szCs w:val="24"/>
        </w:rPr>
        <w:t xml:space="preserve"> (заявка № </w:t>
      </w:r>
      <w:r>
        <w:rPr>
          <w:rFonts w:ascii="Times New Roman" w:hAnsi="Times New Roman" w:cs="Times New Roman"/>
          <w:bCs/>
          <w:sz w:val="24"/>
          <w:szCs w:val="24"/>
        </w:rPr>
        <w:t>6897</w:t>
      </w:r>
      <w:r w:rsidRPr="009705F6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9705F6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9705F6">
        <w:rPr>
          <w:rFonts w:ascii="Times New Roman" w:hAnsi="Times New Roman" w:cs="Times New Roman"/>
          <w:bCs/>
          <w:sz w:val="24"/>
          <w:szCs w:val="24"/>
        </w:rPr>
        <w:t>.2024 г.);</w:t>
      </w:r>
    </w:p>
    <w:p w14:paraId="38FAB815" w14:textId="5799D0DB" w:rsidR="00FE30ED" w:rsidRDefault="00FE30ED" w:rsidP="00AE705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</w:t>
      </w:r>
      <w:r w:rsidR="00B00D3F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B00D3F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ED">
        <w:rPr>
          <w:rFonts w:ascii="Times New Roman" w:hAnsi="Times New Roman" w:cs="Times New Roman"/>
          <w:bCs/>
          <w:sz w:val="24"/>
          <w:szCs w:val="24"/>
        </w:rPr>
        <w:t xml:space="preserve">По продаже Лота 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E30ED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5F7153" w:rsidRPr="005F7153">
        <w:rPr>
          <w:rFonts w:ascii="Times New Roman" w:hAnsi="Times New Roman" w:cs="Times New Roman"/>
          <w:bCs/>
          <w:sz w:val="24"/>
          <w:szCs w:val="24"/>
        </w:rPr>
        <w:t>земельный участок с кадастровым номером 36:05:0100223:393, площадью 31 (тридцать один) кв. метр, расположенный: Воронежская область, Бутурлиновский район, г. Бутурлиновка в 50 метрах на юго-запад от жилого дома № 36 по ул. Речная, относящийся к категории земель — земли населенных пунктов, с разрешенным использованием — обслуживание автотранспорта</w:t>
      </w:r>
      <w:r w:rsidRPr="00FE30ED">
        <w:rPr>
          <w:rFonts w:ascii="Times New Roman" w:hAnsi="Times New Roman" w:cs="Times New Roman"/>
          <w:bCs/>
          <w:sz w:val="24"/>
          <w:szCs w:val="24"/>
        </w:rPr>
        <w:t>, следующих заявителей:</w:t>
      </w:r>
    </w:p>
    <w:p w14:paraId="3F40F0FE" w14:textId="77777777" w:rsidR="005F7153" w:rsidRPr="005F7153" w:rsidRDefault="005F7153" w:rsidP="00AE705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153">
        <w:rPr>
          <w:rFonts w:ascii="Times New Roman" w:hAnsi="Times New Roman" w:cs="Times New Roman"/>
          <w:bCs/>
          <w:sz w:val="24"/>
          <w:szCs w:val="24"/>
        </w:rPr>
        <w:t>- Федоров Павел Николаевич (заявка № 9188 от 11.07.2024 г.);</w:t>
      </w:r>
    </w:p>
    <w:p w14:paraId="396A1099" w14:textId="77777777" w:rsidR="005F7153" w:rsidRPr="005F7153" w:rsidRDefault="005F7153" w:rsidP="00AE705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153">
        <w:rPr>
          <w:rFonts w:ascii="Times New Roman" w:hAnsi="Times New Roman" w:cs="Times New Roman"/>
          <w:bCs/>
          <w:sz w:val="24"/>
          <w:szCs w:val="24"/>
        </w:rPr>
        <w:t>- Нестеренко Илья Андреевич (заявка № 990 от 11.07.2024 г.);</w:t>
      </w:r>
    </w:p>
    <w:p w14:paraId="350B8CA2" w14:textId="77777777" w:rsidR="005F7153" w:rsidRPr="005F7153" w:rsidRDefault="005F7153" w:rsidP="00AE705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153">
        <w:rPr>
          <w:rFonts w:ascii="Times New Roman" w:hAnsi="Times New Roman" w:cs="Times New Roman"/>
          <w:bCs/>
          <w:sz w:val="24"/>
          <w:szCs w:val="24"/>
        </w:rPr>
        <w:t>- Багданова Ольга Васильевна (заявка № 9469 от 11.07.2024 г.);</w:t>
      </w:r>
    </w:p>
    <w:p w14:paraId="171EEE88" w14:textId="77777777" w:rsidR="005F7153" w:rsidRPr="005F7153" w:rsidRDefault="005F7153" w:rsidP="00AE705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153">
        <w:rPr>
          <w:rFonts w:ascii="Times New Roman" w:hAnsi="Times New Roman" w:cs="Times New Roman"/>
          <w:bCs/>
          <w:sz w:val="24"/>
          <w:szCs w:val="24"/>
        </w:rPr>
        <w:t>- Жиляков Сергей Александрович (заявка № 612 от 11.07.2024 г.);</w:t>
      </w:r>
    </w:p>
    <w:p w14:paraId="18B19C6B" w14:textId="77777777" w:rsidR="005F7153" w:rsidRPr="005F7153" w:rsidRDefault="005F7153" w:rsidP="00AE705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153">
        <w:rPr>
          <w:rFonts w:ascii="Times New Roman" w:hAnsi="Times New Roman" w:cs="Times New Roman"/>
          <w:bCs/>
          <w:sz w:val="24"/>
          <w:szCs w:val="24"/>
        </w:rPr>
        <w:t>- Редько Дмитрий Витальевич (заявка № 7285 от 11.07.2024 г.);</w:t>
      </w:r>
    </w:p>
    <w:p w14:paraId="70CA7382" w14:textId="77777777" w:rsidR="005F7153" w:rsidRPr="005F7153" w:rsidRDefault="005F7153" w:rsidP="00AE705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153">
        <w:rPr>
          <w:rFonts w:ascii="Times New Roman" w:hAnsi="Times New Roman" w:cs="Times New Roman"/>
          <w:bCs/>
          <w:sz w:val="24"/>
          <w:szCs w:val="24"/>
        </w:rPr>
        <w:t>- Ваула Вера Викторовна (заявка № 4842 от 11.07.2024 г.);</w:t>
      </w:r>
    </w:p>
    <w:p w14:paraId="21BE3CBD" w14:textId="77777777" w:rsidR="005F7153" w:rsidRPr="005F7153" w:rsidRDefault="005F7153" w:rsidP="00AE705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153">
        <w:rPr>
          <w:rFonts w:ascii="Times New Roman" w:hAnsi="Times New Roman" w:cs="Times New Roman"/>
          <w:bCs/>
          <w:sz w:val="24"/>
          <w:szCs w:val="24"/>
        </w:rPr>
        <w:t>- Земляной Олег Александрович (заявка № 1441 от 11.07.2024 г.);</w:t>
      </w:r>
    </w:p>
    <w:p w14:paraId="220B708D" w14:textId="1E5084F5" w:rsidR="00AE7050" w:rsidRPr="00AE7050" w:rsidRDefault="005F7153" w:rsidP="00AE705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153">
        <w:rPr>
          <w:rFonts w:ascii="Times New Roman" w:hAnsi="Times New Roman" w:cs="Times New Roman"/>
          <w:bCs/>
          <w:sz w:val="24"/>
          <w:szCs w:val="24"/>
        </w:rPr>
        <w:t>- Гильфанова Юлия Сергеевна (заявка № 2015 от 11.07.2024 г.);</w:t>
      </w:r>
    </w:p>
    <w:tbl>
      <w:tblPr>
        <w:tblW w:w="10584" w:type="dxa"/>
        <w:tblInd w:w="-106" w:type="dxa"/>
        <w:tblLook w:val="00A0" w:firstRow="1" w:lastRow="0" w:firstColumn="1" w:lastColumn="0" w:noHBand="0" w:noVBand="0"/>
      </w:tblPr>
      <w:tblGrid>
        <w:gridCol w:w="10584"/>
      </w:tblGrid>
      <w:tr w:rsidR="007E452B" w:rsidRPr="00F61AAF" w14:paraId="2E6DC5D9" w14:textId="77777777" w:rsidTr="0045137F">
        <w:tc>
          <w:tcPr>
            <w:tcW w:w="10584" w:type="dxa"/>
          </w:tcPr>
          <w:tbl>
            <w:tblPr>
              <w:tblpPr w:leftFromText="180" w:rightFromText="180" w:vertAnchor="page" w:horzAnchor="margin" w:tblpX="-426" w:tblpY="46"/>
              <w:tblOverlap w:val="never"/>
              <w:tblW w:w="10348" w:type="dxa"/>
              <w:tblLook w:val="00A0" w:firstRow="1" w:lastRow="0" w:firstColumn="1" w:lastColumn="0" w:noHBand="0" w:noVBand="0"/>
            </w:tblPr>
            <w:tblGrid>
              <w:gridCol w:w="10348"/>
            </w:tblGrid>
            <w:tr w:rsidR="00755F45" w:rsidRPr="00F61AAF" w14:paraId="6587749B" w14:textId="77777777" w:rsidTr="00AE7050">
              <w:trPr>
                <w:trHeight w:val="2179"/>
              </w:trPr>
              <w:tc>
                <w:tcPr>
                  <w:tcW w:w="10348" w:type="dxa"/>
                </w:tcPr>
                <w:p w14:paraId="7D93B3B0" w14:textId="77777777" w:rsidR="00755F45" w:rsidRPr="00F61AAF" w:rsidRDefault="00755F45" w:rsidP="00755F45">
                  <w:pPr>
                    <w:keepNext/>
                    <w:tabs>
                      <w:tab w:val="left" w:pos="5103"/>
                      <w:tab w:val="left" w:pos="5245"/>
                    </w:tabs>
                    <w:spacing w:after="0"/>
                    <w:jc w:val="both"/>
                    <w:outlineLvl w:val="3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14:paraId="26615FA6" w14:textId="21131B4D" w:rsidR="00755F45" w:rsidRPr="00F61AAF" w:rsidRDefault="00755F45" w:rsidP="00755F45">
                  <w:pPr>
                    <w:keepNext/>
                    <w:tabs>
                      <w:tab w:val="left" w:pos="5103"/>
                      <w:tab w:val="left" w:pos="5245"/>
                    </w:tabs>
                    <w:spacing w:after="0"/>
                    <w:jc w:val="both"/>
                    <w:outlineLvl w:val="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61A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Администрация </w:t>
                  </w:r>
                </w:p>
                <w:p w14:paraId="009F2EC3" w14:textId="3B0AE83F" w:rsidR="00755F45" w:rsidRPr="00F61AAF" w:rsidRDefault="00755F45" w:rsidP="00755F45">
                  <w:pPr>
                    <w:keepNext/>
                    <w:tabs>
                      <w:tab w:val="left" w:pos="5103"/>
                      <w:tab w:val="left" w:pos="5245"/>
                    </w:tabs>
                    <w:spacing w:after="0"/>
                    <w:jc w:val="both"/>
                    <w:outlineLvl w:val="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61A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Бутурлиновского городского поселения </w:t>
                  </w:r>
                </w:p>
                <w:p w14:paraId="75D19EF1" w14:textId="636D9700" w:rsidR="00755F45" w:rsidRPr="00F61AAF" w:rsidRDefault="00755F45" w:rsidP="00755F45">
                  <w:pPr>
                    <w:keepNext/>
                    <w:tabs>
                      <w:tab w:val="left" w:pos="5103"/>
                      <w:tab w:val="left" w:pos="5245"/>
                    </w:tabs>
                    <w:spacing w:after="0"/>
                    <w:jc w:val="both"/>
                    <w:outlineLvl w:val="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61A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Бутурлиновского муниципального района </w:t>
                  </w:r>
                </w:p>
                <w:p w14:paraId="05CB74EC" w14:textId="7A494EDC" w:rsidR="00755F45" w:rsidRPr="00F61AAF" w:rsidRDefault="00755F45" w:rsidP="00755F45">
                  <w:pPr>
                    <w:keepNext/>
                    <w:tabs>
                      <w:tab w:val="left" w:pos="5103"/>
                      <w:tab w:val="left" w:pos="5245"/>
                    </w:tabs>
                    <w:spacing w:after="0"/>
                    <w:jc w:val="both"/>
                    <w:outlineLvl w:val="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61A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Воронежской области</w:t>
                  </w:r>
                </w:p>
                <w:p w14:paraId="69513A01" w14:textId="25965C28" w:rsidR="00755F45" w:rsidRPr="00F61AAF" w:rsidRDefault="00755F45" w:rsidP="00755F45">
                  <w:pPr>
                    <w:keepNext/>
                    <w:tabs>
                      <w:tab w:val="left" w:pos="5103"/>
                      <w:tab w:val="left" w:pos="5245"/>
                    </w:tabs>
                    <w:spacing w:after="0"/>
                    <w:jc w:val="both"/>
                    <w:outlineLvl w:val="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61A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397500, Воронежская обл., </w:t>
                  </w:r>
                </w:p>
                <w:p w14:paraId="6C2B2203" w14:textId="30637B7D" w:rsidR="00755F45" w:rsidRPr="00F61AAF" w:rsidRDefault="00755F45" w:rsidP="00755F45">
                  <w:pPr>
                    <w:keepNext/>
                    <w:tabs>
                      <w:tab w:val="left" w:pos="5103"/>
                      <w:tab w:val="left" w:pos="5245"/>
                    </w:tabs>
                    <w:spacing w:after="0"/>
                    <w:jc w:val="both"/>
                    <w:outlineLvl w:val="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61A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г. Бутурлиновка, пл. Воли, 1</w:t>
                  </w:r>
                </w:p>
                <w:p w14:paraId="4DC4AB46" w14:textId="6D810CC6" w:rsidR="00755F45" w:rsidRPr="00F61AAF" w:rsidRDefault="00755F45" w:rsidP="00755F45">
                  <w:pPr>
                    <w:keepNext/>
                    <w:tabs>
                      <w:tab w:val="left" w:pos="5103"/>
                      <w:tab w:val="left" w:pos="5245"/>
                    </w:tabs>
                    <w:spacing w:after="0"/>
                    <w:jc w:val="both"/>
                    <w:outlineLvl w:val="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61A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ИНН/ КПП </w:t>
                  </w:r>
                  <w:r w:rsidRPr="00F61AA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3605002908/</w:t>
                  </w:r>
                  <w:r w:rsidRPr="00F61A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360501001</w:t>
                  </w:r>
                </w:p>
                <w:p w14:paraId="0CEB82B6" w14:textId="13C9BB24" w:rsidR="00755F45" w:rsidRPr="00F61AAF" w:rsidRDefault="00755F45" w:rsidP="00755F4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2023145" w14:textId="582D3A1C" w:rsidR="00755F45" w:rsidRPr="003B2701" w:rsidRDefault="00755F45" w:rsidP="00755F4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27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администрации</w:t>
                  </w:r>
                </w:p>
                <w:p w14:paraId="692903E6" w14:textId="0E28E892" w:rsidR="00755F45" w:rsidRPr="00F61AAF" w:rsidRDefault="00755F45" w:rsidP="00755F45">
                  <w:pPr>
                    <w:spacing w:after="0"/>
                    <w:ind w:right="33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27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Бутурлиновского городского поселения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  <w:r w:rsidRPr="003B27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А.В. Головков</w:t>
                  </w:r>
                </w:p>
              </w:tc>
            </w:tr>
            <w:tr w:rsidR="00755F45" w:rsidRPr="00F61AAF" w14:paraId="1868815B" w14:textId="77777777" w:rsidTr="00AE7050">
              <w:trPr>
                <w:trHeight w:val="165"/>
              </w:trPr>
              <w:tc>
                <w:tcPr>
                  <w:tcW w:w="10348" w:type="dxa"/>
                </w:tcPr>
                <w:p w14:paraId="18914749" w14:textId="233C89DA" w:rsidR="00755F45" w:rsidRPr="00F61AAF" w:rsidRDefault="00755F45" w:rsidP="00755F45">
                  <w:pPr>
                    <w:keepNext/>
                    <w:tabs>
                      <w:tab w:val="left" w:pos="5103"/>
                      <w:tab w:val="left" w:pos="5245"/>
                    </w:tabs>
                    <w:spacing w:after="0"/>
                    <w:jc w:val="both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0685ABD" w14:textId="228967B3" w:rsidR="007E452B" w:rsidRPr="00F61AAF" w:rsidRDefault="007E452B" w:rsidP="00F6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4BF0B8" w14:textId="3B63FE9B" w:rsidR="004572C7" w:rsidRPr="00F61AAF" w:rsidRDefault="004572C7" w:rsidP="00F61AA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72C7" w:rsidRPr="00F61AAF" w:rsidSect="00AE7050">
      <w:pgSz w:w="11906" w:h="16838"/>
      <w:pgMar w:top="284" w:right="991" w:bottom="284" w:left="993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554DB" w14:textId="77777777" w:rsidR="00322DD5" w:rsidRDefault="00322DD5" w:rsidP="00AE7050">
      <w:pPr>
        <w:spacing w:after="0" w:line="240" w:lineRule="auto"/>
      </w:pPr>
      <w:r>
        <w:separator/>
      </w:r>
    </w:p>
  </w:endnote>
  <w:endnote w:type="continuationSeparator" w:id="0">
    <w:p w14:paraId="4AB616DA" w14:textId="77777777" w:rsidR="00322DD5" w:rsidRDefault="00322DD5" w:rsidP="00AE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C6BBC" w14:textId="77777777" w:rsidR="00322DD5" w:rsidRDefault="00322DD5" w:rsidP="00AE7050">
      <w:pPr>
        <w:spacing w:after="0" w:line="240" w:lineRule="auto"/>
      </w:pPr>
      <w:r>
        <w:separator/>
      </w:r>
    </w:p>
  </w:footnote>
  <w:footnote w:type="continuationSeparator" w:id="0">
    <w:p w14:paraId="33AC96A8" w14:textId="77777777" w:rsidR="00322DD5" w:rsidRDefault="00322DD5" w:rsidP="00AE7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13E78"/>
    <w:multiLevelType w:val="hybridMultilevel"/>
    <w:tmpl w:val="337C9AB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4F8558F8"/>
    <w:multiLevelType w:val="hybridMultilevel"/>
    <w:tmpl w:val="1CDECE16"/>
    <w:lvl w:ilvl="0" w:tplc="D73CA4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FE"/>
    <w:rsid w:val="000003B1"/>
    <w:rsid w:val="00002434"/>
    <w:rsid w:val="00002DFD"/>
    <w:rsid w:val="000103AD"/>
    <w:rsid w:val="00010B70"/>
    <w:rsid w:val="00011D9B"/>
    <w:rsid w:val="00012FC6"/>
    <w:rsid w:val="00015521"/>
    <w:rsid w:val="00016BD3"/>
    <w:rsid w:val="0002157A"/>
    <w:rsid w:val="000215D4"/>
    <w:rsid w:val="000260C0"/>
    <w:rsid w:val="00035ACD"/>
    <w:rsid w:val="000375CE"/>
    <w:rsid w:val="0004040C"/>
    <w:rsid w:val="00042911"/>
    <w:rsid w:val="0004344D"/>
    <w:rsid w:val="00045129"/>
    <w:rsid w:val="00050191"/>
    <w:rsid w:val="000528BE"/>
    <w:rsid w:val="00053C1B"/>
    <w:rsid w:val="00053E2A"/>
    <w:rsid w:val="00056430"/>
    <w:rsid w:val="00057730"/>
    <w:rsid w:val="00064E27"/>
    <w:rsid w:val="0006734C"/>
    <w:rsid w:val="00072F2D"/>
    <w:rsid w:val="000819C2"/>
    <w:rsid w:val="0008381A"/>
    <w:rsid w:val="000923C0"/>
    <w:rsid w:val="000939E9"/>
    <w:rsid w:val="00094FA5"/>
    <w:rsid w:val="000A0EFC"/>
    <w:rsid w:val="000A0F68"/>
    <w:rsid w:val="000A3C44"/>
    <w:rsid w:val="000A41D6"/>
    <w:rsid w:val="000A4BEE"/>
    <w:rsid w:val="000B4E81"/>
    <w:rsid w:val="000D799C"/>
    <w:rsid w:val="000D7FEC"/>
    <w:rsid w:val="000E3FD7"/>
    <w:rsid w:val="000F0ECF"/>
    <w:rsid w:val="000F6835"/>
    <w:rsid w:val="00101A4E"/>
    <w:rsid w:val="00105675"/>
    <w:rsid w:val="00116F2E"/>
    <w:rsid w:val="001171B7"/>
    <w:rsid w:val="00120DBD"/>
    <w:rsid w:val="00124A00"/>
    <w:rsid w:val="001314FB"/>
    <w:rsid w:val="001338AF"/>
    <w:rsid w:val="00136ABC"/>
    <w:rsid w:val="001463A0"/>
    <w:rsid w:val="00151599"/>
    <w:rsid w:val="00153B93"/>
    <w:rsid w:val="00161C03"/>
    <w:rsid w:val="001631C9"/>
    <w:rsid w:val="001648E4"/>
    <w:rsid w:val="001713EB"/>
    <w:rsid w:val="00174C26"/>
    <w:rsid w:val="00175617"/>
    <w:rsid w:val="00180A28"/>
    <w:rsid w:val="00182D64"/>
    <w:rsid w:val="001917D7"/>
    <w:rsid w:val="00195117"/>
    <w:rsid w:val="0019701F"/>
    <w:rsid w:val="001A12E9"/>
    <w:rsid w:val="001A243D"/>
    <w:rsid w:val="001A347B"/>
    <w:rsid w:val="001A55C5"/>
    <w:rsid w:val="001A5805"/>
    <w:rsid w:val="001B4503"/>
    <w:rsid w:val="001C2684"/>
    <w:rsid w:val="001C3034"/>
    <w:rsid w:val="001C47F4"/>
    <w:rsid w:val="001D0A61"/>
    <w:rsid w:val="001D1B93"/>
    <w:rsid w:val="001D389A"/>
    <w:rsid w:val="001D7664"/>
    <w:rsid w:val="001D7FD4"/>
    <w:rsid w:val="001E1357"/>
    <w:rsid w:val="001E1DC9"/>
    <w:rsid w:val="001E1FA6"/>
    <w:rsid w:val="001E47EC"/>
    <w:rsid w:val="001E63C2"/>
    <w:rsid w:val="001F3EDC"/>
    <w:rsid w:val="001F589B"/>
    <w:rsid w:val="001F5B45"/>
    <w:rsid w:val="0020061B"/>
    <w:rsid w:val="00200AC4"/>
    <w:rsid w:val="002031DE"/>
    <w:rsid w:val="00204A97"/>
    <w:rsid w:val="0021152A"/>
    <w:rsid w:val="002117D1"/>
    <w:rsid w:val="00214AFA"/>
    <w:rsid w:val="0024545E"/>
    <w:rsid w:val="00250876"/>
    <w:rsid w:val="00256D44"/>
    <w:rsid w:val="00266052"/>
    <w:rsid w:val="002669C2"/>
    <w:rsid w:val="0027281B"/>
    <w:rsid w:val="00273459"/>
    <w:rsid w:val="002744C3"/>
    <w:rsid w:val="002773A6"/>
    <w:rsid w:val="002815DE"/>
    <w:rsid w:val="00281B9F"/>
    <w:rsid w:val="00296287"/>
    <w:rsid w:val="002A4C66"/>
    <w:rsid w:val="002B2671"/>
    <w:rsid w:val="002B4D14"/>
    <w:rsid w:val="002C4F46"/>
    <w:rsid w:val="002D133D"/>
    <w:rsid w:val="002E3E7A"/>
    <w:rsid w:val="002E6E3C"/>
    <w:rsid w:val="002E7B06"/>
    <w:rsid w:val="002F064D"/>
    <w:rsid w:val="002F0F67"/>
    <w:rsid w:val="002F6BB9"/>
    <w:rsid w:val="003124BB"/>
    <w:rsid w:val="0031381A"/>
    <w:rsid w:val="00314A84"/>
    <w:rsid w:val="003152AF"/>
    <w:rsid w:val="00322D44"/>
    <w:rsid w:val="00322DD5"/>
    <w:rsid w:val="00323FE9"/>
    <w:rsid w:val="003304AC"/>
    <w:rsid w:val="003315A8"/>
    <w:rsid w:val="00332F3F"/>
    <w:rsid w:val="00333E74"/>
    <w:rsid w:val="00337CFC"/>
    <w:rsid w:val="003422D7"/>
    <w:rsid w:val="00346443"/>
    <w:rsid w:val="0035790E"/>
    <w:rsid w:val="00360349"/>
    <w:rsid w:val="0036105A"/>
    <w:rsid w:val="00362335"/>
    <w:rsid w:val="00374F37"/>
    <w:rsid w:val="00377450"/>
    <w:rsid w:val="00380950"/>
    <w:rsid w:val="00380C09"/>
    <w:rsid w:val="003920B3"/>
    <w:rsid w:val="00395BCD"/>
    <w:rsid w:val="003963C7"/>
    <w:rsid w:val="003A32EE"/>
    <w:rsid w:val="003A3B6F"/>
    <w:rsid w:val="003A3F5E"/>
    <w:rsid w:val="003A4E45"/>
    <w:rsid w:val="003A72D2"/>
    <w:rsid w:val="003B1C46"/>
    <w:rsid w:val="003B2701"/>
    <w:rsid w:val="003B6466"/>
    <w:rsid w:val="003B6C19"/>
    <w:rsid w:val="003C1E99"/>
    <w:rsid w:val="003C7677"/>
    <w:rsid w:val="003D40B4"/>
    <w:rsid w:val="003D4435"/>
    <w:rsid w:val="003E45F3"/>
    <w:rsid w:val="003E6211"/>
    <w:rsid w:val="003F0990"/>
    <w:rsid w:val="003F1B4A"/>
    <w:rsid w:val="003F5C5C"/>
    <w:rsid w:val="00401A24"/>
    <w:rsid w:val="00403F1E"/>
    <w:rsid w:val="00405B9C"/>
    <w:rsid w:val="00406174"/>
    <w:rsid w:val="004130F6"/>
    <w:rsid w:val="004134B2"/>
    <w:rsid w:val="00414F5B"/>
    <w:rsid w:val="00415095"/>
    <w:rsid w:val="00421518"/>
    <w:rsid w:val="0042178A"/>
    <w:rsid w:val="00424E9A"/>
    <w:rsid w:val="00437E3D"/>
    <w:rsid w:val="004423E2"/>
    <w:rsid w:val="0044443B"/>
    <w:rsid w:val="00445446"/>
    <w:rsid w:val="0045137F"/>
    <w:rsid w:val="00452956"/>
    <w:rsid w:val="004572C7"/>
    <w:rsid w:val="00462092"/>
    <w:rsid w:val="00462E34"/>
    <w:rsid w:val="00464994"/>
    <w:rsid w:val="00475261"/>
    <w:rsid w:val="00485A01"/>
    <w:rsid w:val="004925C5"/>
    <w:rsid w:val="00492E9E"/>
    <w:rsid w:val="00493062"/>
    <w:rsid w:val="004930D2"/>
    <w:rsid w:val="004938CD"/>
    <w:rsid w:val="004943D6"/>
    <w:rsid w:val="00496E12"/>
    <w:rsid w:val="004A509C"/>
    <w:rsid w:val="004A70AB"/>
    <w:rsid w:val="004B5B44"/>
    <w:rsid w:val="004C5E2C"/>
    <w:rsid w:val="004D02A3"/>
    <w:rsid w:val="004D6664"/>
    <w:rsid w:val="004E347A"/>
    <w:rsid w:val="004E47C0"/>
    <w:rsid w:val="004F24FA"/>
    <w:rsid w:val="004F295A"/>
    <w:rsid w:val="004F2EB7"/>
    <w:rsid w:val="004F4E6B"/>
    <w:rsid w:val="005220AC"/>
    <w:rsid w:val="005237BE"/>
    <w:rsid w:val="005275F3"/>
    <w:rsid w:val="005301D8"/>
    <w:rsid w:val="005306ED"/>
    <w:rsid w:val="00535345"/>
    <w:rsid w:val="00541700"/>
    <w:rsid w:val="00550594"/>
    <w:rsid w:val="0055271B"/>
    <w:rsid w:val="00562D9D"/>
    <w:rsid w:val="0056366C"/>
    <w:rsid w:val="00566F75"/>
    <w:rsid w:val="005729C5"/>
    <w:rsid w:val="005746D8"/>
    <w:rsid w:val="00576422"/>
    <w:rsid w:val="005775B3"/>
    <w:rsid w:val="00580A4F"/>
    <w:rsid w:val="00581348"/>
    <w:rsid w:val="00585836"/>
    <w:rsid w:val="005859BC"/>
    <w:rsid w:val="00594A00"/>
    <w:rsid w:val="00595C88"/>
    <w:rsid w:val="00597B5E"/>
    <w:rsid w:val="005A0029"/>
    <w:rsid w:val="005A364E"/>
    <w:rsid w:val="005A51FD"/>
    <w:rsid w:val="005A7F4B"/>
    <w:rsid w:val="005B3E78"/>
    <w:rsid w:val="005B4125"/>
    <w:rsid w:val="005B55A4"/>
    <w:rsid w:val="005B6A23"/>
    <w:rsid w:val="005C41B7"/>
    <w:rsid w:val="005C4479"/>
    <w:rsid w:val="005C7527"/>
    <w:rsid w:val="005C75B3"/>
    <w:rsid w:val="005C7FFE"/>
    <w:rsid w:val="005D0987"/>
    <w:rsid w:val="005D20F4"/>
    <w:rsid w:val="005D4E51"/>
    <w:rsid w:val="005E1ACD"/>
    <w:rsid w:val="005E31BD"/>
    <w:rsid w:val="005E57D6"/>
    <w:rsid w:val="005F0FAD"/>
    <w:rsid w:val="005F30AA"/>
    <w:rsid w:val="005F435D"/>
    <w:rsid w:val="005F6D63"/>
    <w:rsid w:val="005F7153"/>
    <w:rsid w:val="005F7CF5"/>
    <w:rsid w:val="00605E2D"/>
    <w:rsid w:val="006067EC"/>
    <w:rsid w:val="00611A24"/>
    <w:rsid w:val="00611E40"/>
    <w:rsid w:val="00622B08"/>
    <w:rsid w:val="00625DB8"/>
    <w:rsid w:val="00630D28"/>
    <w:rsid w:val="00633A17"/>
    <w:rsid w:val="006418EC"/>
    <w:rsid w:val="006423FC"/>
    <w:rsid w:val="0064559D"/>
    <w:rsid w:val="006527D9"/>
    <w:rsid w:val="00653CE0"/>
    <w:rsid w:val="006553E8"/>
    <w:rsid w:val="00655F97"/>
    <w:rsid w:val="00667795"/>
    <w:rsid w:val="006767D8"/>
    <w:rsid w:val="00676E0A"/>
    <w:rsid w:val="00681CBF"/>
    <w:rsid w:val="006856D7"/>
    <w:rsid w:val="00685D1C"/>
    <w:rsid w:val="00695388"/>
    <w:rsid w:val="006968E0"/>
    <w:rsid w:val="006A0D75"/>
    <w:rsid w:val="006A0F66"/>
    <w:rsid w:val="006A6F5A"/>
    <w:rsid w:val="006A7B3C"/>
    <w:rsid w:val="006A7DAB"/>
    <w:rsid w:val="006B0A6D"/>
    <w:rsid w:val="006B11BD"/>
    <w:rsid w:val="006B32FB"/>
    <w:rsid w:val="006B3446"/>
    <w:rsid w:val="006B7230"/>
    <w:rsid w:val="006C2058"/>
    <w:rsid w:val="006C2073"/>
    <w:rsid w:val="006C240C"/>
    <w:rsid w:val="006C3CCA"/>
    <w:rsid w:val="006E0617"/>
    <w:rsid w:val="006E0AF3"/>
    <w:rsid w:val="006E2340"/>
    <w:rsid w:val="006E31C9"/>
    <w:rsid w:val="006E5417"/>
    <w:rsid w:val="006E7DE8"/>
    <w:rsid w:val="006F4BEC"/>
    <w:rsid w:val="006F5EBD"/>
    <w:rsid w:val="00700734"/>
    <w:rsid w:val="007061A1"/>
    <w:rsid w:val="00711B1B"/>
    <w:rsid w:val="0072462F"/>
    <w:rsid w:val="0073430F"/>
    <w:rsid w:val="007352D7"/>
    <w:rsid w:val="00746D46"/>
    <w:rsid w:val="00755658"/>
    <w:rsid w:val="00755C6C"/>
    <w:rsid w:val="00755F45"/>
    <w:rsid w:val="0075692E"/>
    <w:rsid w:val="00756CA6"/>
    <w:rsid w:val="007673B9"/>
    <w:rsid w:val="0077119E"/>
    <w:rsid w:val="0077390C"/>
    <w:rsid w:val="007800EA"/>
    <w:rsid w:val="00795CBE"/>
    <w:rsid w:val="0079622E"/>
    <w:rsid w:val="007A0B4F"/>
    <w:rsid w:val="007A5FE7"/>
    <w:rsid w:val="007A7779"/>
    <w:rsid w:val="007B33AD"/>
    <w:rsid w:val="007B43BC"/>
    <w:rsid w:val="007B6859"/>
    <w:rsid w:val="007B745E"/>
    <w:rsid w:val="007C2CCE"/>
    <w:rsid w:val="007D3009"/>
    <w:rsid w:val="007D4578"/>
    <w:rsid w:val="007E0D2F"/>
    <w:rsid w:val="007E20E3"/>
    <w:rsid w:val="007E2BC0"/>
    <w:rsid w:val="007E452B"/>
    <w:rsid w:val="007E61E3"/>
    <w:rsid w:val="007F22EF"/>
    <w:rsid w:val="007F7AD3"/>
    <w:rsid w:val="00804CB6"/>
    <w:rsid w:val="00807535"/>
    <w:rsid w:val="00810421"/>
    <w:rsid w:val="00815E90"/>
    <w:rsid w:val="00821B12"/>
    <w:rsid w:val="00821BC7"/>
    <w:rsid w:val="00822E93"/>
    <w:rsid w:val="00824402"/>
    <w:rsid w:val="00825107"/>
    <w:rsid w:val="00830073"/>
    <w:rsid w:val="00833FC4"/>
    <w:rsid w:val="00834BCC"/>
    <w:rsid w:val="00836961"/>
    <w:rsid w:val="00841159"/>
    <w:rsid w:val="0084343E"/>
    <w:rsid w:val="00843D15"/>
    <w:rsid w:val="008444E4"/>
    <w:rsid w:val="00847088"/>
    <w:rsid w:val="00847D9E"/>
    <w:rsid w:val="00850570"/>
    <w:rsid w:val="008535B5"/>
    <w:rsid w:val="00853738"/>
    <w:rsid w:val="00854700"/>
    <w:rsid w:val="00857A5D"/>
    <w:rsid w:val="00857D32"/>
    <w:rsid w:val="008615DA"/>
    <w:rsid w:val="008617BE"/>
    <w:rsid w:val="00872FFE"/>
    <w:rsid w:val="0087663E"/>
    <w:rsid w:val="008935DA"/>
    <w:rsid w:val="008A3A2F"/>
    <w:rsid w:val="008A5DA8"/>
    <w:rsid w:val="008A6FA7"/>
    <w:rsid w:val="008B0191"/>
    <w:rsid w:val="008B4F05"/>
    <w:rsid w:val="008B4F22"/>
    <w:rsid w:val="008C2F7D"/>
    <w:rsid w:val="008C49F9"/>
    <w:rsid w:val="008D10DA"/>
    <w:rsid w:val="008D1E74"/>
    <w:rsid w:val="008D2F55"/>
    <w:rsid w:val="008E458D"/>
    <w:rsid w:val="008E56FE"/>
    <w:rsid w:val="008E7390"/>
    <w:rsid w:val="008F11E8"/>
    <w:rsid w:val="008F2E86"/>
    <w:rsid w:val="008F532E"/>
    <w:rsid w:val="008F6881"/>
    <w:rsid w:val="009025C9"/>
    <w:rsid w:val="009079F7"/>
    <w:rsid w:val="00915A9E"/>
    <w:rsid w:val="00924ECA"/>
    <w:rsid w:val="00933862"/>
    <w:rsid w:val="0093570B"/>
    <w:rsid w:val="00936C37"/>
    <w:rsid w:val="00940688"/>
    <w:rsid w:val="009452EA"/>
    <w:rsid w:val="00945B97"/>
    <w:rsid w:val="009542E9"/>
    <w:rsid w:val="0095465E"/>
    <w:rsid w:val="00954943"/>
    <w:rsid w:val="0096014E"/>
    <w:rsid w:val="0096424D"/>
    <w:rsid w:val="00964C12"/>
    <w:rsid w:val="009705F6"/>
    <w:rsid w:val="0097303F"/>
    <w:rsid w:val="00975D5D"/>
    <w:rsid w:val="0097629D"/>
    <w:rsid w:val="00981714"/>
    <w:rsid w:val="0098319C"/>
    <w:rsid w:val="009844CE"/>
    <w:rsid w:val="00984A12"/>
    <w:rsid w:val="00986FEA"/>
    <w:rsid w:val="00987A63"/>
    <w:rsid w:val="00987D2F"/>
    <w:rsid w:val="009903E2"/>
    <w:rsid w:val="00991C44"/>
    <w:rsid w:val="009922BA"/>
    <w:rsid w:val="009929FC"/>
    <w:rsid w:val="009961E3"/>
    <w:rsid w:val="009974FF"/>
    <w:rsid w:val="00997AD8"/>
    <w:rsid w:val="009A2382"/>
    <w:rsid w:val="009A5358"/>
    <w:rsid w:val="009A75D6"/>
    <w:rsid w:val="009B1528"/>
    <w:rsid w:val="009B5946"/>
    <w:rsid w:val="009C67B3"/>
    <w:rsid w:val="009D3513"/>
    <w:rsid w:val="009D7919"/>
    <w:rsid w:val="009E332C"/>
    <w:rsid w:val="009F288B"/>
    <w:rsid w:val="009F4B2A"/>
    <w:rsid w:val="009F5902"/>
    <w:rsid w:val="009F671C"/>
    <w:rsid w:val="009F7438"/>
    <w:rsid w:val="00A007B9"/>
    <w:rsid w:val="00A00964"/>
    <w:rsid w:val="00A03367"/>
    <w:rsid w:val="00A05B09"/>
    <w:rsid w:val="00A05BE7"/>
    <w:rsid w:val="00A11F02"/>
    <w:rsid w:val="00A13284"/>
    <w:rsid w:val="00A13E75"/>
    <w:rsid w:val="00A1739F"/>
    <w:rsid w:val="00A17985"/>
    <w:rsid w:val="00A17BFF"/>
    <w:rsid w:val="00A2273F"/>
    <w:rsid w:val="00A32C96"/>
    <w:rsid w:val="00A3351F"/>
    <w:rsid w:val="00A445B1"/>
    <w:rsid w:val="00A54CDF"/>
    <w:rsid w:val="00A60B53"/>
    <w:rsid w:val="00A60FA3"/>
    <w:rsid w:val="00A65B99"/>
    <w:rsid w:val="00A66E36"/>
    <w:rsid w:val="00A73623"/>
    <w:rsid w:val="00A765E0"/>
    <w:rsid w:val="00A92337"/>
    <w:rsid w:val="00A92FAF"/>
    <w:rsid w:val="00AA721A"/>
    <w:rsid w:val="00AB0D17"/>
    <w:rsid w:val="00AB15C9"/>
    <w:rsid w:val="00AB1856"/>
    <w:rsid w:val="00AB3020"/>
    <w:rsid w:val="00AC2FAE"/>
    <w:rsid w:val="00AC3A12"/>
    <w:rsid w:val="00AC4D7C"/>
    <w:rsid w:val="00AC6110"/>
    <w:rsid w:val="00AC7709"/>
    <w:rsid w:val="00AD67C7"/>
    <w:rsid w:val="00AE3A32"/>
    <w:rsid w:val="00AE4BE0"/>
    <w:rsid w:val="00AE504F"/>
    <w:rsid w:val="00AE7050"/>
    <w:rsid w:val="00AE762F"/>
    <w:rsid w:val="00AF022A"/>
    <w:rsid w:val="00AF208D"/>
    <w:rsid w:val="00AF2CEE"/>
    <w:rsid w:val="00AF79F1"/>
    <w:rsid w:val="00B00D3F"/>
    <w:rsid w:val="00B036AF"/>
    <w:rsid w:val="00B0391A"/>
    <w:rsid w:val="00B054C5"/>
    <w:rsid w:val="00B12C96"/>
    <w:rsid w:val="00B20816"/>
    <w:rsid w:val="00B219E2"/>
    <w:rsid w:val="00B25851"/>
    <w:rsid w:val="00B33E36"/>
    <w:rsid w:val="00B354F4"/>
    <w:rsid w:val="00B36589"/>
    <w:rsid w:val="00B43FEA"/>
    <w:rsid w:val="00B52716"/>
    <w:rsid w:val="00B56E01"/>
    <w:rsid w:val="00B61FB4"/>
    <w:rsid w:val="00B63768"/>
    <w:rsid w:val="00B71C06"/>
    <w:rsid w:val="00B74779"/>
    <w:rsid w:val="00B802D9"/>
    <w:rsid w:val="00B822D9"/>
    <w:rsid w:val="00B85ABD"/>
    <w:rsid w:val="00B97DE3"/>
    <w:rsid w:val="00BA5306"/>
    <w:rsid w:val="00BD0684"/>
    <w:rsid w:val="00BD66C2"/>
    <w:rsid w:val="00BF59E0"/>
    <w:rsid w:val="00C0222D"/>
    <w:rsid w:val="00C05834"/>
    <w:rsid w:val="00C138BE"/>
    <w:rsid w:val="00C1431B"/>
    <w:rsid w:val="00C173DB"/>
    <w:rsid w:val="00C205A3"/>
    <w:rsid w:val="00C265DB"/>
    <w:rsid w:val="00C2708F"/>
    <w:rsid w:val="00C31DBC"/>
    <w:rsid w:val="00C332A4"/>
    <w:rsid w:val="00C334EA"/>
    <w:rsid w:val="00C3540F"/>
    <w:rsid w:val="00C40A27"/>
    <w:rsid w:val="00C40BE3"/>
    <w:rsid w:val="00C45D9B"/>
    <w:rsid w:val="00C50D67"/>
    <w:rsid w:val="00C51C20"/>
    <w:rsid w:val="00C532A5"/>
    <w:rsid w:val="00C53F34"/>
    <w:rsid w:val="00C56AE9"/>
    <w:rsid w:val="00C604D3"/>
    <w:rsid w:val="00C675CE"/>
    <w:rsid w:val="00C71E6D"/>
    <w:rsid w:val="00C7617E"/>
    <w:rsid w:val="00C809FE"/>
    <w:rsid w:val="00C81A72"/>
    <w:rsid w:val="00C842BA"/>
    <w:rsid w:val="00C8718B"/>
    <w:rsid w:val="00C91BCC"/>
    <w:rsid w:val="00CA2479"/>
    <w:rsid w:val="00CB2CF3"/>
    <w:rsid w:val="00CC0CD6"/>
    <w:rsid w:val="00CC0DEB"/>
    <w:rsid w:val="00CC0F8D"/>
    <w:rsid w:val="00CD2DF0"/>
    <w:rsid w:val="00CD3550"/>
    <w:rsid w:val="00CD415B"/>
    <w:rsid w:val="00CD4B0F"/>
    <w:rsid w:val="00CD5FF2"/>
    <w:rsid w:val="00CD7A6E"/>
    <w:rsid w:val="00CD7A7C"/>
    <w:rsid w:val="00CD7D13"/>
    <w:rsid w:val="00CE218B"/>
    <w:rsid w:val="00CE4350"/>
    <w:rsid w:val="00CE5DE7"/>
    <w:rsid w:val="00CF1005"/>
    <w:rsid w:val="00CF31CE"/>
    <w:rsid w:val="00D001CF"/>
    <w:rsid w:val="00D014C2"/>
    <w:rsid w:val="00D13CEA"/>
    <w:rsid w:val="00D22E58"/>
    <w:rsid w:val="00D30224"/>
    <w:rsid w:val="00D346E2"/>
    <w:rsid w:val="00D360E3"/>
    <w:rsid w:val="00D43B67"/>
    <w:rsid w:val="00D52781"/>
    <w:rsid w:val="00D53065"/>
    <w:rsid w:val="00D662C7"/>
    <w:rsid w:val="00D80F67"/>
    <w:rsid w:val="00D814BC"/>
    <w:rsid w:val="00D84BD1"/>
    <w:rsid w:val="00D91A74"/>
    <w:rsid w:val="00D96D34"/>
    <w:rsid w:val="00D97326"/>
    <w:rsid w:val="00DA451F"/>
    <w:rsid w:val="00DA7AFD"/>
    <w:rsid w:val="00DC0561"/>
    <w:rsid w:val="00DC1243"/>
    <w:rsid w:val="00DC36ED"/>
    <w:rsid w:val="00DC6DC0"/>
    <w:rsid w:val="00DD0536"/>
    <w:rsid w:val="00DD2480"/>
    <w:rsid w:val="00DD4031"/>
    <w:rsid w:val="00DD4AD5"/>
    <w:rsid w:val="00DD7049"/>
    <w:rsid w:val="00DE062F"/>
    <w:rsid w:val="00DE10B8"/>
    <w:rsid w:val="00DE20FB"/>
    <w:rsid w:val="00E0191F"/>
    <w:rsid w:val="00E02A19"/>
    <w:rsid w:val="00E040A7"/>
    <w:rsid w:val="00E0427C"/>
    <w:rsid w:val="00E0553C"/>
    <w:rsid w:val="00E057DE"/>
    <w:rsid w:val="00E072D5"/>
    <w:rsid w:val="00E17D40"/>
    <w:rsid w:val="00E245C1"/>
    <w:rsid w:val="00E33DBD"/>
    <w:rsid w:val="00E374F3"/>
    <w:rsid w:val="00E44B45"/>
    <w:rsid w:val="00E46826"/>
    <w:rsid w:val="00E51683"/>
    <w:rsid w:val="00E554FA"/>
    <w:rsid w:val="00E56F59"/>
    <w:rsid w:val="00E602D3"/>
    <w:rsid w:val="00E609E6"/>
    <w:rsid w:val="00E651EC"/>
    <w:rsid w:val="00E738E7"/>
    <w:rsid w:val="00E75253"/>
    <w:rsid w:val="00E830AE"/>
    <w:rsid w:val="00E83908"/>
    <w:rsid w:val="00E85B85"/>
    <w:rsid w:val="00E86290"/>
    <w:rsid w:val="00E90546"/>
    <w:rsid w:val="00E91C02"/>
    <w:rsid w:val="00E921A5"/>
    <w:rsid w:val="00E96239"/>
    <w:rsid w:val="00EA1D18"/>
    <w:rsid w:val="00EB0639"/>
    <w:rsid w:val="00EB5C0A"/>
    <w:rsid w:val="00EB693B"/>
    <w:rsid w:val="00EC0889"/>
    <w:rsid w:val="00EC4397"/>
    <w:rsid w:val="00EC5AFD"/>
    <w:rsid w:val="00ED48DF"/>
    <w:rsid w:val="00ED5637"/>
    <w:rsid w:val="00ED6F11"/>
    <w:rsid w:val="00EE3196"/>
    <w:rsid w:val="00EE60D2"/>
    <w:rsid w:val="00EE6A58"/>
    <w:rsid w:val="00EE6E0B"/>
    <w:rsid w:val="00EE7F9A"/>
    <w:rsid w:val="00EF0F6C"/>
    <w:rsid w:val="00F01618"/>
    <w:rsid w:val="00F07798"/>
    <w:rsid w:val="00F13ACA"/>
    <w:rsid w:val="00F13CD2"/>
    <w:rsid w:val="00F20873"/>
    <w:rsid w:val="00F222D4"/>
    <w:rsid w:val="00F307FC"/>
    <w:rsid w:val="00F34274"/>
    <w:rsid w:val="00F36B68"/>
    <w:rsid w:val="00F36EAB"/>
    <w:rsid w:val="00F37A87"/>
    <w:rsid w:val="00F42DD6"/>
    <w:rsid w:val="00F61AAF"/>
    <w:rsid w:val="00F65611"/>
    <w:rsid w:val="00F66ECC"/>
    <w:rsid w:val="00F80386"/>
    <w:rsid w:val="00F836FB"/>
    <w:rsid w:val="00F95389"/>
    <w:rsid w:val="00F95DA0"/>
    <w:rsid w:val="00F97F99"/>
    <w:rsid w:val="00FA6A14"/>
    <w:rsid w:val="00FA784F"/>
    <w:rsid w:val="00FB0812"/>
    <w:rsid w:val="00FB291E"/>
    <w:rsid w:val="00FB43A6"/>
    <w:rsid w:val="00FB5DFA"/>
    <w:rsid w:val="00FC5965"/>
    <w:rsid w:val="00FC6B02"/>
    <w:rsid w:val="00FC7DC3"/>
    <w:rsid w:val="00FD56B3"/>
    <w:rsid w:val="00FE2AA4"/>
    <w:rsid w:val="00FE30ED"/>
    <w:rsid w:val="00FF5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938164"/>
  <w15:docId w15:val="{341AFF31-4748-40F1-884D-9FD7AB52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39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809FE"/>
    <w:rPr>
      <w:rFonts w:cs="Calibri"/>
      <w:sz w:val="22"/>
      <w:szCs w:val="22"/>
    </w:rPr>
  </w:style>
  <w:style w:type="paragraph" w:styleId="a3">
    <w:name w:val="No Spacing"/>
    <w:uiPriority w:val="99"/>
    <w:qFormat/>
    <w:rsid w:val="005220AC"/>
    <w:rPr>
      <w:rFonts w:cs="Calibri"/>
      <w:sz w:val="22"/>
      <w:szCs w:val="22"/>
    </w:rPr>
  </w:style>
  <w:style w:type="paragraph" w:styleId="a4">
    <w:name w:val="Body Text"/>
    <w:basedOn w:val="a"/>
    <w:link w:val="a5"/>
    <w:uiPriority w:val="99"/>
    <w:rsid w:val="00D53065"/>
    <w:pPr>
      <w:spacing w:after="0" w:line="240" w:lineRule="auto"/>
      <w:ind w:right="-58"/>
      <w:jc w:val="both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D53065"/>
    <w:rPr>
      <w:rFonts w:ascii="Calibri" w:hAnsi="Calibri" w:cs="Calibri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5A5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A51F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53F3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53F34"/>
    <w:rPr>
      <w:rFonts w:ascii="Times New Roman" w:hAnsi="Times New Roman"/>
      <w:sz w:val="24"/>
      <w:szCs w:val="24"/>
    </w:rPr>
  </w:style>
  <w:style w:type="character" w:customStyle="1" w:styleId="3">
    <w:name w:val="Основной текст с отступом 3 Знак"/>
    <w:uiPriority w:val="99"/>
    <w:semiHidden/>
    <w:locked/>
    <w:rsid w:val="005275F3"/>
    <w:rPr>
      <w:sz w:val="16"/>
      <w:szCs w:val="16"/>
    </w:rPr>
  </w:style>
  <w:style w:type="paragraph" w:styleId="aa">
    <w:name w:val="List Paragraph"/>
    <w:basedOn w:val="a"/>
    <w:uiPriority w:val="34"/>
    <w:qFormat/>
    <w:rsid w:val="00562D9D"/>
    <w:pPr>
      <w:ind w:left="720"/>
      <w:contextualSpacing/>
    </w:pPr>
  </w:style>
  <w:style w:type="character" w:styleId="ab">
    <w:name w:val="Strong"/>
    <w:basedOn w:val="a0"/>
    <w:qFormat/>
    <w:locked/>
    <w:rsid w:val="00C3540F"/>
    <w:rPr>
      <w:b/>
      <w:bCs/>
    </w:rPr>
  </w:style>
  <w:style w:type="paragraph" w:styleId="30">
    <w:name w:val="Body Text Indent 3"/>
    <w:basedOn w:val="a"/>
    <w:link w:val="31"/>
    <w:uiPriority w:val="99"/>
    <w:semiHidden/>
    <w:unhideWhenUsed/>
    <w:rsid w:val="006B11B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6B11BD"/>
    <w:rPr>
      <w:rFonts w:cs="Calibri"/>
      <w:sz w:val="16"/>
      <w:szCs w:val="16"/>
    </w:rPr>
  </w:style>
  <w:style w:type="character" w:styleId="ac">
    <w:name w:val="Hyperlink"/>
    <w:uiPriority w:val="99"/>
    <w:unhideWhenUsed/>
    <w:rsid w:val="005306ED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AE7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E7050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2503F-35EB-4D36-BEAB-4A791BA3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</cp:lastModifiedBy>
  <cp:revision>2</cp:revision>
  <cp:lastPrinted>2024-07-12T12:51:00Z</cp:lastPrinted>
  <dcterms:created xsi:type="dcterms:W3CDTF">2024-07-12T14:03:00Z</dcterms:created>
  <dcterms:modified xsi:type="dcterms:W3CDTF">2024-07-12T14:03:00Z</dcterms:modified>
</cp:coreProperties>
</file>