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3677" w14:textId="61689C7A" w:rsidR="008E7390" w:rsidRPr="00175617" w:rsidRDefault="00945B97" w:rsidP="00945B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17">
        <w:rPr>
          <w:rFonts w:ascii="Times New Roman" w:hAnsi="Times New Roman" w:cs="Times New Roman"/>
          <w:b/>
          <w:bCs/>
          <w:sz w:val="24"/>
          <w:szCs w:val="24"/>
        </w:rPr>
        <w:t>ПРОТОКОЛ РАССМОТРЕНИЯ ЗАЯВ</w:t>
      </w:r>
      <w:r w:rsidR="0055271B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C640B6" w14:textId="51425D98" w:rsidR="00945B97" w:rsidRPr="00175617" w:rsidRDefault="0055271B" w:rsidP="008E739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FD4" w:rsidRPr="0017561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</w:p>
    <w:p w14:paraId="66AD328C" w14:textId="77777777" w:rsidR="00841159" w:rsidRPr="00DA4973" w:rsidRDefault="00841159" w:rsidP="008411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791A0D" w14:textId="40542E89" w:rsidR="00841159" w:rsidRPr="00DA4973" w:rsidRDefault="000E06E0" w:rsidP="00F61A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24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4973">
        <w:rPr>
          <w:rFonts w:ascii="Times New Roman" w:hAnsi="Times New Roman" w:cs="Times New Roman"/>
          <w:bCs/>
          <w:sz w:val="26"/>
          <w:szCs w:val="26"/>
        </w:rPr>
        <w:t>июля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           </w:t>
      </w:r>
      <w:r w:rsidR="003A3F5E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0191" w:rsidRPr="00DA4973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>№ 0</w:t>
      </w:r>
      <w:r w:rsidR="0077390C" w:rsidRPr="00DA4973">
        <w:rPr>
          <w:rFonts w:ascii="Times New Roman" w:hAnsi="Times New Roman" w:cs="Times New Roman"/>
          <w:bCs/>
          <w:sz w:val="26"/>
          <w:szCs w:val="26"/>
        </w:rPr>
        <w:t>5</w:t>
      </w:r>
    </w:p>
    <w:p w14:paraId="49E91B7F" w14:textId="77777777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ED0A883" w14:textId="77777777" w:rsidR="00841159" w:rsidRPr="00DA4973" w:rsidRDefault="00841159" w:rsidP="00F61A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город Бутурлиновка, Бутурлиновский район, Воронежская область, Российская Федерация</w:t>
      </w:r>
    </w:p>
    <w:p w14:paraId="75DD671A" w14:textId="77777777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4CF3FA" w14:textId="4663D84B" w:rsidR="008B0191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Двадцать четвертое</w:t>
      </w:r>
      <w:r w:rsidR="008B0191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июля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две тысячи двадцать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четвертого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года в 10 час. 00 мин. администрацией Бутурлиновского городского поселения Бутурлиновского муниципального района Воронежской области, в лице главы администрации Бутурлиновского городского поселения Головкова Александра Васильевича, действующего на основании Устава Бутурлиновского городского поселения Бутурлиновского муниципального района Воронежской области, юридический адрес: Воронежская область, Бутурлиновский район, город Бутурлиновка, площадь Воли, 1 ‒ организатором аукционных торгов, именуемой в дальнейшем Организатор, рассмотрены д</w:t>
      </w:r>
      <w:r w:rsidR="008B0191" w:rsidRPr="00DA4973">
        <w:rPr>
          <w:rFonts w:ascii="Times New Roman" w:hAnsi="Times New Roman" w:cs="Times New Roman"/>
          <w:bCs/>
          <w:sz w:val="26"/>
          <w:szCs w:val="26"/>
        </w:rPr>
        <w:t>о</w:t>
      </w:r>
      <w:r w:rsidR="002744C3" w:rsidRPr="00DA4973">
        <w:rPr>
          <w:rFonts w:ascii="Times New Roman" w:hAnsi="Times New Roman" w:cs="Times New Roman"/>
          <w:bCs/>
          <w:sz w:val="26"/>
          <w:szCs w:val="26"/>
        </w:rPr>
        <w:t xml:space="preserve">кументы на участие в аукционе </w:t>
      </w:r>
      <w:r w:rsidR="00053407">
        <w:rPr>
          <w:rFonts w:ascii="Times New Roman" w:hAnsi="Times New Roman" w:cs="Times New Roman"/>
          <w:bCs/>
          <w:sz w:val="26"/>
          <w:szCs w:val="26"/>
        </w:rPr>
        <w:t>26</w:t>
      </w:r>
      <w:r w:rsidR="002744C3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053407">
        <w:rPr>
          <w:rFonts w:ascii="Times New Roman" w:hAnsi="Times New Roman" w:cs="Times New Roman"/>
          <w:bCs/>
          <w:sz w:val="26"/>
          <w:szCs w:val="26"/>
        </w:rPr>
        <w:t>7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053407">
        <w:rPr>
          <w:rFonts w:ascii="Times New Roman" w:hAnsi="Times New Roman" w:cs="Times New Roman"/>
          <w:bCs/>
          <w:sz w:val="26"/>
          <w:szCs w:val="26"/>
        </w:rPr>
        <w:t>4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года по продаже</w:t>
      </w:r>
      <w:r w:rsidR="008B0191" w:rsidRPr="00DA4973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14C8F4E0" w14:textId="724C4EF4" w:rsidR="00377450" w:rsidRPr="00DA4973" w:rsidRDefault="00377450" w:rsidP="003774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A4973">
        <w:rPr>
          <w:rFonts w:ascii="Times New Roman" w:hAnsi="Times New Roman" w:cs="Times New Roman"/>
          <w:sz w:val="26"/>
          <w:szCs w:val="26"/>
          <w:lang w:eastAsia="ar-SA"/>
        </w:rPr>
        <w:t>Лота № 1:</w:t>
      </w:r>
    </w:p>
    <w:p w14:paraId="7C66E64D" w14:textId="5B91B609" w:rsidR="00377450" w:rsidRPr="00DA4973" w:rsidRDefault="00377450" w:rsidP="003774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A4973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46051D" w:rsidRPr="00DA4973">
        <w:rPr>
          <w:rFonts w:ascii="Times New Roman" w:hAnsi="Times New Roman" w:cs="Times New Roman"/>
          <w:sz w:val="26"/>
          <w:szCs w:val="26"/>
          <w:lang w:eastAsia="ar-SA"/>
        </w:rPr>
        <w:t>земельный участок в собственность с кадастровым номером 36:05:0100197:257, расположенный по адресу (местоположение): Воронежская область, Бутурлиновский район, город Бутурлиновка, ул. Ахматовой, 34а, площадью 934 (девятьсот тридцать четыре) кв. метра, относящийся к категории земель – земли населенных пунктов, с разрешенным использованием — для индивидуального жилищного строительства</w:t>
      </w:r>
      <w:r w:rsidRPr="00DA497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14:paraId="0756BFDF" w14:textId="388D6864" w:rsidR="005C41B7" w:rsidRPr="00DA4973" w:rsidRDefault="00841159" w:rsidP="005C41B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2. Извещение о проведении аукциона было опубликовано на официальном сайте Российской Федерации для размещения информации о проведении торгов www.torgi.gov.ru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2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>1.0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6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21000012030000000019</w:t>
      </w:r>
      <w:r w:rsidRPr="00DA4973">
        <w:rPr>
          <w:rFonts w:ascii="Times New Roman" w:hAnsi="Times New Roman" w:cs="Times New Roman"/>
          <w:bCs/>
          <w:sz w:val="26"/>
          <w:szCs w:val="26"/>
        </w:rPr>
        <w:t>.</w:t>
      </w:r>
    </w:p>
    <w:p w14:paraId="03B89F36" w14:textId="3B08D9FE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3. Постановлением администрации Бутурлиновского городского поселения Бутурлиновского муниципального района Воронежской области от 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>1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9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6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0E06E0" w:rsidRPr="00DA4973">
        <w:rPr>
          <w:rFonts w:ascii="Times New Roman" w:hAnsi="Times New Roman" w:cs="Times New Roman"/>
          <w:bCs/>
          <w:sz w:val="26"/>
          <w:szCs w:val="26"/>
        </w:rPr>
        <w:t>259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«О назначении 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 xml:space="preserve">электронного </w:t>
      </w:r>
      <w:r w:rsidRPr="00DA4973">
        <w:rPr>
          <w:rFonts w:ascii="Times New Roman" w:hAnsi="Times New Roman" w:cs="Times New Roman"/>
          <w:bCs/>
          <w:sz w:val="26"/>
          <w:szCs w:val="26"/>
        </w:rPr>
        <w:t>аукциона» утверждены:</w:t>
      </w:r>
    </w:p>
    <w:p w14:paraId="5CC0839A" w14:textId="08F5A3DA" w:rsidR="00841159" w:rsidRPr="00DA4973" w:rsidRDefault="002117D1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- Начальная цена Лота № 1 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250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 xml:space="preserve"> 000 (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двести пятьдесят тысяч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>)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 xml:space="preserve"> рублей 00 копеек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>;</w:t>
      </w:r>
    </w:p>
    <w:p w14:paraId="249B5141" w14:textId="3948B5EC" w:rsidR="005C41B7" w:rsidRPr="00DA4973" w:rsidRDefault="0055271B" w:rsidP="005C41B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- В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еличина задатка по Лоту № 1 в размере 100% от начальной цены Лота № 1 ‒ в сумме 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250 000 (двести пятьдесят тысяч</w:t>
      </w:r>
      <w:r w:rsidR="007A5FE7" w:rsidRPr="00DA4973">
        <w:rPr>
          <w:rFonts w:ascii="Times New Roman" w:hAnsi="Times New Roman" w:cs="Times New Roman"/>
          <w:bCs/>
          <w:sz w:val="26"/>
          <w:szCs w:val="26"/>
        </w:rPr>
        <w:t>)</w:t>
      </w:r>
      <w:r w:rsidR="00105675" w:rsidRPr="00DA4973">
        <w:rPr>
          <w:rFonts w:ascii="Times New Roman" w:hAnsi="Times New Roman" w:cs="Times New Roman"/>
          <w:bCs/>
          <w:sz w:val="26"/>
          <w:szCs w:val="26"/>
        </w:rPr>
        <w:t xml:space="preserve"> рублей 00 копеек</w:t>
      </w:r>
      <w:r w:rsidRPr="00DA4973">
        <w:rPr>
          <w:rFonts w:ascii="Times New Roman" w:hAnsi="Times New Roman" w:cs="Times New Roman"/>
          <w:bCs/>
          <w:sz w:val="26"/>
          <w:szCs w:val="26"/>
        </w:rPr>
        <w:t>;</w:t>
      </w:r>
    </w:p>
    <w:p w14:paraId="41BE30A2" w14:textId="05CD9721" w:rsidR="0077119E" w:rsidRPr="00DA4973" w:rsidRDefault="00841159" w:rsidP="008B019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4. Заявители:</w:t>
      </w:r>
    </w:p>
    <w:p w14:paraId="3B2B729A" w14:textId="3332160F" w:rsidR="0055271B" w:rsidRPr="00DA4973" w:rsidRDefault="0055271B" w:rsidP="008B019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По лоту № 1</w:t>
      </w:r>
    </w:p>
    <w:p w14:paraId="385C8A53" w14:textId="3AA3044C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 xml:space="preserve">Карпов Алексей Витальевич 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(заявка № 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693</w:t>
      </w:r>
      <w:r w:rsidRPr="00DA4973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22</w:t>
      </w:r>
      <w:r w:rsidR="00A13E75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7</w:t>
      </w:r>
      <w:r w:rsidR="00A13E75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46051D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A13E75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4973">
        <w:rPr>
          <w:rFonts w:ascii="Times New Roman" w:hAnsi="Times New Roman" w:cs="Times New Roman"/>
          <w:bCs/>
          <w:sz w:val="26"/>
          <w:szCs w:val="26"/>
        </w:rPr>
        <w:t>г.);</w:t>
      </w:r>
    </w:p>
    <w:p w14:paraId="3C7E2C67" w14:textId="6DAF61FE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5. Организатором установлен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>о</w:t>
      </w:r>
      <w:r w:rsidRPr="00DA4973">
        <w:rPr>
          <w:rFonts w:ascii="Times New Roman" w:hAnsi="Times New Roman" w:cs="Times New Roman"/>
          <w:bCs/>
          <w:sz w:val="26"/>
          <w:szCs w:val="26"/>
        </w:rPr>
        <w:t>:</w:t>
      </w:r>
    </w:p>
    <w:p w14:paraId="3B8825BC" w14:textId="417EE97E" w:rsidR="000A4BEE" w:rsidRPr="00DA4973" w:rsidRDefault="00841159" w:rsidP="002117D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5.1. </w:t>
      </w:r>
      <w:r w:rsidR="000A4BEE" w:rsidRPr="00DA4973">
        <w:rPr>
          <w:rFonts w:ascii="Times New Roman" w:hAnsi="Times New Roman" w:cs="Times New Roman"/>
          <w:bCs/>
          <w:sz w:val="26"/>
          <w:szCs w:val="26"/>
        </w:rPr>
        <w:t xml:space="preserve">Факт поступления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22</w:t>
      </w:r>
      <w:r w:rsidR="000A4BEE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7</w:t>
      </w:r>
      <w:r w:rsidR="002117D1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2117D1" w:rsidRPr="00DA4973">
        <w:rPr>
          <w:rFonts w:ascii="Times New Roman" w:hAnsi="Times New Roman" w:cs="Times New Roman"/>
          <w:bCs/>
          <w:sz w:val="26"/>
          <w:szCs w:val="26"/>
        </w:rPr>
        <w:t xml:space="preserve"> г. задатка по лоту № 1 в размере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250 000 (двести пятьдесят тысяч</w:t>
      </w:r>
      <w:r w:rsidR="002117D1" w:rsidRPr="00DA4973">
        <w:rPr>
          <w:rFonts w:ascii="Times New Roman" w:hAnsi="Times New Roman" w:cs="Times New Roman"/>
          <w:bCs/>
          <w:sz w:val="26"/>
          <w:szCs w:val="26"/>
        </w:rPr>
        <w:t>) рублей 00 копеек от</w:t>
      </w:r>
      <w:r w:rsidR="000A4BEE" w:rsidRPr="00DA4973">
        <w:rPr>
          <w:sz w:val="26"/>
          <w:szCs w:val="26"/>
        </w:rPr>
        <w:t xml:space="preserve"> </w:t>
      </w:r>
      <w:r w:rsidR="000A4BEE" w:rsidRPr="00DA4973">
        <w:rPr>
          <w:rFonts w:ascii="Times New Roman" w:hAnsi="Times New Roman" w:cs="Times New Roman"/>
          <w:bCs/>
          <w:sz w:val="26"/>
          <w:szCs w:val="26"/>
        </w:rPr>
        <w:t>следующих заявителей:</w:t>
      </w:r>
    </w:p>
    <w:p w14:paraId="40F3909B" w14:textId="77777777" w:rsidR="001F377F" w:rsidRPr="00DA4973" w:rsidRDefault="001F377F" w:rsidP="00E0191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Hlk172712524"/>
      <w:r w:rsidRPr="00DA4973">
        <w:rPr>
          <w:rFonts w:ascii="Times New Roman" w:hAnsi="Times New Roman" w:cs="Times New Roman"/>
          <w:bCs/>
          <w:sz w:val="26"/>
          <w:szCs w:val="26"/>
        </w:rPr>
        <w:t>- Карпов Алексей Витальевич (заявка № 693 от 22.07.2024 г.);</w:t>
      </w:r>
    </w:p>
    <w:bookmarkEnd w:id="0"/>
    <w:p w14:paraId="480B54C0" w14:textId="1BA0EF5D" w:rsidR="00841159" w:rsidRPr="00DA4973" w:rsidRDefault="00A1739F" w:rsidP="00E0191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5.</w:t>
      </w:r>
      <w:r w:rsidR="002D7B48">
        <w:rPr>
          <w:rFonts w:ascii="Times New Roman" w:hAnsi="Times New Roman" w:cs="Times New Roman"/>
          <w:bCs/>
          <w:sz w:val="26"/>
          <w:szCs w:val="26"/>
        </w:rPr>
        <w:t>2</w:t>
      </w:r>
      <w:bookmarkStart w:id="1" w:name="_GoBack"/>
      <w:bookmarkEnd w:id="1"/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. Факт отсутствия на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24</w:t>
      </w:r>
      <w:r w:rsidR="0077390C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7</w:t>
      </w:r>
      <w:r w:rsidR="002117D1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 г. заявител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я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75BF28FB" w14:textId="43587174" w:rsidR="00841159" w:rsidRPr="00DA4973" w:rsidRDefault="00841159" w:rsidP="00F61AA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lastRenderedPageBreak/>
        <w:t>6. По результатам рассмотрения документов Орг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 xml:space="preserve">анизатор торгов принял решение допустить к участию в аукционе и признать участником аукциона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26</w:t>
      </w:r>
      <w:r w:rsidR="000A4BEE" w:rsidRPr="00DA4973">
        <w:rPr>
          <w:rFonts w:ascii="Times New Roman" w:hAnsi="Times New Roman" w:cs="Times New Roman"/>
          <w:bCs/>
          <w:sz w:val="26"/>
          <w:szCs w:val="26"/>
        </w:rPr>
        <w:t>.0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7</w:t>
      </w:r>
      <w:r w:rsidR="002117D1" w:rsidRPr="00DA4973">
        <w:rPr>
          <w:rFonts w:ascii="Times New Roman" w:hAnsi="Times New Roman" w:cs="Times New Roman"/>
          <w:bCs/>
          <w:sz w:val="26"/>
          <w:szCs w:val="26"/>
        </w:rPr>
        <w:t>.202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4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DA4973">
        <w:rPr>
          <w:rFonts w:ascii="Times New Roman" w:hAnsi="Times New Roman" w:cs="Times New Roman"/>
          <w:bCs/>
          <w:sz w:val="26"/>
          <w:szCs w:val="26"/>
        </w:rPr>
        <w:t>.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>:</w:t>
      </w:r>
    </w:p>
    <w:p w14:paraId="308C58A9" w14:textId="23965706" w:rsidR="00415095" w:rsidRPr="00DA4973" w:rsidRDefault="0046051D" w:rsidP="00F13CD2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 xml:space="preserve">6.1. 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>П</w:t>
      </w:r>
      <w:r w:rsidR="00841159" w:rsidRPr="00DA4973">
        <w:rPr>
          <w:rFonts w:ascii="Times New Roman" w:hAnsi="Times New Roman" w:cs="Times New Roman"/>
          <w:bCs/>
          <w:sz w:val="26"/>
          <w:szCs w:val="26"/>
        </w:rPr>
        <w:t xml:space="preserve">о продаже </w:t>
      </w:r>
      <w:r w:rsidR="00011D9B" w:rsidRPr="00DA4973">
        <w:rPr>
          <w:rFonts w:ascii="Times New Roman" w:hAnsi="Times New Roman" w:cs="Times New Roman"/>
          <w:bCs/>
          <w:sz w:val="26"/>
          <w:szCs w:val="26"/>
        </w:rPr>
        <w:t>Лот</w:t>
      </w:r>
      <w:r w:rsidR="00EF0F6C" w:rsidRPr="00DA4973">
        <w:rPr>
          <w:rFonts w:ascii="Times New Roman" w:hAnsi="Times New Roman" w:cs="Times New Roman"/>
          <w:bCs/>
          <w:sz w:val="26"/>
          <w:szCs w:val="26"/>
        </w:rPr>
        <w:t>а</w:t>
      </w:r>
      <w:r w:rsidR="00011D9B" w:rsidRPr="00DA4973">
        <w:rPr>
          <w:rFonts w:ascii="Times New Roman" w:hAnsi="Times New Roman" w:cs="Times New Roman"/>
          <w:bCs/>
          <w:sz w:val="26"/>
          <w:szCs w:val="26"/>
        </w:rPr>
        <w:t xml:space="preserve"> № 1 – </w:t>
      </w:r>
      <w:r w:rsidR="001F377F" w:rsidRPr="00DA4973">
        <w:rPr>
          <w:rFonts w:ascii="Times New Roman" w:hAnsi="Times New Roman" w:cs="Times New Roman"/>
          <w:bCs/>
          <w:sz w:val="26"/>
          <w:szCs w:val="26"/>
        </w:rPr>
        <w:t>земельный участок в собственность с кадастровым номером 36:05:0100197:257, расположенный по адресу (местоположение): Воронежская область, Бутурлиновский район, город Бутурлиновка, ул. Ахматовой, 34а, площадью 934 (девятьсот тридцать четыре) кв. метра, относящийся к категории земель – земли населенных пунктов, с разрешенным использованием — для индивидуального жилищного строительства</w:t>
      </w:r>
      <w:r w:rsidR="003F1B4A" w:rsidRPr="00DA4973">
        <w:rPr>
          <w:rFonts w:ascii="Times New Roman" w:hAnsi="Times New Roman" w:cs="Times New Roman"/>
          <w:bCs/>
          <w:sz w:val="26"/>
          <w:szCs w:val="26"/>
        </w:rPr>
        <w:t>,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5095" w:rsidRPr="00DA4973">
        <w:rPr>
          <w:rFonts w:ascii="Times New Roman" w:hAnsi="Times New Roman" w:cs="Times New Roman"/>
          <w:bCs/>
          <w:sz w:val="26"/>
          <w:szCs w:val="26"/>
        </w:rPr>
        <w:t>следующих</w:t>
      </w:r>
      <w:r w:rsidR="00F13CD2" w:rsidRPr="00DA4973">
        <w:rPr>
          <w:rFonts w:ascii="Times New Roman" w:hAnsi="Times New Roman" w:cs="Times New Roman"/>
          <w:bCs/>
          <w:sz w:val="26"/>
          <w:szCs w:val="26"/>
        </w:rPr>
        <w:t xml:space="preserve"> заявител</w:t>
      </w:r>
      <w:r w:rsidR="00415095" w:rsidRPr="00DA4973">
        <w:rPr>
          <w:rFonts w:ascii="Times New Roman" w:hAnsi="Times New Roman" w:cs="Times New Roman"/>
          <w:bCs/>
          <w:sz w:val="26"/>
          <w:szCs w:val="26"/>
        </w:rPr>
        <w:t>ей:</w:t>
      </w:r>
    </w:p>
    <w:p w14:paraId="309C72C5" w14:textId="68F1DAF7" w:rsidR="00011D9B" w:rsidRPr="00DA4973" w:rsidRDefault="001F377F" w:rsidP="00DA497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4973">
        <w:rPr>
          <w:rFonts w:ascii="Times New Roman" w:hAnsi="Times New Roman" w:cs="Times New Roman"/>
          <w:bCs/>
          <w:sz w:val="26"/>
          <w:szCs w:val="26"/>
        </w:rPr>
        <w:t>- Карпова Алексея Витальевича (заявка № 693 от 22.07.2024 г.);</w:t>
      </w:r>
    </w:p>
    <w:p w14:paraId="66094E94" w14:textId="07B919CD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31F70B0" w14:textId="77777777" w:rsidR="00DA4973" w:rsidRPr="00DA4973" w:rsidRDefault="00DA4973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E18834C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14:paraId="5D71B3EE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 xml:space="preserve">Бутурлиновского городского поселения </w:t>
      </w:r>
    </w:p>
    <w:p w14:paraId="6E108993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 xml:space="preserve">Бутурлиновского муниципального района </w:t>
      </w:r>
    </w:p>
    <w:p w14:paraId="0B7ABD9F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7EC941EB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 xml:space="preserve">397500, Воронежская обл., </w:t>
      </w:r>
    </w:p>
    <w:p w14:paraId="09F2C751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>г. Бутурлиновка, пл. Воли, 1</w:t>
      </w:r>
    </w:p>
    <w:p w14:paraId="41D5141D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>ИНН/ КПП 3605002908/360501001</w:t>
      </w:r>
    </w:p>
    <w:p w14:paraId="26718463" w14:textId="7FA1F7F9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3B311A8" w14:textId="77777777" w:rsidR="00DA4973" w:rsidRPr="00DA4973" w:rsidRDefault="00DA4973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BF09A5C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085EB7CE" w14:textId="77777777" w:rsidR="000E06E0" w:rsidRPr="00DA4973" w:rsidRDefault="000E06E0" w:rsidP="000E0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A4973">
        <w:rPr>
          <w:rFonts w:ascii="Times New Roman" w:hAnsi="Times New Roman" w:cs="Times New Roman"/>
          <w:sz w:val="26"/>
          <w:szCs w:val="26"/>
        </w:rPr>
        <w:t>Бутурлиновского городского поселения                                                  А.В. Головков</w:t>
      </w:r>
    </w:p>
    <w:p w14:paraId="444BF0B8" w14:textId="6C3D1311" w:rsidR="004572C7" w:rsidRPr="00F61AAF" w:rsidRDefault="004572C7" w:rsidP="00F61A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72C7" w:rsidRPr="00F61AAF" w:rsidSect="00DA4973">
      <w:footerReference w:type="default" r:id="rId8"/>
      <w:pgSz w:w="11906" w:h="16838"/>
      <w:pgMar w:top="709" w:right="707" w:bottom="851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4245" w14:textId="77777777" w:rsidR="00AB3982" w:rsidRDefault="00AB3982" w:rsidP="001F377F">
      <w:pPr>
        <w:spacing w:after="0" w:line="240" w:lineRule="auto"/>
      </w:pPr>
      <w:r>
        <w:separator/>
      </w:r>
    </w:p>
  </w:endnote>
  <w:endnote w:type="continuationSeparator" w:id="0">
    <w:p w14:paraId="4DF00156" w14:textId="77777777" w:rsidR="00AB3982" w:rsidRDefault="00AB3982" w:rsidP="001F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E568E" w14:textId="24F52DB7" w:rsidR="001F377F" w:rsidRPr="001F377F" w:rsidRDefault="001F377F" w:rsidP="001F377F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ar-SA"/>
      </w:rPr>
    </w:pPr>
    <w:r w:rsidRPr="00561EB6">
      <w:rPr>
        <w:rFonts w:ascii="Times New Roman" w:hAnsi="Times New Roman" w:cs="Times New Roman"/>
        <w:sz w:val="20"/>
        <w:szCs w:val="20"/>
        <w:lang w:eastAsia="ar-SA"/>
      </w:rPr>
      <w:t xml:space="preserve">Протокол о результатах аукциона № </w:t>
    </w:r>
    <w:r>
      <w:rPr>
        <w:rFonts w:ascii="Times New Roman" w:hAnsi="Times New Roman" w:cs="Times New Roman"/>
        <w:sz w:val="20"/>
        <w:szCs w:val="20"/>
        <w:lang w:eastAsia="ar-SA"/>
      </w:rPr>
      <w:t>05</w:t>
    </w:r>
    <w:r w:rsidRPr="00561EB6">
      <w:rPr>
        <w:rFonts w:ascii="Times New Roman" w:hAnsi="Times New Roman" w:cs="Times New Roman"/>
        <w:sz w:val="20"/>
        <w:szCs w:val="20"/>
        <w:lang w:eastAsia="ar-SA"/>
      </w:rPr>
      <w:t xml:space="preserve"> от </w:t>
    </w:r>
    <w:r>
      <w:rPr>
        <w:rFonts w:ascii="Times New Roman" w:hAnsi="Times New Roman" w:cs="Times New Roman"/>
        <w:sz w:val="20"/>
        <w:szCs w:val="20"/>
        <w:lang w:eastAsia="ar-SA"/>
      </w:rPr>
      <w:t>24</w:t>
    </w:r>
    <w:r w:rsidRPr="00561EB6">
      <w:rPr>
        <w:rFonts w:ascii="Times New Roman" w:hAnsi="Times New Roman" w:cs="Times New Roman"/>
        <w:sz w:val="20"/>
        <w:szCs w:val="20"/>
        <w:lang w:eastAsia="ar-SA"/>
      </w:rPr>
      <w:t>.</w:t>
    </w:r>
    <w:r>
      <w:rPr>
        <w:rFonts w:ascii="Times New Roman" w:hAnsi="Times New Roman" w:cs="Times New Roman"/>
        <w:sz w:val="20"/>
        <w:szCs w:val="20"/>
        <w:lang w:eastAsia="ar-SA"/>
      </w:rPr>
      <w:t>07</w:t>
    </w:r>
    <w:r w:rsidRPr="00561EB6">
      <w:rPr>
        <w:rFonts w:ascii="Times New Roman" w:hAnsi="Times New Roman" w:cs="Times New Roman"/>
        <w:sz w:val="20"/>
        <w:szCs w:val="20"/>
        <w:lang w:eastAsia="ar-SA"/>
      </w:rPr>
      <w:t>.202</w:t>
    </w:r>
    <w:r>
      <w:rPr>
        <w:rFonts w:ascii="Times New Roman" w:hAnsi="Times New Roman" w:cs="Times New Roman"/>
        <w:sz w:val="20"/>
        <w:szCs w:val="20"/>
        <w:lang w:eastAsia="ar-SA"/>
      </w:rPr>
      <w:t>4</w:t>
    </w:r>
    <w:r w:rsidRPr="00561EB6">
      <w:rPr>
        <w:rFonts w:ascii="Times New Roman" w:hAnsi="Times New Roman" w:cs="Times New Roman"/>
        <w:sz w:val="20"/>
        <w:szCs w:val="20"/>
        <w:lang w:eastAsia="ar-SA"/>
      </w:rPr>
      <w:t xml:space="preserve">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1099" w14:textId="77777777" w:rsidR="00AB3982" w:rsidRDefault="00AB3982" w:rsidP="001F377F">
      <w:pPr>
        <w:spacing w:after="0" w:line="240" w:lineRule="auto"/>
      </w:pPr>
      <w:r>
        <w:separator/>
      </w:r>
    </w:p>
  </w:footnote>
  <w:footnote w:type="continuationSeparator" w:id="0">
    <w:p w14:paraId="4C2BBCF1" w14:textId="77777777" w:rsidR="00AB3982" w:rsidRDefault="00AB3982" w:rsidP="001F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13E78"/>
    <w:multiLevelType w:val="hybridMultilevel"/>
    <w:tmpl w:val="337C9A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F8558F8"/>
    <w:multiLevelType w:val="hybridMultilevel"/>
    <w:tmpl w:val="1CDECE16"/>
    <w:lvl w:ilvl="0" w:tplc="D73CA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E"/>
    <w:rsid w:val="000003B1"/>
    <w:rsid w:val="00002434"/>
    <w:rsid w:val="00002DFD"/>
    <w:rsid w:val="00010B70"/>
    <w:rsid w:val="00011D9B"/>
    <w:rsid w:val="00012FC6"/>
    <w:rsid w:val="00015521"/>
    <w:rsid w:val="00016BD3"/>
    <w:rsid w:val="0002157A"/>
    <w:rsid w:val="000215D4"/>
    <w:rsid w:val="000260C0"/>
    <w:rsid w:val="00035ACD"/>
    <w:rsid w:val="000375CE"/>
    <w:rsid w:val="0004040C"/>
    <w:rsid w:val="00042911"/>
    <w:rsid w:val="0004344D"/>
    <w:rsid w:val="00045129"/>
    <w:rsid w:val="000528BE"/>
    <w:rsid w:val="00053407"/>
    <w:rsid w:val="00053C1B"/>
    <w:rsid w:val="00053E2A"/>
    <w:rsid w:val="00056430"/>
    <w:rsid w:val="00064E27"/>
    <w:rsid w:val="00072F2D"/>
    <w:rsid w:val="000819C2"/>
    <w:rsid w:val="0008381A"/>
    <w:rsid w:val="000923C0"/>
    <w:rsid w:val="000939E9"/>
    <w:rsid w:val="00094FA5"/>
    <w:rsid w:val="000A0EFC"/>
    <w:rsid w:val="000A0F68"/>
    <w:rsid w:val="000A3C44"/>
    <w:rsid w:val="000A41D6"/>
    <w:rsid w:val="000A4BEE"/>
    <w:rsid w:val="000B4E81"/>
    <w:rsid w:val="000D799C"/>
    <w:rsid w:val="000D7FEC"/>
    <w:rsid w:val="000E06E0"/>
    <w:rsid w:val="000E3FD7"/>
    <w:rsid w:val="000F0ECF"/>
    <w:rsid w:val="000F6835"/>
    <w:rsid w:val="00101A4E"/>
    <w:rsid w:val="00105675"/>
    <w:rsid w:val="00116F2E"/>
    <w:rsid w:val="001171B7"/>
    <w:rsid w:val="00124A00"/>
    <w:rsid w:val="001314FB"/>
    <w:rsid w:val="001338AF"/>
    <w:rsid w:val="00136ABC"/>
    <w:rsid w:val="001463A0"/>
    <w:rsid w:val="00151599"/>
    <w:rsid w:val="00153B93"/>
    <w:rsid w:val="00161C03"/>
    <w:rsid w:val="001631C9"/>
    <w:rsid w:val="001648E4"/>
    <w:rsid w:val="001713EB"/>
    <w:rsid w:val="00174C26"/>
    <w:rsid w:val="00175617"/>
    <w:rsid w:val="00182D64"/>
    <w:rsid w:val="001917D7"/>
    <w:rsid w:val="00195117"/>
    <w:rsid w:val="001A12E9"/>
    <w:rsid w:val="001A243D"/>
    <w:rsid w:val="001A347B"/>
    <w:rsid w:val="001A55C5"/>
    <w:rsid w:val="001A5805"/>
    <w:rsid w:val="001B4503"/>
    <w:rsid w:val="001C2684"/>
    <w:rsid w:val="001C47F4"/>
    <w:rsid w:val="001D0A61"/>
    <w:rsid w:val="001D1B93"/>
    <w:rsid w:val="001D389A"/>
    <w:rsid w:val="001D7664"/>
    <w:rsid w:val="001D7FD4"/>
    <w:rsid w:val="001E1357"/>
    <w:rsid w:val="001E1DC9"/>
    <w:rsid w:val="001E1FA6"/>
    <w:rsid w:val="001E47EC"/>
    <w:rsid w:val="001E63C2"/>
    <w:rsid w:val="001F377F"/>
    <w:rsid w:val="001F3EDC"/>
    <w:rsid w:val="001F589B"/>
    <w:rsid w:val="001F5B45"/>
    <w:rsid w:val="0020061B"/>
    <w:rsid w:val="00200AC4"/>
    <w:rsid w:val="002031DE"/>
    <w:rsid w:val="00204A97"/>
    <w:rsid w:val="0021152A"/>
    <w:rsid w:val="002117D1"/>
    <w:rsid w:val="00214AFA"/>
    <w:rsid w:val="00250876"/>
    <w:rsid w:val="00256D44"/>
    <w:rsid w:val="00266052"/>
    <w:rsid w:val="0027281B"/>
    <w:rsid w:val="00273459"/>
    <w:rsid w:val="002744C3"/>
    <w:rsid w:val="002773A6"/>
    <w:rsid w:val="002815DE"/>
    <w:rsid w:val="00281B9F"/>
    <w:rsid w:val="00296287"/>
    <w:rsid w:val="002A4C66"/>
    <w:rsid w:val="002B4D14"/>
    <w:rsid w:val="002C4F46"/>
    <w:rsid w:val="002D133D"/>
    <w:rsid w:val="002D7B48"/>
    <w:rsid w:val="002E3E7A"/>
    <w:rsid w:val="002E6E3C"/>
    <w:rsid w:val="002E7B06"/>
    <w:rsid w:val="002F064D"/>
    <w:rsid w:val="002F0F67"/>
    <w:rsid w:val="002F6BB9"/>
    <w:rsid w:val="003124BB"/>
    <w:rsid w:val="0031381A"/>
    <w:rsid w:val="00314A84"/>
    <w:rsid w:val="003152AF"/>
    <w:rsid w:val="00322D44"/>
    <w:rsid w:val="00323FE9"/>
    <w:rsid w:val="003304AC"/>
    <w:rsid w:val="003315A8"/>
    <w:rsid w:val="00332F3F"/>
    <w:rsid w:val="00333E74"/>
    <w:rsid w:val="00337CFC"/>
    <w:rsid w:val="003422D7"/>
    <w:rsid w:val="0035790E"/>
    <w:rsid w:val="00360349"/>
    <w:rsid w:val="0036105A"/>
    <w:rsid w:val="00362335"/>
    <w:rsid w:val="00374F37"/>
    <w:rsid w:val="00377450"/>
    <w:rsid w:val="00380950"/>
    <w:rsid w:val="003920B3"/>
    <w:rsid w:val="00395BCD"/>
    <w:rsid w:val="003963C7"/>
    <w:rsid w:val="003A32EE"/>
    <w:rsid w:val="003A3B6F"/>
    <w:rsid w:val="003A3F5E"/>
    <w:rsid w:val="003A4E45"/>
    <w:rsid w:val="003A72D2"/>
    <w:rsid w:val="003B1C46"/>
    <w:rsid w:val="003B6466"/>
    <w:rsid w:val="003B6C19"/>
    <w:rsid w:val="003C1E99"/>
    <w:rsid w:val="003C7677"/>
    <w:rsid w:val="003D40B4"/>
    <w:rsid w:val="003D4435"/>
    <w:rsid w:val="003E45F3"/>
    <w:rsid w:val="003E6211"/>
    <w:rsid w:val="003F0990"/>
    <w:rsid w:val="003F1B4A"/>
    <w:rsid w:val="003F5C5C"/>
    <w:rsid w:val="00401A24"/>
    <w:rsid w:val="00403F1E"/>
    <w:rsid w:val="00405B9C"/>
    <w:rsid w:val="00406174"/>
    <w:rsid w:val="004130F6"/>
    <w:rsid w:val="004134B2"/>
    <w:rsid w:val="00414F5B"/>
    <w:rsid w:val="00415095"/>
    <w:rsid w:val="00421518"/>
    <w:rsid w:val="0042178A"/>
    <w:rsid w:val="00424E9A"/>
    <w:rsid w:val="00437E3D"/>
    <w:rsid w:val="004423E2"/>
    <w:rsid w:val="0044443B"/>
    <w:rsid w:val="00445446"/>
    <w:rsid w:val="0045137F"/>
    <w:rsid w:val="00452956"/>
    <w:rsid w:val="004572C7"/>
    <w:rsid w:val="0046051D"/>
    <w:rsid w:val="00462092"/>
    <w:rsid w:val="00462E34"/>
    <w:rsid w:val="00464994"/>
    <w:rsid w:val="00485A01"/>
    <w:rsid w:val="004925C5"/>
    <w:rsid w:val="00492E9E"/>
    <w:rsid w:val="00493062"/>
    <w:rsid w:val="004930D2"/>
    <w:rsid w:val="004938CD"/>
    <w:rsid w:val="004943D6"/>
    <w:rsid w:val="00496E12"/>
    <w:rsid w:val="004A509C"/>
    <w:rsid w:val="004A70AB"/>
    <w:rsid w:val="004B5B44"/>
    <w:rsid w:val="004C5E2C"/>
    <w:rsid w:val="004D02A3"/>
    <w:rsid w:val="004D6664"/>
    <w:rsid w:val="004E347A"/>
    <w:rsid w:val="004E47C0"/>
    <w:rsid w:val="004F24FA"/>
    <w:rsid w:val="004F295A"/>
    <w:rsid w:val="004F2EB7"/>
    <w:rsid w:val="004F4E6B"/>
    <w:rsid w:val="005220AC"/>
    <w:rsid w:val="005237BE"/>
    <w:rsid w:val="005275F3"/>
    <w:rsid w:val="005301D8"/>
    <w:rsid w:val="005306ED"/>
    <w:rsid w:val="00535345"/>
    <w:rsid w:val="00541700"/>
    <w:rsid w:val="00550594"/>
    <w:rsid w:val="0055271B"/>
    <w:rsid w:val="00562D9D"/>
    <w:rsid w:val="0056366C"/>
    <w:rsid w:val="00566F75"/>
    <w:rsid w:val="005729C5"/>
    <w:rsid w:val="005746D8"/>
    <w:rsid w:val="005775B3"/>
    <w:rsid w:val="00580A4F"/>
    <w:rsid w:val="00581348"/>
    <w:rsid w:val="00585836"/>
    <w:rsid w:val="005859BC"/>
    <w:rsid w:val="00594A00"/>
    <w:rsid w:val="00597B5E"/>
    <w:rsid w:val="005A0029"/>
    <w:rsid w:val="005A364E"/>
    <w:rsid w:val="005A51FD"/>
    <w:rsid w:val="005A7F4B"/>
    <w:rsid w:val="005B4125"/>
    <w:rsid w:val="005B55A4"/>
    <w:rsid w:val="005B6A23"/>
    <w:rsid w:val="005C41B7"/>
    <w:rsid w:val="005C4479"/>
    <w:rsid w:val="005C7527"/>
    <w:rsid w:val="005C75B3"/>
    <w:rsid w:val="005C7FFE"/>
    <w:rsid w:val="005D0987"/>
    <w:rsid w:val="005D4E51"/>
    <w:rsid w:val="005E1ACD"/>
    <w:rsid w:val="005E31BD"/>
    <w:rsid w:val="005E57D6"/>
    <w:rsid w:val="005F0FAD"/>
    <w:rsid w:val="005F30AA"/>
    <w:rsid w:val="005F6D63"/>
    <w:rsid w:val="005F7CF5"/>
    <w:rsid w:val="00605E2D"/>
    <w:rsid w:val="006067EC"/>
    <w:rsid w:val="00611A24"/>
    <w:rsid w:val="00611E40"/>
    <w:rsid w:val="00622B08"/>
    <w:rsid w:val="00625DB8"/>
    <w:rsid w:val="00630D28"/>
    <w:rsid w:val="00633A17"/>
    <w:rsid w:val="006418EC"/>
    <w:rsid w:val="006423FC"/>
    <w:rsid w:val="0064559D"/>
    <w:rsid w:val="006527D9"/>
    <w:rsid w:val="00653CE0"/>
    <w:rsid w:val="006553E8"/>
    <w:rsid w:val="00655F97"/>
    <w:rsid w:val="00667795"/>
    <w:rsid w:val="00676E0A"/>
    <w:rsid w:val="00681CBF"/>
    <w:rsid w:val="006856D7"/>
    <w:rsid w:val="00685D1C"/>
    <w:rsid w:val="00695388"/>
    <w:rsid w:val="006968E0"/>
    <w:rsid w:val="006A0D75"/>
    <w:rsid w:val="006A0F66"/>
    <w:rsid w:val="006A6F5A"/>
    <w:rsid w:val="006A7B3C"/>
    <w:rsid w:val="006A7DAB"/>
    <w:rsid w:val="006B0A6D"/>
    <w:rsid w:val="006B11BD"/>
    <w:rsid w:val="006B32FB"/>
    <w:rsid w:val="006B3446"/>
    <w:rsid w:val="006B7230"/>
    <w:rsid w:val="006C2058"/>
    <w:rsid w:val="006C2073"/>
    <w:rsid w:val="006C240C"/>
    <w:rsid w:val="006C3CCA"/>
    <w:rsid w:val="006E0617"/>
    <w:rsid w:val="006E0AF3"/>
    <w:rsid w:val="006E31C9"/>
    <w:rsid w:val="006E5417"/>
    <w:rsid w:val="006E7DE8"/>
    <w:rsid w:val="006F4BEC"/>
    <w:rsid w:val="006F5EBD"/>
    <w:rsid w:val="00700734"/>
    <w:rsid w:val="00711B1B"/>
    <w:rsid w:val="0072462F"/>
    <w:rsid w:val="0073430F"/>
    <w:rsid w:val="007352D7"/>
    <w:rsid w:val="00746D46"/>
    <w:rsid w:val="00755658"/>
    <w:rsid w:val="00755C6C"/>
    <w:rsid w:val="0075692E"/>
    <w:rsid w:val="00756CA6"/>
    <w:rsid w:val="007673B9"/>
    <w:rsid w:val="0077119E"/>
    <w:rsid w:val="0077390C"/>
    <w:rsid w:val="007800EA"/>
    <w:rsid w:val="00795CBE"/>
    <w:rsid w:val="0079622E"/>
    <w:rsid w:val="007A0B4F"/>
    <w:rsid w:val="007A5FE7"/>
    <w:rsid w:val="007A7779"/>
    <w:rsid w:val="007B33AD"/>
    <w:rsid w:val="007B43BC"/>
    <w:rsid w:val="007B6859"/>
    <w:rsid w:val="007B745E"/>
    <w:rsid w:val="007C2CCE"/>
    <w:rsid w:val="007D3009"/>
    <w:rsid w:val="007D4578"/>
    <w:rsid w:val="007E0D2F"/>
    <w:rsid w:val="007E20E3"/>
    <w:rsid w:val="007E2BC0"/>
    <w:rsid w:val="007E452B"/>
    <w:rsid w:val="007E61E3"/>
    <w:rsid w:val="007F22EF"/>
    <w:rsid w:val="007F7AD3"/>
    <w:rsid w:val="00810421"/>
    <w:rsid w:val="00815E90"/>
    <w:rsid w:val="00821B12"/>
    <w:rsid w:val="00821BC7"/>
    <w:rsid w:val="00822E93"/>
    <w:rsid w:val="00824402"/>
    <w:rsid w:val="00825107"/>
    <w:rsid w:val="00830073"/>
    <w:rsid w:val="00833FC4"/>
    <w:rsid w:val="00834BCC"/>
    <w:rsid w:val="00836961"/>
    <w:rsid w:val="00841159"/>
    <w:rsid w:val="0084343E"/>
    <w:rsid w:val="00843D15"/>
    <w:rsid w:val="008444E4"/>
    <w:rsid w:val="00847088"/>
    <w:rsid w:val="00847D9E"/>
    <w:rsid w:val="00850570"/>
    <w:rsid w:val="008535B5"/>
    <w:rsid w:val="00853738"/>
    <w:rsid w:val="00854700"/>
    <w:rsid w:val="00857A5D"/>
    <w:rsid w:val="00857D32"/>
    <w:rsid w:val="008615DA"/>
    <w:rsid w:val="008617BE"/>
    <w:rsid w:val="00872FFE"/>
    <w:rsid w:val="0087663E"/>
    <w:rsid w:val="008935DA"/>
    <w:rsid w:val="008A3A2F"/>
    <w:rsid w:val="008A5DA8"/>
    <w:rsid w:val="008A6FA7"/>
    <w:rsid w:val="008B0191"/>
    <w:rsid w:val="008B4F05"/>
    <w:rsid w:val="008B4F22"/>
    <w:rsid w:val="008C2F7D"/>
    <w:rsid w:val="008C49F9"/>
    <w:rsid w:val="008D10DA"/>
    <w:rsid w:val="008D1E74"/>
    <w:rsid w:val="008D2F55"/>
    <w:rsid w:val="008E3074"/>
    <w:rsid w:val="008E458D"/>
    <w:rsid w:val="008E56FE"/>
    <w:rsid w:val="008E7390"/>
    <w:rsid w:val="008F11E8"/>
    <w:rsid w:val="008F2E86"/>
    <w:rsid w:val="008F532E"/>
    <w:rsid w:val="008F6881"/>
    <w:rsid w:val="009025C9"/>
    <w:rsid w:val="009079F7"/>
    <w:rsid w:val="00915A9E"/>
    <w:rsid w:val="00924ECA"/>
    <w:rsid w:val="00933862"/>
    <w:rsid w:val="0093570B"/>
    <w:rsid w:val="00936C37"/>
    <w:rsid w:val="00940688"/>
    <w:rsid w:val="009452EA"/>
    <w:rsid w:val="00945B97"/>
    <w:rsid w:val="009542E9"/>
    <w:rsid w:val="0095465E"/>
    <w:rsid w:val="00954943"/>
    <w:rsid w:val="0096014E"/>
    <w:rsid w:val="0096424D"/>
    <w:rsid w:val="00964C12"/>
    <w:rsid w:val="0097303F"/>
    <w:rsid w:val="00975D5D"/>
    <w:rsid w:val="0097629D"/>
    <w:rsid w:val="00981714"/>
    <w:rsid w:val="0098319C"/>
    <w:rsid w:val="009844CE"/>
    <w:rsid w:val="00984A12"/>
    <w:rsid w:val="00986FEA"/>
    <w:rsid w:val="00987A63"/>
    <w:rsid w:val="00987D2F"/>
    <w:rsid w:val="009903E2"/>
    <w:rsid w:val="00991C44"/>
    <w:rsid w:val="009922BA"/>
    <w:rsid w:val="009929FC"/>
    <w:rsid w:val="009961E3"/>
    <w:rsid w:val="009974FF"/>
    <w:rsid w:val="00997AD8"/>
    <w:rsid w:val="009A2382"/>
    <w:rsid w:val="009A5358"/>
    <w:rsid w:val="009A75D6"/>
    <w:rsid w:val="009B1528"/>
    <w:rsid w:val="009B5946"/>
    <w:rsid w:val="009C67B3"/>
    <w:rsid w:val="009D3513"/>
    <w:rsid w:val="009D7919"/>
    <w:rsid w:val="009E332C"/>
    <w:rsid w:val="009F288B"/>
    <w:rsid w:val="009F4B2A"/>
    <w:rsid w:val="009F5902"/>
    <w:rsid w:val="009F671C"/>
    <w:rsid w:val="009F7438"/>
    <w:rsid w:val="00A007B9"/>
    <w:rsid w:val="00A00964"/>
    <w:rsid w:val="00A03367"/>
    <w:rsid w:val="00A05B09"/>
    <w:rsid w:val="00A05BE7"/>
    <w:rsid w:val="00A11F02"/>
    <w:rsid w:val="00A13284"/>
    <w:rsid w:val="00A13E75"/>
    <w:rsid w:val="00A1739F"/>
    <w:rsid w:val="00A17985"/>
    <w:rsid w:val="00A17BFF"/>
    <w:rsid w:val="00A2273F"/>
    <w:rsid w:val="00A3351F"/>
    <w:rsid w:val="00A445B1"/>
    <w:rsid w:val="00A60B53"/>
    <w:rsid w:val="00A60FA3"/>
    <w:rsid w:val="00A65B99"/>
    <w:rsid w:val="00A66E36"/>
    <w:rsid w:val="00A73623"/>
    <w:rsid w:val="00A765E0"/>
    <w:rsid w:val="00A92337"/>
    <w:rsid w:val="00A92FAF"/>
    <w:rsid w:val="00AA721A"/>
    <w:rsid w:val="00AB0D17"/>
    <w:rsid w:val="00AB15C9"/>
    <w:rsid w:val="00AB1856"/>
    <w:rsid w:val="00AB3020"/>
    <w:rsid w:val="00AB3982"/>
    <w:rsid w:val="00AC2FAE"/>
    <w:rsid w:val="00AC4D7C"/>
    <w:rsid w:val="00AC6110"/>
    <w:rsid w:val="00AD67C7"/>
    <w:rsid w:val="00AE3A32"/>
    <w:rsid w:val="00AE4BE0"/>
    <w:rsid w:val="00AE504F"/>
    <w:rsid w:val="00AE762F"/>
    <w:rsid w:val="00AF022A"/>
    <w:rsid w:val="00AF208D"/>
    <w:rsid w:val="00AF2CEE"/>
    <w:rsid w:val="00AF79F1"/>
    <w:rsid w:val="00B036AF"/>
    <w:rsid w:val="00B0391A"/>
    <w:rsid w:val="00B054C5"/>
    <w:rsid w:val="00B12C96"/>
    <w:rsid w:val="00B20816"/>
    <w:rsid w:val="00B219E2"/>
    <w:rsid w:val="00B25851"/>
    <w:rsid w:val="00B33E36"/>
    <w:rsid w:val="00B354F4"/>
    <w:rsid w:val="00B36589"/>
    <w:rsid w:val="00B43FEA"/>
    <w:rsid w:val="00B52716"/>
    <w:rsid w:val="00B56E01"/>
    <w:rsid w:val="00B61FB4"/>
    <w:rsid w:val="00B63768"/>
    <w:rsid w:val="00B71C06"/>
    <w:rsid w:val="00B74779"/>
    <w:rsid w:val="00B802D9"/>
    <w:rsid w:val="00B822D9"/>
    <w:rsid w:val="00B85ABD"/>
    <w:rsid w:val="00B97DE3"/>
    <w:rsid w:val="00BA5306"/>
    <w:rsid w:val="00BD0684"/>
    <w:rsid w:val="00BD66C2"/>
    <w:rsid w:val="00BF59E0"/>
    <w:rsid w:val="00C0222D"/>
    <w:rsid w:val="00C05834"/>
    <w:rsid w:val="00C138BE"/>
    <w:rsid w:val="00C1431B"/>
    <w:rsid w:val="00C173DB"/>
    <w:rsid w:val="00C205A3"/>
    <w:rsid w:val="00C265DB"/>
    <w:rsid w:val="00C2708F"/>
    <w:rsid w:val="00C31DBC"/>
    <w:rsid w:val="00C332A4"/>
    <w:rsid w:val="00C334EA"/>
    <w:rsid w:val="00C3540F"/>
    <w:rsid w:val="00C40A27"/>
    <w:rsid w:val="00C40BE3"/>
    <w:rsid w:val="00C45D9B"/>
    <w:rsid w:val="00C50D67"/>
    <w:rsid w:val="00C51C20"/>
    <w:rsid w:val="00C532A5"/>
    <w:rsid w:val="00C53F34"/>
    <w:rsid w:val="00C604D3"/>
    <w:rsid w:val="00C675CE"/>
    <w:rsid w:val="00C71E6D"/>
    <w:rsid w:val="00C809FE"/>
    <w:rsid w:val="00C81A72"/>
    <w:rsid w:val="00C842BA"/>
    <w:rsid w:val="00C8718B"/>
    <w:rsid w:val="00C91BCC"/>
    <w:rsid w:val="00CA2479"/>
    <w:rsid w:val="00CB2CF3"/>
    <w:rsid w:val="00CC0DEB"/>
    <w:rsid w:val="00CC0F8D"/>
    <w:rsid w:val="00CD2DF0"/>
    <w:rsid w:val="00CD3550"/>
    <w:rsid w:val="00CD415B"/>
    <w:rsid w:val="00CD4B0F"/>
    <w:rsid w:val="00CD5FF2"/>
    <w:rsid w:val="00CD7A6E"/>
    <w:rsid w:val="00CD7A7C"/>
    <w:rsid w:val="00CE4350"/>
    <w:rsid w:val="00CE5DE7"/>
    <w:rsid w:val="00CF1005"/>
    <w:rsid w:val="00CF31CE"/>
    <w:rsid w:val="00D001CF"/>
    <w:rsid w:val="00D014C2"/>
    <w:rsid w:val="00D13CEA"/>
    <w:rsid w:val="00D22E58"/>
    <w:rsid w:val="00D30224"/>
    <w:rsid w:val="00D346E2"/>
    <w:rsid w:val="00D360E3"/>
    <w:rsid w:val="00D43B67"/>
    <w:rsid w:val="00D52781"/>
    <w:rsid w:val="00D53065"/>
    <w:rsid w:val="00D662C7"/>
    <w:rsid w:val="00D80F67"/>
    <w:rsid w:val="00D814BC"/>
    <w:rsid w:val="00D84BD1"/>
    <w:rsid w:val="00D96D34"/>
    <w:rsid w:val="00DA451F"/>
    <w:rsid w:val="00DA4973"/>
    <w:rsid w:val="00DA7AFD"/>
    <w:rsid w:val="00DC0561"/>
    <w:rsid w:val="00DC36ED"/>
    <w:rsid w:val="00DC6DC0"/>
    <w:rsid w:val="00DD0536"/>
    <w:rsid w:val="00DD2480"/>
    <w:rsid w:val="00DD4031"/>
    <w:rsid w:val="00DD4AD5"/>
    <w:rsid w:val="00DD7049"/>
    <w:rsid w:val="00DE062F"/>
    <w:rsid w:val="00DE10B8"/>
    <w:rsid w:val="00DE20FB"/>
    <w:rsid w:val="00E0191F"/>
    <w:rsid w:val="00E02A19"/>
    <w:rsid w:val="00E040A7"/>
    <w:rsid w:val="00E0427C"/>
    <w:rsid w:val="00E0553C"/>
    <w:rsid w:val="00E057DE"/>
    <w:rsid w:val="00E072D5"/>
    <w:rsid w:val="00E17D40"/>
    <w:rsid w:val="00E245C1"/>
    <w:rsid w:val="00E33DBD"/>
    <w:rsid w:val="00E374F3"/>
    <w:rsid w:val="00E44B45"/>
    <w:rsid w:val="00E46826"/>
    <w:rsid w:val="00E51683"/>
    <w:rsid w:val="00E554FA"/>
    <w:rsid w:val="00E56F59"/>
    <w:rsid w:val="00E609E6"/>
    <w:rsid w:val="00E651EC"/>
    <w:rsid w:val="00E738E7"/>
    <w:rsid w:val="00E75253"/>
    <w:rsid w:val="00E830AE"/>
    <w:rsid w:val="00E83908"/>
    <w:rsid w:val="00E85B85"/>
    <w:rsid w:val="00E86290"/>
    <w:rsid w:val="00E91C02"/>
    <w:rsid w:val="00E921A5"/>
    <w:rsid w:val="00E96239"/>
    <w:rsid w:val="00EA1D18"/>
    <w:rsid w:val="00EB0639"/>
    <w:rsid w:val="00EB5C0A"/>
    <w:rsid w:val="00EB693B"/>
    <w:rsid w:val="00EC0889"/>
    <w:rsid w:val="00EC4397"/>
    <w:rsid w:val="00EC5AFD"/>
    <w:rsid w:val="00ED48DF"/>
    <w:rsid w:val="00ED5637"/>
    <w:rsid w:val="00ED6F11"/>
    <w:rsid w:val="00EE3196"/>
    <w:rsid w:val="00EE60D2"/>
    <w:rsid w:val="00EE6A58"/>
    <w:rsid w:val="00EE6E0B"/>
    <w:rsid w:val="00EE7F9A"/>
    <w:rsid w:val="00EF0F6C"/>
    <w:rsid w:val="00F01618"/>
    <w:rsid w:val="00F07798"/>
    <w:rsid w:val="00F13ACA"/>
    <w:rsid w:val="00F13CD2"/>
    <w:rsid w:val="00F20873"/>
    <w:rsid w:val="00F222D4"/>
    <w:rsid w:val="00F307FC"/>
    <w:rsid w:val="00F34274"/>
    <w:rsid w:val="00F36B68"/>
    <w:rsid w:val="00F36EAB"/>
    <w:rsid w:val="00F37A87"/>
    <w:rsid w:val="00F42DD6"/>
    <w:rsid w:val="00F61AAF"/>
    <w:rsid w:val="00F65611"/>
    <w:rsid w:val="00F66ECC"/>
    <w:rsid w:val="00F80386"/>
    <w:rsid w:val="00F836FB"/>
    <w:rsid w:val="00F95389"/>
    <w:rsid w:val="00F95DA0"/>
    <w:rsid w:val="00F97F99"/>
    <w:rsid w:val="00FA6A14"/>
    <w:rsid w:val="00FA784F"/>
    <w:rsid w:val="00FB0812"/>
    <w:rsid w:val="00FB43A6"/>
    <w:rsid w:val="00FB5DFA"/>
    <w:rsid w:val="00FC5965"/>
    <w:rsid w:val="00FC6B02"/>
    <w:rsid w:val="00FC7DC3"/>
    <w:rsid w:val="00FE2AA4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938164"/>
  <w15:docId w15:val="{341AFF31-4748-40F1-884D-9FD7AB52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9FE"/>
    <w:rPr>
      <w:rFonts w:cs="Calibri"/>
      <w:sz w:val="22"/>
      <w:szCs w:val="22"/>
    </w:rPr>
  </w:style>
  <w:style w:type="paragraph" w:styleId="a3">
    <w:name w:val="No Spacing"/>
    <w:uiPriority w:val="99"/>
    <w:qFormat/>
    <w:rsid w:val="005220AC"/>
    <w:rPr>
      <w:rFonts w:cs="Calibri"/>
      <w:sz w:val="22"/>
      <w:szCs w:val="22"/>
    </w:rPr>
  </w:style>
  <w:style w:type="paragraph" w:styleId="a4">
    <w:name w:val="Body Text"/>
    <w:basedOn w:val="a"/>
    <w:link w:val="a5"/>
    <w:uiPriority w:val="99"/>
    <w:rsid w:val="00D53065"/>
    <w:pPr>
      <w:spacing w:after="0" w:line="240" w:lineRule="auto"/>
      <w:ind w:right="-58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53065"/>
    <w:rPr>
      <w:rFonts w:ascii="Calibri" w:hAnsi="Calibri" w:cs="Calibri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5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A5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53F3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53F34"/>
    <w:rPr>
      <w:rFonts w:ascii="Times New Roman" w:hAnsi="Times New Roman"/>
      <w:sz w:val="24"/>
      <w:szCs w:val="24"/>
    </w:rPr>
  </w:style>
  <w:style w:type="character" w:customStyle="1" w:styleId="3">
    <w:name w:val="Основной текст с отступом 3 Знак"/>
    <w:uiPriority w:val="99"/>
    <w:semiHidden/>
    <w:locked/>
    <w:rsid w:val="005275F3"/>
    <w:rPr>
      <w:sz w:val="16"/>
      <w:szCs w:val="16"/>
    </w:rPr>
  </w:style>
  <w:style w:type="paragraph" w:styleId="aa">
    <w:name w:val="List Paragraph"/>
    <w:basedOn w:val="a"/>
    <w:uiPriority w:val="34"/>
    <w:qFormat/>
    <w:rsid w:val="00562D9D"/>
    <w:pPr>
      <w:ind w:left="720"/>
      <w:contextualSpacing/>
    </w:pPr>
  </w:style>
  <w:style w:type="character" w:styleId="ab">
    <w:name w:val="Strong"/>
    <w:basedOn w:val="a0"/>
    <w:qFormat/>
    <w:locked/>
    <w:rsid w:val="00C3540F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6B11B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B11BD"/>
    <w:rPr>
      <w:rFonts w:cs="Calibri"/>
      <w:sz w:val="16"/>
      <w:szCs w:val="16"/>
    </w:rPr>
  </w:style>
  <w:style w:type="character" w:styleId="ac">
    <w:name w:val="Hyperlink"/>
    <w:uiPriority w:val="99"/>
    <w:unhideWhenUsed/>
    <w:rsid w:val="005306ED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1F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77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3A36-E54D-4EE6-A978-C69A02AC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</cp:lastModifiedBy>
  <cp:revision>2</cp:revision>
  <cp:lastPrinted>2024-07-24T08:49:00Z</cp:lastPrinted>
  <dcterms:created xsi:type="dcterms:W3CDTF">2024-07-25T07:07:00Z</dcterms:created>
  <dcterms:modified xsi:type="dcterms:W3CDTF">2024-07-25T07:07:00Z</dcterms:modified>
</cp:coreProperties>
</file>