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:rsidR="00601567" w:rsidRDefault="00EE6B8C" w:rsidP="00F642D6">
      <w:pPr>
        <w:jc w:val="center"/>
        <w:rPr>
          <w:sz w:val="16"/>
        </w:rPr>
      </w:pPr>
      <w:r>
        <w:rPr>
          <w:noProof/>
        </w:rPr>
        <w:drawing>
          <wp:inline distT="0" distB="0" distL="0" distR="0">
            <wp:extent cx="581025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79" t="13573" r="6007" b="120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1567" w:rsidRDefault="00601567">
      <w:pPr>
        <w:jc w:val="center"/>
        <w:rPr>
          <w:sz w:val="16"/>
        </w:rPr>
      </w:pPr>
    </w:p>
    <w:p w:rsidR="00FD7E32" w:rsidRDefault="00FD7E32" w:rsidP="00FD7E32">
      <w:pPr>
        <w:pStyle w:val="1"/>
        <w:numPr>
          <w:ilvl w:val="0"/>
          <w:numId w:val="0"/>
        </w:numPr>
        <w:ind w:left="360"/>
        <w:rPr>
          <w:i/>
          <w:spacing w:val="200"/>
          <w:sz w:val="36"/>
        </w:rPr>
      </w:pPr>
      <w:r>
        <w:rPr>
          <w:i/>
          <w:spacing w:val="200"/>
          <w:sz w:val="36"/>
        </w:rPr>
        <w:t>Администрация</w:t>
      </w:r>
    </w:p>
    <w:p w:rsidR="00FD7E32" w:rsidRDefault="00FD7E32" w:rsidP="00FD7E32">
      <w:pPr>
        <w:pStyle w:val="a9"/>
        <w:ind w:left="0"/>
      </w:pPr>
      <w:r>
        <w:t>Бутурлиновского городского поселения</w:t>
      </w:r>
    </w:p>
    <w:p w:rsidR="00FD7E32" w:rsidRDefault="00FD7E32" w:rsidP="00FD7E32">
      <w:pPr>
        <w:pStyle w:val="a9"/>
        <w:ind w:left="0"/>
      </w:pPr>
      <w:r>
        <w:t>Бутурлиновского муниципального района</w:t>
      </w:r>
    </w:p>
    <w:p w:rsidR="00FD7E32" w:rsidRDefault="00FD7E32" w:rsidP="00FD7E32">
      <w:pPr>
        <w:jc w:val="center"/>
        <w:rPr>
          <w:rFonts w:ascii="Bookman Old Style" w:hAnsi="Bookman Old Style"/>
          <w:i/>
          <w:spacing w:val="15"/>
          <w:sz w:val="24"/>
        </w:rPr>
      </w:pPr>
      <w:r>
        <w:rPr>
          <w:rFonts w:ascii="Bookman Old Style" w:hAnsi="Bookman Old Style"/>
          <w:i/>
          <w:spacing w:val="15"/>
          <w:sz w:val="24"/>
        </w:rPr>
        <w:t>Воронежской области</w:t>
      </w:r>
    </w:p>
    <w:p w:rsidR="00FD7E32" w:rsidRDefault="00FD7E32" w:rsidP="00FD7E32">
      <w:pPr>
        <w:jc w:val="center"/>
        <w:rPr>
          <w:sz w:val="16"/>
        </w:rPr>
      </w:pPr>
    </w:p>
    <w:p w:rsidR="00FD7E32" w:rsidRDefault="00FD7E32" w:rsidP="00FD7E32">
      <w:pPr>
        <w:pStyle w:val="2"/>
        <w:numPr>
          <w:ilvl w:val="0"/>
          <w:numId w:val="0"/>
        </w:numPr>
        <w:ind w:left="576" w:hanging="576"/>
        <w:rPr>
          <w:rFonts w:ascii="Impact" w:hAnsi="Impact"/>
          <w:b w:val="0"/>
          <w:spacing w:val="300"/>
          <w:sz w:val="44"/>
        </w:rPr>
      </w:pPr>
      <w:r>
        <w:rPr>
          <w:rFonts w:ascii="Impact" w:hAnsi="Impact"/>
          <w:b w:val="0"/>
          <w:spacing w:val="300"/>
          <w:sz w:val="44"/>
        </w:rPr>
        <w:t>Постановление</w:t>
      </w:r>
    </w:p>
    <w:p w:rsidR="00FD7E32" w:rsidRDefault="00FD7E32" w:rsidP="00FD7E32">
      <w:pPr>
        <w:jc w:val="center"/>
        <w:rPr>
          <w:sz w:val="28"/>
          <w:szCs w:val="28"/>
        </w:rPr>
      </w:pPr>
    </w:p>
    <w:p w:rsidR="00FD7E32" w:rsidRPr="007905FE" w:rsidRDefault="00FD7E32" w:rsidP="00FD7E32">
      <w:pPr>
        <w:tabs>
          <w:tab w:val="left" w:pos="4536"/>
        </w:tabs>
        <w:rPr>
          <w:rFonts w:ascii="Times New Roman" w:hAnsi="Times New Roman"/>
          <w:sz w:val="28"/>
          <w:szCs w:val="28"/>
          <w:u w:val="single"/>
        </w:rPr>
      </w:pPr>
      <w:r w:rsidRPr="008476E1">
        <w:rPr>
          <w:rFonts w:ascii="Times New Roman" w:hAnsi="Times New Roman"/>
          <w:sz w:val="28"/>
          <w:szCs w:val="28"/>
        </w:rPr>
        <w:t xml:space="preserve">от </w:t>
      </w:r>
      <w:r w:rsidR="00E20CF4">
        <w:rPr>
          <w:rFonts w:ascii="Times New Roman" w:hAnsi="Times New Roman"/>
          <w:sz w:val="28"/>
          <w:szCs w:val="28"/>
          <w:u w:val="single"/>
        </w:rPr>
        <w:t xml:space="preserve">  </w:t>
      </w:r>
      <w:r w:rsidR="007905FE">
        <w:rPr>
          <w:rFonts w:ascii="Times New Roman" w:hAnsi="Times New Roman"/>
          <w:sz w:val="28"/>
          <w:szCs w:val="28"/>
          <w:u w:val="single"/>
        </w:rPr>
        <w:t xml:space="preserve">05.03.2025 г. </w:t>
      </w:r>
      <w:r w:rsidR="006304AC" w:rsidRPr="008476E1">
        <w:rPr>
          <w:rFonts w:ascii="Times New Roman" w:hAnsi="Times New Roman"/>
          <w:sz w:val="28"/>
          <w:szCs w:val="28"/>
        </w:rPr>
        <w:t xml:space="preserve"> </w:t>
      </w:r>
      <w:r w:rsidRPr="008476E1">
        <w:rPr>
          <w:rFonts w:ascii="Times New Roman" w:hAnsi="Times New Roman"/>
          <w:sz w:val="28"/>
          <w:szCs w:val="28"/>
        </w:rPr>
        <w:t>№</w:t>
      </w:r>
      <w:r w:rsidR="006304AC" w:rsidRPr="008476E1">
        <w:rPr>
          <w:rFonts w:ascii="Times New Roman" w:hAnsi="Times New Roman"/>
          <w:sz w:val="28"/>
          <w:szCs w:val="28"/>
        </w:rPr>
        <w:t xml:space="preserve"> </w:t>
      </w:r>
      <w:r w:rsidR="007905FE">
        <w:rPr>
          <w:rFonts w:ascii="Times New Roman" w:hAnsi="Times New Roman"/>
          <w:sz w:val="28"/>
          <w:szCs w:val="28"/>
          <w:u w:val="single"/>
        </w:rPr>
        <w:t>111</w:t>
      </w:r>
    </w:p>
    <w:p w:rsidR="00401B88" w:rsidRPr="00D26C5E" w:rsidRDefault="00FD7E32" w:rsidP="00D26C5E">
      <w:pPr>
        <w:pStyle w:val="210"/>
        <w:spacing w:line="240" w:lineRule="auto"/>
        <w:ind w:right="7545" w:firstLine="285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г. Бутурлиновка</w:t>
      </w:r>
    </w:p>
    <w:p w:rsidR="00601567" w:rsidRPr="000B321B" w:rsidRDefault="004F4E07" w:rsidP="000B321B">
      <w:pPr>
        <w:pStyle w:val="24"/>
        <w:spacing w:after="0" w:line="240" w:lineRule="auto"/>
        <w:ind w:right="4676"/>
        <w:jc w:val="both"/>
        <w:rPr>
          <w:rFonts w:ascii="Times New Roman" w:hAnsi="Times New Roman"/>
          <w:b/>
          <w:spacing w:val="-12"/>
          <w:sz w:val="28"/>
          <w:szCs w:val="28"/>
          <w:lang w:val="ru-RU"/>
        </w:rPr>
      </w:pPr>
      <w:r w:rsidRPr="009D56F5">
        <w:rPr>
          <w:rFonts w:ascii="Times New Roman" w:hAnsi="Times New Roman"/>
          <w:b/>
          <w:spacing w:val="-12"/>
          <w:sz w:val="28"/>
          <w:szCs w:val="28"/>
        </w:rPr>
        <w:t xml:space="preserve">О </w:t>
      </w:r>
      <w:r w:rsidR="000B321B">
        <w:rPr>
          <w:rFonts w:ascii="Times New Roman" w:hAnsi="Times New Roman"/>
          <w:b/>
          <w:spacing w:val="-12"/>
          <w:sz w:val="28"/>
          <w:szCs w:val="28"/>
          <w:lang w:val="ru-RU"/>
        </w:rPr>
        <w:t>комплексном развитии территории жилой застройки, прилегающей к улицам Дорожная – Магистральная – Студенческая в городе Бутурлиновка Бутурлиновского муниципального района Воронежской области</w:t>
      </w:r>
    </w:p>
    <w:p w:rsidR="00473898" w:rsidRPr="00C903DF" w:rsidRDefault="00473898">
      <w:pPr>
        <w:pStyle w:val="21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1280" w:rsidRPr="00D84E13" w:rsidRDefault="004F4E07" w:rsidP="000B321B">
      <w:pPr>
        <w:pStyle w:val="211"/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16"/>
          <w:sz w:val="28"/>
          <w:szCs w:val="28"/>
        </w:rPr>
      </w:pPr>
      <w:r w:rsidRPr="00D84E13">
        <w:rPr>
          <w:rFonts w:ascii="Times New Roman" w:hAnsi="Times New Roman" w:cs="Times New Roman"/>
          <w:spacing w:val="-16"/>
          <w:sz w:val="28"/>
          <w:szCs w:val="28"/>
        </w:rPr>
        <w:t xml:space="preserve">В соответствии с </w:t>
      </w:r>
      <w:r w:rsidR="000B321B">
        <w:rPr>
          <w:rFonts w:ascii="Times New Roman" w:hAnsi="Times New Roman" w:cs="Times New Roman"/>
          <w:spacing w:val="-16"/>
          <w:sz w:val="28"/>
          <w:szCs w:val="28"/>
        </w:rPr>
        <w:t>главой</w:t>
      </w:r>
      <w:r w:rsidRPr="00D84E13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="000B321B">
        <w:rPr>
          <w:rFonts w:ascii="Times New Roman" w:hAnsi="Times New Roman" w:cs="Times New Roman"/>
          <w:spacing w:val="-16"/>
          <w:sz w:val="28"/>
          <w:szCs w:val="28"/>
        </w:rPr>
        <w:t>1</w:t>
      </w:r>
      <w:r w:rsidRPr="00D84E13">
        <w:rPr>
          <w:rFonts w:ascii="Times New Roman" w:hAnsi="Times New Roman" w:cs="Times New Roman"/>
          <w:spacing w:val="-16"/>
          <w:sz w:val="28"/>
          <w:szCs w:val="28"/>
        </w:rPr>
        <w:t xml:space="preserve">0 </w:t>
      </w:r>
      <w:r w:rsidR="000B321B">
        <w:rPr>
          <w:rFonts w:ascii="Times New Roman" w:hAnsi="Times New Roman" w:cs="Times New Roman"/>
          <w:spacing w:val="-16"/>
          <w:sz w:val="28"/>
          <w:szCs w:val="28"/>
        </w:rPr>
        <w:t>Градостроите</w:t>
      </w:r>
      <w:r w:rsidRPr="00D84E13">
        <w:rPr>
          <w:rFonts w:ascii="Times New Roman" w:hAnsi="Times New Roman" w:cs="Times New Roman"/>
          <w:spacing w:val="-16"/>
          <w:sz w:val="28"/>
          <w:szCs w:val="28"/>
        </w:rPr>
        <w:t>льного кодекса Российской Федерации от 2</w:t>
      </w:r>
      <w:r w:rsidR="000B321B">
        <w:rPr>
          <w:rFonts w:ascii="Times New Roman" w:hAnsi="Times New Roman" w:cs="Times New Roman"/>
          <w:spacing w:val="-16"/>
          <w:sz w:val="28"/>
          <w:szCs w:val="28"/>
        </w:rPr>
        <w:t>9</w:t>
      </w:r>
      <w:r w:rsidRPr="00D84E13">
        <w:rPr>
          <w:rFonts w:ascii="Times New Roman" w:hAnsi="Times New Roman" w:cs="Times New Roman"/>
          <w:spacing w:val="-16"/>
          <w:sz w:val="28"/>
          <w:szCs w:val="28"/>
        </w:rPr>
        <w:t>.1</w:t>
      </w:r>
      <w:r w:rsidR="000B321B">
        <w:rPr>
          <w:rFonts w:ascii="Times New Roman" w:hAnsi="Times New Roman" w:cs="Times New Roman"/>
          <w:spacing w:val="-16"/>
          <w:sz w:val="28"/>
          <w:szCs w:val="28"/>
        </w:rPr>
        <w:t>2</w:t>
      </w:r>
      <w:r w:rsidRPr="00D84E13">
        <w:rPr>
          <w:rFonts w:ascii="Times New Roman" w:hAnsi="Times New Roman" w:cs="Times New Roman"/>
          <w:spacing w:val="-16"/>
          <w:sz w:val="28"/>
          <w:szCs w:val="28"/>
        </w:rPr>
        <w:t>.201</w:t>
      </w:r>
      <w:r w:rsidR="000B321B">
        <w:rPr>
          <w:rFonts w:ascii="Times New Roman" w:hAnsi="Times New Roman" w:cs="Times New Roman"/>
          <w:spacing w:val="-16"/>
          <w:sz w:val="28"/>
          <w:szCs w:val="28"/>
        </w:rPr>
        <w:t>4</w:t>
      </w:r>
      <w:r w:rsidRPr="00D84E13">
        <w:rPr>
          <w:rFonts w:ascii="Times New Roman" w:hAnsi="Times New Roman" w:cs="Times New Roman"/>
          <w:spacing w:val="-16"/>
          <w:sz w:val="28"/>
          <w:szCs w:val="28"/>
        </w:rPr>
        <w:t xml:space="preserve"> года № 1</w:t>
      </w:r>
      <w:r w:rsidR="000B321B">
        <w:rPr>
          <w:rFonts w:ascii="Times New Roman" w:hAnsi="Times New Roman" w:cs="Times New Roman"/>
          <w:spacing w:val="-16"/>
          <w:sz w:val="28"/>
          <w:szCs w:val="28"/>
        </w:rPr>
        <w:t>90</w:t>
      </w:r>
      <w:r w:rsidRPr="00D84E13">
        <w:rPr>
          <w:rFonts w:ascii="Times New Roman" w:hAnsi="Times New Roman" w:cs="Times New Roman"/>
          <w:spacing w:val="-16"/>
          <w:sz w:val="28"/>
          <w:szCs w:val="28"/>
        </w:rPr>
        <w:t>-ФЗ,</w:t>
      </w:r>
      <w:r w:rsidR="000B321B">
        <w:rPr>
          <w:rFonts w:ascii="Times New Roman" w:hAnsi="Times New Roman" w:cs="Times New Roman"/>
          <w:spacing w:val="-16"/>
          <w:sz w:val="28"/>
          <w:szCs w:val="28"/>
        </w:rPr>
        <w:t xml:space="preserve"> протоколом </w:t>
      </w:r>
      <w:r w:rsidR="000B321B" w:rsidRPr="000B321B">
        <w:rPr>
          <w:rFonts w:ascii="Times New Roman" w:hAnsi="Times New Roman" w:cs="Times New Roman"/>
          <w:spacing w:val="-16"/>
          <w:sz w:val="28"/>
          <w:szCs w:val="28"/>
        </w:rPr>
        <w:t>поручений, определенных Губернатором Воронежской области А.В. Гусевым по итогам заседания регионального градостроительного совета 13 февраля 2025 года</w:t>
      </w:r>
      <w:r w:rsidR="0043425B">
        <w:rPr>
          <w:rFonts w:ascii="Times New Roman" w:hAnsi="Times New Roman" w:cs="Times New Roman"/>
          <w:spacing w:val="-16"/>
          <w:sz w:val="28"/>
          <w:szCs w:val="28"/>
        </w:rPr>
        <w:t>,</w:t>
      </w:r>
      <w:r w:rsidRPr="00D84E13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="00DC2151" w:rsidRPr="00D84E13">
        <w:rPr>
          <w:rFonts w:ascii="Times New Roman" w:hAnsi="Times New Roman" w:cs="Times New Roman"/>
          <w:spacing w:val="-16"/>
          <w:sz w:val="28"/>
          <w:szCs w:val="28"/>
        </w:rPr>
        <w:t>администрация Бутурлиновского городского поселения</w:t>
      </w:r>
    </w:p>
    <w:p w:rsidR="00401B88" w:rsidRPr="00DE51F8" w:rsidRDefault="00401B88" w:rsidP="00DC2151">
      <w:pPr>
        <w:pStyle w:val="211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666423" w:rsidRPr="00E80908" w:rsidRDefault="00DC2151" w:rsidP="00DC2151">
      <w:pPr>
        <w:pStyle w:val="211"/>
        <w:spacing w:after="0" w:line="240" w:lineRule="auto"/>
        <w:ind w:left="0"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0908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DC2151" w:rsidRPr="0082161E" w:rsidRDefault="00DC2151" w:rsidP="00DC2151">
      <w:pPr>
        <w:pStyle w:val="211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4F4E07" w:rsidRPr="007E5CE7" w:rsidRDefault="004F4E07" w:rsidP="00326DDD">
      <w:pPr>
        <w:ind w:firstLine="720"/>
        <w:jc w:val="both"/>
        <w:rPr>
          <w:rFonts w:ascii="Times New Roman" w:hAnsi="Times New Roman" w:cs="Times New Roman"/>
          <w:spacing w:val="-18"/>
          <w:sz w:val="28"/>
          <w:szCs w:val="28"/>
        </w:rPr>
      </w:pPr>
      <w:r w:rsidRPr="007E5CE7">
        <w:rPr>
          <w:rFonts w:ascii="Times New Roman" w:hAnsi="Times New Roman" w:cs="Times New Roman"/>
          <w:spacing w:val="-18"/>
          <w:sz w:val="28"/>
          <w:szCs w:val="28"/>
        </w:rPr>
        <w:t>1.</w:t>
      </w:r>
      <w:r w:rsidR="00AF29DC">
        <w:rPr>
          <w:rFonts w:ascii="Times New Roman" w:hAnsi="Times New Roman" w:cs="Times New Roman"/>
          <w:spacing w:val="-18"/>
          <w:sz w:val="28"/>
          <w:szCs w:val="28"/>
        </w:rPr>
        <w:t xml:space="preserve"> Принять решение о комплексном развитии территории жилой застройки, </w:t>
      </w:r>
      <w:r w:rsidR="00AF29DC" w:rsidRPr="00AF29DC">
        <w:rPr>
          <w:rFonts w:ascii="Times New Roman" w:hAnsi="Times New Roman" w:cs="Times New Roman"/>
          <w:spacing w:val="-18"/>
          <w:sz w:val="28"/>
          <w:szCs w:val="28"/>
        </w:rPr>
        <w:t>прилегающей к улицам Дорожная – Магистральная – Студенческая в городе Бутурлиновка Бутурлиновского муниципального района Воронежской области</w:t>
      </w:r>
      <w:r w:rsidR="00AF29DC">
        <w:rPr>
          <w:rFonts w:ascii="Times New Roman" w:hAnsi="Times New Roman" w:cs="Times New Roman"/>
          <w:spacing w:val="-18"/>
          <w:sz w:val="28"/>
          <w:szCs w:val="28"/>
        </w:rPr>
        <w:t>, площадью 3,415 га в границах согласно схеме, прилагаемой к настоящему постановлению, в соответствии с требованиями, установленными част</w:t>
      </w:r>
      <w:r w:rsidR="003470C4">
        <w:rPr>
          <w:rFonts w:ascii="Times New Roman" w:hAnsi="Times New Roman" w:cs="Times New Roman"/>
          <w:spacing w:val="-18"/>
          <w:sz w:val="28"/>
          <w:szCs w:val="28"/>
        </w:rPr>
        <w:t>ью</w:t>
      </w:r>
      <w:r w:rsidR="00AF29DC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="003470C4">
        <w:rPr>
          <w:rFonts w:ascii="Times New Roman" w:hAnsi="Times New Roman" w:cs="Times New Roman"/>
          <w:spacing w:val="-18"/>
          <w:sz w:val="28"/>
          <w:szCs w:val="28"/>
        </w:rPr>
        <w:t>1</w:t>
      </w:r>
      <w:r w:rsidR="00AF29DC">
        <w:rPr>
          <w:rFonts w:ascii="Times New Roman" w:hAnsi="Times New Roman" w:cs="Times New Roman"/>
          <w:spacing w:val="-18"/>
          <w:sz w:val="28"/>
          <w:szCs w:val="28"/>
        </w:rPr>
        <w:t xml:space="preserve"> статьи 65 Градостроительного кодекса Российской Федерации</w:t>
      </w:r>
      <w:r w:rsidRPr="007E5CE7">
        <w:rPr>
          <w:rFonts w:ascii="Times New Roman" w:hAnsi="Times New Roman" w:cs="Times New Roman"/>
          <w:spacing w:val="-18"/>
          <w:sz w:val="28"/>
          <w:szCs w:val="28"/>
        </w:rPr>
        <w:t>.</w:t>
      </w:r>
      <w:r w:rsidR="00321EB7" w:rsidRPr="007E5CE7">
        <w:rPr>
          <w:rFonts w:ascii="Times New Roman" w:hAnsi="Times New Roman" w:cs="Times New Roman"/>
          <w:spacing w:val="-18"/>
          <w:sz w:val="28"/>
          <w:szCs w:val="28"/>
        </w:rPr>
        <w:t xml:space="preserve">  </w:t>
      </w:r>
    </w:p>
    <w:p w:rsidR="003470C4" w:rsidRDefault="004F4E07" w:rsidP="00326DDD">
      <w:pPr>
        <w:ind w:firstLine="720"/>
        <w:jc w:val="both"/>
        <w:rPr>
          <w:rFonts w:ascii="Times New Roman" w:hAnsi="Times New Roman" w:cs="Times New Roman"/>
          <w:spacing w:val="-16"/>
          <w:sz w:val="28"/>
          <w:szCs w:val="28"/>
        </w:rPr>
      </w:pPr>
      <w:r w:rsidRPr="005F0A94">
        <w:rPr>
          <w:rFonts w:ascii="Times New Roman" w:hAnsi="Times New Roman" w:cs="Times New Roman"/>
          <w:spacing w:val="-16"/>
          <w:sz w:val="28"/>
          <w:szCs w:val="28"/>
        </w:rPr>
        <w:t>2.</w:t>
      </w:r>
      <w:r w:rsidR="003470C4">
        <w:rPr>
          <w:rFonts w:ascii="Times New Roman" w:hAnsi="Times New Roman" w:cs="Times New Roman"/>
          <w:spacing w:val="-16"/>
          <w:sz w:val="28"/>
          <w:szCs w:val="28"/>
        </w:rPr>
        <w:t xml:space="preserve"> Утвердить:</w:t>
      </w:r>
    </w:p>
    <w:p w:rsidR="003470C4" w:rsidRDefault="003470C4" w:rsidP="00326DDD">
      <w:pPr>
        <w:ind w:firstLine="720"/>
        <w:jc w:val="both"/>
        <w:rPr>
          <w:rFonts w:ascii="Times New Roman" w:hAnsi="Times New Roman" w:cs="Times New Roman"/>
          <w:spacing w:val="-16"/>
          <w:sz w:val="28"/>
          <w:szCs w:val="28"/>
        </w:rPr>
      </w:pPr>
      <w:r>
        <w:rPr>
          <w:rFonts w:ascii="Times New Roman" w:hAnsi="Times New Roman" w:cs="Times New Roman"/>
          <w:spacing w:val="-16"/>
          <w:sz w:val="28"/>
          <w:szCs w:val="28"/>
        </w:rPr>
        <w:t>2.</w:t>
      </w:r>
      <w:r w:rsidR="009F6300">
        <w:rPr>
          <w:rFonts w:ascii="Times New Roman" w:hAnsi="Times New Roman" w:cs="Times New Roman"/>
          <w:spacing w:val="-16"/>
          <w:sz w:val="28"/>
          <w:szCs w:val="28"/>
        </w:rPr>
        <w:t>1</w:t>
      </w:r>
      <w:r>
        <w:rPr>
          <w:rFonts w:ascii="Times New Roman" w:hAnsi="Times New Roman" w:cs="Times New Roman"/>
          <w:spacing w:val="-16"/>
          <w:sz w:val="28"/>
          <w:szCs w:val="28"/>
        </w:rPr>
        <w:t xml:space="preserve">. </w:t>
      </w:r>
      <w:r w:rsidR="00E20CF4">
        <w:rPr>
          <w:rFonts w:ascii="Times New Roman" w:hAnsi="Times New Roman" w:cs="Times New Roman"/>
          <w:spacing w:val="-16"/>
          <w:sz w:val="28"/>
          <w:szCs w:val="28"/>
        </w:rPr>
        <w:t>территорию,</w:t>
      </w:r>
      <w:r w:rsidR="00E20CF4" w:rsidRPr="00E20CF4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="00E20CF4">
        <w:rPr>
          <w:rFonts w:ascii="Times New Roman" w:hAnsi="Times New Roman" w:cs="Times New Roman"/>
          <w:spacing w:val="-16"/>
          <w:sz w:val="28"/>
          <w:szCs w:val="28"/>
        </w:rPr>
        <w:t>подлежащую комплексному развитию</w:t>
      </w:r>
      <w:r w:rsidR="00B44C91">
        <w:rPr>
          <w:rFonts w:ascii="Times New Roman" w:hAnsi="Times New Roman" w:cs="Times New Roman"/>
          <w:spacing w:val="-16"/>
          <w:sz w:val="28"/>
          <w:szCs w:val="28"/>
        </w:rPr>
        <w:t>,</w:t>
      </w:r>
      <w:r w:rsidR="00E20CF4">
        <w:rPr>
          <w:rFonts w:ascii="Times New Roman" w:hAnsi="Times New Roman" w:cs="Times New Roman"/>
          <w:spacing w:val="-16"/>
          <w:sz w:val="28"/>
          <w:szCs w:val="28"/>
        </w:rPr>
        <w:t xml:space="preserve"> в границах которой расположен </w:t>
      </w:r>
      <w:r>
        <w:rPr>
          <w:rFonts w:ascii="Times New Roman" w:hAnsi="Times New Roman" w:cs="Times New Roman"/>
          <w:spacing w:val="-16"/>
          <w:sz w:val="28"/>
          <w:szCs w:val="28"/>
        </w:rPr>
        <w:t>земельны</w:t>
      </w:r>
      <w:r w:rsidR="009F6300">
        <w:rPr>
          <w:rFonts w:ascii="Times New Roman" w:hAnsi="Times New Roman" w:cs="Times New Roman"/>
          <w:spacing w:val="-16"/>
          <w:sz w:val="28"/>
          <w:szCs w:val="28"/>
        </w:rPr>
        <w:t>й</w:t>
      </w:r>
      <w:r>
        <w:rPr>
          <w:rFonts w:ascii="Times New Roman" w:hAnsi="Times New Roman" w:cs="Times New Roman"/>
          <w:spacing w:val="-16"/>
          <w:sz w:val="28"/>
          <w:szCs w:val="28"/>
        </w:rPr>
        <w:t xml:space="preserve"> участ</w:t>
      </w:r>
      <w:r w:rsidR="009F6300">
        <w:rPr>
          <w:rFonts w:ascii="Times New Roman" w:hAnsi="Times New Roman" w:cs="Times New Roman"/>
          <w:spacing w:val="-16"/>
          <w:sz w:val="28"/>
          <w:szCs w:val="28"/>
        </w:rPr>
        <w:t>о</w:t>
      </w:r>
      <w:r>
        <w:rPr>
          <w:rFonts w:ascii="Times New Roman" w:hAnsi="Times New Roman" w:cs="Times New Roman"/>
          <w:spacing w:val="-16"/>
          <w:sz w:val="28"/>
          <w:szCs w:val="28"/>
        </w:rPr>
        <w:t>к</w:t>
      </w:r>
      <w:r w:rsidR="009F6300">
        <w:rPr>
          <w:rFonts w:ascii="Times New Roman" w:hAnsi="Times New Roman" w:cs="Times New Roman"/>
          <w:spacing w:val="-16"/>
          <w:sz w:val="28"/>
          <w:szCs w:val="28"/>
        </w:rPr>
        <w:t xml:space="preserve"> с кадастровым номером 36:05:0100177:17</w:t>
      </w:r>
      <w:r w:rsidR="00B44C91">
        <w:rPr>
          <w:rFonts w:ascii="Times New Roman" w:hAnsi="Times New Roman" w:cs="Times New Roman"/>
          <w:spacing w:val="-16"/>
          <w:sz w:val="28"/>
          <w:szCs w:val="28"/>
        </w:rPr>
        <w:t>,</w:t>
      </w:r>
      <w:r>
        <w:rPr>
          <w:rFonts w:ascii="Times New Roman" w:hAnsi="Times New Roman" w:cs="Times New Roman"/>
          <w:spacing w:val="-16"/>
          <w:sz w:val="28"/>
          <w:szCs w:val="28"/>
        </w:rPr>
        <w:t xml:space="preserve"> зарезервированны</w:t>
      </w:r>
      <w:r w:rsidR="00E20CF4">
        <w:rPr>
          <w:rFonts w:ascii="Times New Roman" w:hAnsi="Times New Roman" w:cs="Times New Roman"/>
          <w:spacing w:val="-16"/>
          <w:sz w:val="28"/>
          <w:szCs w:val="28"/>
        </w:rPr>
        <w:t>е</w:t>
      </w:r>
      <w:r>
        <w:rPr>
          <w:rFonts w:ascii="Times New Roman" w:hAnsi="Times New Roman" w:cs="Times New Roman"/>
          <w:spacing w:val="-16"/>
          <w:sz w:val="28"/>
          <w:szCs w:val="28"/>
        </w:rPr>
        <w:t xml:space="preserve"> земельны</w:t>
      </w:r>
      <w:r w:rsidR="00E20CF4">
        <w:rPr>
          <w:rFonts w:ascii="Times New Roman" w:hAnsi="Times New Roman" w:cs="Times New Roman"/>
          <w:spacing w:val="-16"/>
          <w:sz w:val="28"/>
          <w:szCs w:val="28"/>
        </w:rPr>
        <w:t>е</w:t>
      </w:r>
      <w:r>
        <w:rPr>
          <w:rFonts w:ascii="Times New Roman" w:hAnsi="Times New Roman" w:cs="Times New Roman"/>
          <w:spacing w:val="-16"/>
          <w:sz w:val="28"/>
          <w:szCs w:val="28"/>
        </w:rPr>
        <w:t xml:space="preserve"> участк</w:t>
      </w:r>
      <w:r w:rsidR="00E20CF4">
        <w:rPr>
          <w:rFonts w:ascii="Times New Roman" w:hAnsi="Times New Roman" w:cs="Times New Roman"/>
          <w:spacing w:val="-16"/>
          <w:sz w:val="28"/>
          <w:szCs w:val="28"/>
        </w:rPr>
        <w:t>и</w:t>
      </w:r>
      <w:r>
        <w:rPr>
          <w:rFonts w:ascii="Times New Roman" w:hAnsi="Times New Roman" w:cs="Times New Roman"/>
          <w:spacing w:val="-16"/>
          <w:sz w:val="28"/>
          <w:szCs w:val="28"/>
        </w:rPr>
        <w:t>, находя</w:t>
      </w:r>
      <w:r w:rsidR="00B44C91">
        <w:rPr>
          <w:rFonts w:ascii="Times New Roman" w:hAnsi="Times New Roman" w:cs="Times New Roman"/>
          <w:spacing w:val="-16"/>
          <w:sz w:val="28"/>
          <w:szCs w:val="28"/>
        </w:rPr>
        <w:t>щие</w:t>
      </w:r>
      <w:r>
        <w:rPr>
          <w:rFonts w:ascii="Times New Roman" w:hAnsi="Times New Roman" w:cs="Times New Roman"/>
          <w:spacing w:val="-16"/>
          <w:sz w:val="28"/>
          <w:szCs w:val="28"/>
        </w:rPr>
        <w:t>ся в государственной, муниципальной собственности и государственная собственность на которые не разграничена</w:t>
      </w:r>
      <w:r w:rsidR="00E20CF4">
        <w:rPr>
          <w:rFonts w:ascii="Times New Roman" w:hAnsi="Times New Roman" w:cs="Times New Roman"/>
          <w:spacing w:val="-16"/>
          <w:sz w:val="28"/>
          <w:szCs w:val="28"/>
        </w:rPr>
        <w:t xml:space="preserve"> - отсутствуют</w:t>
      </w:r>
      <w:r>
        <w:rPr>
          <w:rFonts w:ascii="Times New Roman" w:hAnsi="Times New Roman" w:cs="Times New Roman"/>
          <w:spacing w:val="-16"/>
          <w:sz w:val="28"/>
          <w:szCs w:val="28"/>
        </w:rPr>
        <w:t>;</w:t>
      </w:r>
      <w:bookmarkStart w:id="0" w:name="_GoBack"/>
      <w:bookmarkEnd w:id="0"/>
    </w:p>
    <w:p w:rsidR="003470C4" w:rsidRDefault="003470C4" w:rsidP="00326DDD">
      <w:pPr>
        <w:ind w:firstLine="720"/>
        <w:jc w:val="both"/>
        <w:rPr>
          <w:rFonts w:ascii="Times New Roman" w:hAnsi="Times New Roman" w:cs="Times New Roman"/>
          <w:spacing w:val="-16"/>
          <w:sz w:val="28"/>
          <w:szCs w:val="28"/>
        </w:rPr>
      </w:pPr>
      <w:r>
        <w:rPr>
          <w:rFonts w:ascii="Times New Roman" w:hAnsi="Times New Roman" w:cs="Times New Roman"/>
          <w:spacing w:val="-16"/>
          <w:sz w:val="28"/>
          <w:szCs w:val="28"/>
        </w:rPr>
        <w:t>2.</w:t>
      </w:r>
      <w:r w:rsidR="009F6300">
        <w:rPr>
          <w:rFonts w:ascii="Times New Roman" w:hAnsi="Times New Roman" w:cs="Times New Roman"/>
          <w:spacing w:val="-16"/>
          <w:sz w:val="28"/>
          <w:szCs w:val="28"/>
        </w:rPr>
        <w:t>2</w:t>
      </w:r>
      <w:r>
        <w:rPr>
          <w:rFonts w:ascii="Times New Roman" w:hAnsi="Times New Roman" w:cs="Times New Roman"/>
          <w:spacing w:val="-16"/>
          <w:sz w:val="28"/>
          <w:szCs w:val="28"/>
        </w:rPr>
        <w:t xml:space="preserve">. </w:t>
      </w:r>
      <w:r w:rsidRPr="002D20CE">
        <w:rPr>
          <w:rFonts w:ascii="Times New Roman" w:hAnsi="Times New Roman" w:cs="Times New Roman"/>
          <w:spacing w:val="-16"/>
          <w:sz w:val="28"/>
          <w:szCs w:val="28"/>
        </w:rPr>
        <w:t>основны</w:t>
      </w:r>
      <w:r w:rsidR="002D20CE" w:rsidRPr="002D20CE">
        <w:rPr>
          <w:rFonts w:ascii="Times New Roman" w:hAnsi="Times New Roman" w:cs="Times New Roman"/>
          <w:spacing w:val="-16"/>
          <w:sz w:val="28"/>
          <w:szCs w:val="28"/>
        </w:rPr>
        <w:t>е</w:t>
      </w:r>
      <w:r w:rsidRPr="002D20CE">
        <w:rPr>
          <w:rFonts w:ascii="Times New Roman" w:hAnsi="Times New Roman" w:cs="Times New Roman"/>
          <w:spacing w:val="-16"/>
          <w:sz w:val="28"/>
          <w:szCs w:val="28"/>
        </w:rPr>
        <w:t xml:space="preserve"> вид</w:t>
      </w:r>
      <w:r w:rsidR="002D20CE" w:rsidRPr="002D20CE">
        <w:rPr>
          <w:rFonts w:ascii="Times New Roman" w:hAnsi="Times New Roman" w:cs="Times New Roman"/>
          <w:spacing w:val="-16"/>
          <w:sz w:val="28"/>
          <w:szCs w:val="28"/>
        </w:rPr>
        <w:t>ы</w:t>
      </w:r>
      <w:r w:rsidRPr="002D20CE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6"/>
          <w:sz w:val="28"/>
          <w:szCs w:val="28"/>
        </w:rPr>
        <w:t>разрешенного использования земельных участков и объектов капитального строительства</w:t>
      </w:r>
      <w:r w:rsidR="002D20CE">
        <w:rPr>
          <w:rFonts w:ascii="Times New Roman" w:hAnsi="Times New Roman" w:cs="Times New Roman"/>
          <w:spacing w:val="-16"/>
          <w:sz w:val="28"/>
          <w:szCs w:val="28"/>
        </w:rPr>
        <w:t xml:space="preserve"> «среднеэтажная жилая застройка» и «предоставление коммунальных услуг»</w:t>
      </w:r>
      <w:r>
        <w:rPr>
          <w:rFonts w:ascii="Times New Roman" w:hAnsi="Times New Roman" w:cs="Times New Roman"/>
          <w:spacing w:val="-16"/>
          <w:sz w:val="28"/>
          <w:szCs w:val="28"/>
        </w:rPr>
        <w:t xml:space="preserve">, которые </w:t>
      </w:r>
      <w:r w:rsidR="002D20CE">
        <w:rPr>
          <w:rFonts w:ascii="Times New Roman" w:hAnsi="Times New Roman" w:cs="Times New Roman"/>
          <w:spacing w:val="-16"/>
          <w:sz w:val="28"/>
          <w:szCs w:val="28"/>
        </w:rPr>
        <w:t>будут использованы</w:t>
      </w:r>
      <w:r>
        <w:rPr>
          <w:rFonts w:ascii="Times New Roman" w:hAnsi="Times New Roman" w:cs="Times New Roman"/>
          <w:spacing w:val="-16"/>
          <w:sz w:val="28"/>
          <w:szCs w:val="28"/>
        </w:rPr>
        <w:t xml:space="preserve"> при реализации решения о комплексном развитии территории, а также предельные параметры разрешенного строительства</w:t>
      </w:r>
      <w:r w:rsidR="002D20CE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6"/>
          <w:sz w:val="28"/>
          <w:szCs w:val="28"/>
        </w:rPr>
        <w:t>объектов капитального строительства в границах территории, подлежащей комплексному развитию.</w:t>
      </w:r>
    </w:p>
    <w:p w:rsidR="003470C4" w:rsidRDefault="003470C4" w:rsidP="00326DDD">
      <w:pPr>
        <w:ind w:firstLine="720"/>
        <w:jc w:val="both"/>
        <w:rPr>
          <w:rFonts w:ascii="Times New Roman" w:hAnsi="Times New Roman" w:cs="Times New Roman"/>
          <w:spacing w:val="-16"/>
          <w:sz w:val="28"/>
          <w:szCs w:val="28"/>
        </w:rPr>
      </w:pPr>
      <w:r>
        <w:rPr>
          <w:rFonts w:ascii="Times New Roman" w:hAnsi="Times New Roman" w:cs="Times New Roman"/>
          <w:spacing w:val="-16"/>
          <w:sz w:val="28"/>
          <w:szCs w:val="28"/>
        </w:rPr>
        <w:t>3. Установить:</w:t>
      </w:r>
    </w:p>
    <w:p w:rsidR="003470C4" w:rsidRDefault="003470C4" w:rsidP="00326DDD">
      <w:pPr>
        <w:ind w:firstLine="720"/>
        <w:jc w:val="both"/>
        <w:rPr>
          <w:rFonts w:ascii="Times New Roman" w:hAnsi="Times New Roman" w:cs="Times New Roman"/>
          <w:spacing w:val="-16"/>
          <w:sz w:val="28"/>
          <w:szCs w:val="28"/>
        </w:rPr>
      </w:pPr>
      <w:r>
        <w:rPr>
          <w:rFonts w:ascii="Times New Roman" w:hAnsi="Times New Roman" w:cs="Times New Roman"/>
          <w:spacing w:val="-16"/>
          <w:sz w:val="28"/>
          <w:szCs w:val="28"/>
        </w:rPr>
        <w:t>3.1. предельный строк реализации решения о комплексном развитии территории жилой застройки</w:t>
      </w:r>
      <w:r w:rsidR="00200068">
        <w:rPr>
          <w:rFonts w:ascii="Times New Roman" w:hAnsi="Times New Roman" w:cs="Times New Roman"/>
          <w:spacing w:val="-16"/>
          <w:sz w:val="28"/>
          <w:szCs w:val="28"/>
        </w:rPr>
        <w:t xml:space="preserve"> города Бутурлиновка, указанной в пункте 1 настоящего постановления – </w:t>
      </w:r>
      <w:r w:rsidR="0053189A" w:rsidRPr="002D20CE">
        <w:rPr>
          <w:rFonts w:ascii="Times New Roman" w:hAnsi="Times New Roman" w:cs="Times New Roman"/>
          <w:spacing w:val="-16"/>
          <w:sz w:val="28"/>
          <w:szCs w:val="28"/>
        </w:rPr>
        <w:t>30</w:t>
      </w:r>
      <w:r w:rsidR="00200068" w:rsidRPr="002D20CE">
        <w:rPr>
          <w:rFonts w:ascii="Times New Roman" w:hAnsi="Times New Roman" w:cs="Times New Roman"/>
          <w:spacing w:val="-16"/>
          <w:sz w:val="28"/>
          <w:szCs w:val="28"/>
        </w:rPr>
        <w:t>.</w:t>
      </w:r>
      <w:r w:rsidR="0053189A" w:rsidRPr="002D20CE">
        <w:rPr>
          <w:rFonts w:ascii="Times New Roman" w:hAnsi="Times New Roman" w:cs="Times New Roman"/>
          <w:spacing w:val="-16"/>
          <w:sz w:val="28"/>
          <w:szCs w:val="28"/>
        </w:rPr>
        <w:t>12</w:t>
      </w:r>
      <w:r w:rsidR="00200068" w:rsidRPr="002D20CE">
        <w:rPr>
          <w:rFonts w:ascii="Times New Roman" w:hAnsi="Times New Roman" w:cs="Times New Roman"/>
          <w:spacing w:val="-16"/>
          <w:sz w:val="28"/>
          <w:szCs w:val="28"/>
        </w:rPr>
        <w:t>.</w:t>
      </w:r>
      <w:r w:rsidR="0053189A" w:rsidRPr="002D20CE">
        <w:rPr>
          <w:rFonts w:ascii="Times New Roman" w:hAnsi="Times New Roman" w:cs="Times New Roman"/>
          <w:spacing w:val="-16"/>
          <w:sz w:val="28"/>
          <w:szCs w:val="28"/>
        </w:rPr>
        <w:t>203</w:t>
      </w:r>
      <w:r w:rsidR="006719FF" w:rsidRPr="002D20CE">
        <w:rPr>
          <w:rFonts w:ascii="Times New Roman" w:hAnsi="Times New Roman" w:cs="Times New Roman"/>
          <w:spacing w:val="-16"/>
          <w:sz w:val="28"/>
          <w:szCs w:val="28"/>
        </w:rPr>
        <w:t>1</w:t>
      </w:r>
      <w:r w:rsidR="00200068">
        <w:rPr>
          <w:rFonts w:ascii="Times New Roman" w:hAnsi="Times New Roman" w:cs="Times New Roman"/>
          <w:spacing w:val="-16"/>
          <w:sz w:val="28"/>
          <w:szCs w:val="28"/>
        </w:rPr>
        <w:t>;</w:t>
      </w:r>
    </w:p>
    <w:p w:rsidR="00200068" w:rsidRDefault="00200068" w:rsidP="00326DDD">
      <w:pPr>
        <w:ind w:firstLine="720"/>
        <w:jc w:val="both"/>
        <w:rPr>
          <w:rFonts w:ascii="Times New Roman" w:hAnsi="Times New Roman" w:cs="Times New Roman"/>
          <w:spacing w:val="-16"/>
          <w:sz w:val="28"/>
          <w:szCs w:val="28"/>
        </w:rPr>
      </w:pPr>
      <w:r>
        <w:rPr>
          <w:rFonts w:ascii="Times New Roman" w:hAnsi="Times New Roman" w:cs="Times New Roman"/>
          <w:spacing w:val="-16"/>
          <w:sz w:val="28"/>
          <w:szCs w:val="28"/>
        </w:rPr>
        <w:t xml:space="preserve">3.2. площадь квартир в жилых помещениях будущей застройки – </w:t>
      </w:r>
      <w:r w:rsidR="006719FF">
        <w:rPr>
          <w:rFonts w:ascii="Times New Roman" w:hAnsi="Times New Roman" w:cs="Times New Roman"/>
          <w:spacing w:val="-16"/>
          <w:sz w:val="28"/>
          <w:szCs w:val="28"/>
        </w:rPr>
        <w:t>30</w:t>
      </w:r>
      <w:r>
        <w:rPr>
          <w:rFonts w:ascii="Times New Roman" w:hAnsi="Times New Roman" w:cs="Times New Roman"/>
          <w:spacing w:val="-16"/>
          <w:sz w:val="28"/>
          <w:szCs w:val="28"/>
        </w:rPr>
        <w:t> </w:t>
      </w:r>
      <w:r w:rsidR="006719FF">
        <w:rPr>
          <w:rFonts w:ascii="Times New Roman" w:hAnsi="Times New Roman" w:cs="Times New Roman"/>
          <w:spacing w:val="-16"/>
          <w:sz w:val="28"/>
          <w:szCs w:val="28"/>
        </w:rPr>
        <w:t>000</w:t>
      </w:r>
      <w:r>
        <w:rPr>
          <w:rFonts w:ascii="Times New Roman" w:hAnsi="Times New Roman" w:cs="Times New Roman"/>
          <w:spacing w:val="-16"/>
          <w:sz w:val="28"/>
          <w:szCs w:val="28"/>
        </w:rPr>
        <w:t xml:space="preserve"> кв. метров;</w:t>
      </w:r>
    </w:p>
    <w:p w:rsidR="00200068" w:rsidRDefault="00200068" w:rsidP="00326DDD">
      <w:pPr>
        <w:ind w:firstLine="720"/>
        <w:jc w:val="both"/>
        <w:rPr>
          <w:rFonts w:ascii="Times New Roman" w:hAnsi="Times New Roman" w:cs="Times New Roman"/>
          <w:spacing w:val="-16"/>
          <w:sz w:val="28"/>
          <w:szCs w:val="28"/>
        </w:rPr>
      </w:pPr>
      <w:r>
        <w:rPr>
          <w:rFonts w:ascii="Times New Roman" w:hAnsi="Times New Roman" w:cs="Times New Roman"/>
          <w:spacing w:val="-16"/>
          <w:sz w:val="28"/>
          <w:szCs w:val="28"/>
        </w:rPr>
        <w:t xml:space="preserve">3.3. максимальный процент застройки в границах земельного участка </w:t>
      </w:r>
      <w:r w:rsidR="000760BA">
        <w:rPr>
          <w:rFonts w:ascii="Times New Roman" w:hAnsi="Times New Roman" w:cs="Times New Roman"/>
          <w:spacing w:val="-16"/>
          <w:sz w:val="28"/>
          <w:szCs w:val="28"/>
        </w:rPr>
        <w:t>–</w:t>
      </w:r>
      <w:r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="006719FF">
        <w:rPr>
          <w:rFonts w:ascii="Times New Roman" w:hAnsi="Times New Roman" w:cs="Times New Roman"/>
          <w:spacing w:val="-16"/>
          <w:sz w:val="28"/>
          <w:szCs w:val="28"/>
        </w:rPr>
        <w:t>25</w:t>
      </w:r>
      <w:r w:rsidR="000760BA">
        <w:rPr>
          <w:rFonts w:ascii="Times New Roman" w:hAnsi="Times New Roman" w:cs="Times New Roman"/>
          <w:spacing w:val="-16"/>
          <w:sz w:val="28"/>
          <w:szCs w:val="28"/>
        </w:rPr>
        <w:t>;</w:t>
      </w:r>
    </w:p>
    <w:p w:rsidR="00786991" w:rsidRDefault="00786991" w:rsidP="00326DDD">
      <w:pPr>
        <w:ind w:firstLine="720"/>
        <w:jc w:val="both"/>
        <w:rPr>
          <w:rFonts w:ascii="Times New Roman" w:hAnsi="Times New Roman" w:cs="Times New Roman"/>
          <w:spacing w:val="-16"/>
          <w:sz w:val="28"/>
          <w:szCs w:val="28"/>
        </w:rPr>
      </w:pPr>
      <w:r>
        <w:rPr>
          <w:rFonts w:ascii="Times New Roman" w:hAnsi="Times New Roman" w:cs="Times New Roman"/>
          <w:spacing w:val="-16"/>
          <w:sz w:val="28"/>
          <w:szCs w:val="28"/>
        </w:rPr>
        <w:lastRenderedPageBreak/>
        <w:t>3.4. предельное количество этажей зданий, строений, сооружений, планируемых к строительству – 8;</w:t>
      </w:r>
    </w:p>
    <w:p w:rsidR="00786991" w:rsidRDefault="00786991" w:rsidP="00326DDD">
      <w:pPr>
        <w:ind w:firstLine="720"/>
        <w:jc w:val="both"/>
        <w:rPr>
          <w:rFonts w:ascii="Times New Roman" w:hAnsi="Times New Roman" w:cs="Times New Roman"/>
          <w:spacing w:val="-16"/>
          <w:sz w:val="28"/>
          <w:szCs w:val="28"/>
        </w:rPr>
      </w:pPr>
      <w:r>
        <w:rPr>
          <w:rFonts w:ascii="Times New Roman" w:hAnsi="Times New Roman" w:cs="Times New Roman"/>
          <w:spacing w:val="-16"/>
          <w:sz w:val="28"/>
          <w:szCs w:val="28"/>
        </w:rPr>
        <w:t xml:space="preserve">3.5. </w:t>
      </w:r>
      <w:r w:rsidRPr="002D20CE">
        <w:rPr>
          <w:rFonts w:ascii="Times New Roman" w:hAnsi="Times New Roman" w:cs="Times New Roman"/>
          <w:spacing w:val="-16"/>
          <w:sz w:val="28"/>
          <w:szCs w:val="28"/>
        </w:rPr>
        <w:t xml:space="preserve">предельный срок </w:t>
      </w:r>
      <w:r>
        <w:rPr>
          <w:rFonts w:ascii="Times New Roman" w:hAnsi="Times New Roman" w:cs="Times New Roman"/>
          <w:spacing w:val="-16"/>
          <w:sz w:val="28"/>
          <w:szCs w:val="28"/>
        </w:rPr>
        <w:t xml:space="preserve">подготовки документации по планировке территории, указанной в пункте 1 настоящего постановления – </w:t>
      </w:r>
      <w:r w:rsidR="002D20CE">
        <w:rPr>
          <w:rFonts w:ascii="Times New Roman" w:hAnsi="Times New Roman" w:cs="Times New Roman"/>
          <w:spacing w:val="-16"/>
          <w:sz w:val="28"/>
          <w:szCs w:val="28"/>
        </w:rPr>
        <w:t>90 рабочих дней с момента подписания</w:t>
      </w:r>
      <w:r>
        <w:rPr>
          <w:rFonts w:ascii="Times New Roman" w:hAnsi="Times New Roman" w:cs="Times New Roman"/>
          <w:spacing w:val="-16"/>
          <w:sz w:val="28"/>
          <w:szCs w:val="28"/>
        </w:rPr>
        <w:t xml:space="preserve"> договора о комплексном развитии территории.</w:t>
      </w:r>
    </w:p>
    <w:p w:rsidR="00786991" w:rsidRDefault="00786991" w:rsidP="00326DDD">
      <w:pPr>
        <w:ind w:firstLine="720"/>
        <w:jc w:val="both"/>
        <w:rPr>
          <w:rFonts w:ascii="Times New Roman" w:hAnsi="Times New Roman" w:cs="Times New Roman"/>
          <w:spacing w:val="-16"/>
          <w:sz w:val="28"/>
          <w:szCs w:val="28"/>
        </w:rPr>
      </w:pPr>
      <w:r>
        <w:rPr>
          <w:rFonts w:ascii="Times New Roman" w:hAnsi="Times New Roman" w:cs="Times New Roman"/>
          <w:spacing w:val="-16"/>
          <w:sz w:val="28"/>
          <w:szCs w:val="28"/>
        </w:rPr>
        <w:t>4. Мероприятия по комплексному развитию территории, указанной в пункте 1 настоящего постановления, реализуются инвестором</w:t>
      </w:r>
      <w:r w:rsidR="00624E6E">
        <w:rPr>
          <w:rFonts w:ascii="Times New Roman" w:hAnsi="Times New Roman" w:cs="Times New Roman"/>
          <w:spacing w:val="-16"/>
          <w:sz w:val="28"/>
          <w:szCs w:val="28"/>
        </w:rPr>
        <w:t xml:space="preserve">-застройщиком, </w:t>
      </w:r>
      <w:r w:rsidR="00624E6E" w:rsidRPr="0053189A">
        <w:rPr>
          <w:rFonts w:ascii="Times New Roman" w:hAnsi="Times New Roman" w:cs="Times New Roman"/>
          <w:spacing w:val="-16"/>
          <w:sz w:val="28"/>
          <w:szCs w:val="28"/>
        </w:rPr>
        <w:t>определенным по результатам торгов.</w:t>
      </w:r>
    </w:p>
    <w:p w:rsidR="00EF15B0" w:rsidRPr="0053189A" w:rsidRDefault="00EF15B0" w:rsidP="00326DDD">
      <w:pPr>
        <w:ind w:firstLine="720"/>
        <w:jc w:val="both"/>
        <w:rPr>
          <w:rFonts w:ascii="Times New Roman" w:hAnsi="Times New Roman" w:cs="Times New Roman"/>
          <w:spacing w:val="-16"/>
          <w:sz w:val="28"/>
          <w:szCs w:val="28"/>
        </w:rPr>
      </w:pPr>
      <w:r>
        <w:rPr>
          <w:rFonts w:ascii="Times New Roman" w:hAnsi="Times New Roman" w:cs="Times New Roman"/>
          <w:spacing w:val="-16"/>
          <w:sz w:val="28"/>
          <w:szCs w:val="28"/>
        </w:rPr>
        <w:t>5. Опубликовать настоящее постановление в официальном периодическом печатном издании «Вестник муниципальных правовых актов Бутурлиновского городского поселения Бутурлиновского муниципального района Воронежской области» и разместить на официальном сайте органов местного самоуправления Бутурлиновского городского поселения в сети Интернет.</w:t>
      </w:r>
    </w:p>
    <w:p w:rsidR="0020315A" w:rsidRPr="00903678" w:rsidRDefault="002327C6" w:rsidP="0020315A">
      <w:pPr>
        <w:pStyle w:val="a6"/>
        <w:spacing w:after="0"/>
        <w:ind w:firstLine="720"/>
        <w:jc w:val="both"/>
        <w:rPr>
          <w:rFonts w:ascii="Times New Roman" w:hAnsi="Times New Roman"/>
          <w:spacing w:val="-8"/>
          <w:sz w:val="28"/>
          <w:szCs w:val="28"/>
        </w:rPr>
      </w:pPr>
      <w:r>
        <w:rPr>
          <w:rFonts w:ascii="Times New Roman" w:hAnsi="Times New Roman"/>
          <w:spacing w:val="-12"/>
          <w:sz w:val="28"/>
          <w:szCs w:val="28"/>
          <w:lang w:val="ru-RU"/>
        </w:rPr>
        <w:t>6.</w:t>
      </w:r>
      <w:r w:rsidR="003D77FC" w:rsidRPr="003D77FC">
        <w:rPr>
          <w:rFonts w:ascii="Times New Roman" w:hAnsi="Times New Roman"/>
          <w:spacing w:val="-12"/>
          <w:sz w:val="28"/>
          <w:szCs w:val="28"/>
        </w:rPr>
        <w:t xml:space="preserve"> </w:t>
      </w:r>
      <w:r w:rsidR="0020315A" w:rsidRPr="00903678">
        <w:rPr>
          <w:rFonts w:ascii="Times New Roman" w:hAnsi="Times New Roman"/>
          <w:spacing w:val="-8"/>
          <w:sz w:val="28"/>
          <w:szCs w:val="28"/>
        </w:rPr>
        <w:t>Контроль исполнени</w:t>
      </w:r>
      <w:r w:rsidR="0020315A">
        <w:rPr>
          <w:rFonts w:ascii="Times New Roman" w:hAnsi="Times New Roman"/>
          <w:spacing w:val="-8"/>
          <w:sz w:val="28"/>
          <w:szCs w:val="28"/>
          <w:lang w:val="ru-RU"/>
        </w:rPr>
        <w:t>я</w:t>
      </w:r>
      <w:r w:rsidR="0020315A" w:rsidRPr="00903678">
        <w:rPr>
          <w:rFonts w:ascii="Times New Roman" w:hAnsi="Times New Roman"/>
          <w:spacing w:val="-8"/>
          <w:sz w:val="28"/>
          <w:szCs w:val="28"/>
        </w:rPr>
        <w:t xml:space="preserve"> настоящего постановления </w:t>
      </w:r>
      <w:r w:rsidR="0020315A" w:rsidRPr="00903678">
        <w:rPr>
          <w:rFonts w:ascii="Times New Roman" w:hAnsi="Times New Roman"/>
          <w:spacing w:val="-8"/>
          <w:sz w:val="28"/>
          <w:szCs w:val="28"/>
          <w:lang w:val="ru-RU"/>
        </w:rPr>
        <w:t xml:space="preserve">возложить на заместителя главы администрации Бутурлиновского городского поселения </w:t>
      </w:r>
      <w:r w:rsidR="0020315A">
        <w:rPr>
          <w:rFonts w:ascii="Times New Roman" w:hAnsi="Times New Roman"/>
          <w:spacing w:val="-8"/>
          <w:sz w:val="28"/>
          <w:szCs w:val="28"/>
          <w:lang w:val="ru-RU"/>
        </w:rPr>
        <w:t>С</w:t>
      </w:r>
      <w:r w:rsidR="0020315A" w:rsidRPr="00903678">
        <w:rPr>
          <w:rFonts w:ascii="Times New Roman" w:hAnsi="Times New Roman"/>
          <w:spacing w:val="-8"/>
          <w:sz w:val="28"/>
          <w:szCs w:val="28"/>
          <w:lang w:val="ru-RU"/>
        </w:rPr>
        <w:t>.</w:t>
      </w:r>
      <w:r w:rsidR="0020315A">
        <w:rPr>
          <w:rFonts w:ascii="Times New Roman" w:hAnsi="Times New Roman"/>
          <w:spacing w:val="-8"/>
          <w:sz w:val="28"/>
          <w:szCs w:val="28"/>
          <w:lang w:val="ru-RU"/>
        </w:rPr>
        <w:t>В</w:t>
      </w:r>
      <w:r w:rsidR="0020315A" w:rsidRPr="00903678">
        <w:rPr>
          <w:rFonts w:ascii="Times New Roman" w:hAnsi="Times New Roman"/>
          <w:spacing w:val="-8"/>
          <w:sz w:val="28"/>
          <w:szCs w:val="28"/>
          <w:lang w:val="ru-RU"/>
        </w:rPr>
        <w:t xml:space="preserve">. </w:t>
      </w:r>
      <w:r w:rsidR="0020315A">
        <w:rPr>
          <w:rFonts w:ascii="Times New Roman" w:hAnsi="Times New Roman"/>
          <w:spacing w:val="-8"/>
          <w:sz w:val="28"/>
          <w:szCs w:val="28"/>
          <w:lang w:val="ru-RU"/>
        </w:rPr>
        <w:t>Дрокина</w:t>
      </w:r>
      <w:r w:rsidR="0020315A" w:rsidRPr="00903678">
        <w:rPr>
          <w:rFonts w:ascii="Times New Roman" w:hAnsi="Times New Roman"/>
          <w:spacing w:val="-8"/>
          <w:sz w:val="28"/>
          <w:szCs w:val="28"/>
          <w:lang w:val="ru-RU"/>
        </w:rPr>
        <w:t>.</w:t>
      </w:r>
    </w:p>
    <w:p w:rsidR="0020315A" w:rsidRDefault="0020315A" w:rsidP="0020315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0315A" w:rsidRDefault="0020315A" w:rsidP="0020315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0315A" w:rsidRDefault="0020315A" w:rsidP="002031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4C0C5F" w:rsidRDefault="0020315A" w:rsidP="002031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Бутурлиновского городского поселения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А.В. Головков</w:t>
      </w:r>
    </w:p>
    <w:p w:rsidR="004C0C5F" w:rsidRDefault="004C0C5F" w:rsidP="00ED78F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C0C5F" w:rsidRDefault="004C0C5F" w:rsidP="00ED78F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C0C5F" w:rsidRDefault="004C0C5F" w:rsidP="00ED78F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C0C5F" w:rsidRDefault="004C0C5F" w:rsidP="00ED78F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C0C5F" w:rsidRDefault="004C0C5F" w:rsidP="00ED78F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C0C5F" w:rsidRDefault="004C0C5F" w:rsidP="00ED78F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C0C5F" w:rsidRDefault="004C0C5F" w:rsidP="00ED78F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C0C5F" w:rsidRDefault="004C0C5F" w:rsidP="00ED78F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C0C5F" w:rsidRDefault="004C0C5F" w:rsidP="00ED78F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C0C5F" w:rsidRDefault="004C0C5F" w:rsidP="00ED78F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C0C5F" w:rsidRDefault="004C0C5F" w:rsidP="00ED78F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C0C5F" w:rsidRDefault="004C0C5F" w:rsidP="00ED78F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C0C5F" w:rsidRDefault="004C0C5F" w:rsidP="00ED78F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C0C5F" w:rsidRDefault="004C0C5F" w:rsidP="00ED78F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C0C5F" w:rsidRDefault="004C0C5F" w:rsidP="00ED78F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C0C5F" w:rsidRDefault="004C0C5F" w:rsidP="00ED78F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C0C5F" w:rsidRDefault="004C0C5F" w:rsidP="00ED78F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C0C5F" w:rsidRDefault="004C0C5F" w:rsidP="00ED78F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C0C5F" w:rsidRDefault="004C0C5F" w:rsidP="00ED78F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C0C5F" w:rsidRDefault="004C0C5F" w:rsidP="00ED78F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C0C5F" w:rsidRDefault="004C0C5F" w:rsidP="00ED78F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C0C5F" w:rsidRDefault="004C0C5F" w:rsidP="00ED78F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C0C5F" w:rsidRDefault="004C0C5F" w:rsidP="00ED78F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C0C5F" w:rsidRDefault="004C0C5F" w:rsidP="00ED78F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C0C5F" w:rsidRDefault="004C0C5F" w:rsidP="00ED78F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C0C5F" w:rsidRDefault="004C0C5F" w:rsidP="00ED78F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C0C5F" w:rsidRDefault="004C0C5F" w:rsidP="00ED78F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C0C5F" w:rsidRDefault="004C0C5F" w:rsidP="00ED78F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C0C5F" w:rsidRDefault="004C0C5F" w:rsidP="00ED78F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C0C5F" w:rsidRDefault="004C0C5F" w:rsidP="00ED78F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53C82" w:rsidRDefault="00B53C82" w:rsidP="00ED78F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53C82" w:rsidRDefault="00B53C82" w:rsidP="00ED78F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53C82" w:rsidRDefault="00B53C82" w:rsidP="00ED78F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F3A5F" w:rsidRDefault="001F3A5F" w:rsidP="00ED78F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F3A5F" w:rsidRDefault="001F3A5F" w:rsidP="00ED78F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F3A5F" w:rsidRDefault="001F3A5F" w:rsidP="00ED78F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F3A5F" w:rsidRDefault="001F3A5F" w:rsidP="00ED78F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F3A5F" w:rsidRDefault="001F3A5F" w:rsidP="00ED78F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F3A5F" w:rsidRDefault="001F3A5F" w:rsidP="00ED78F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F3A5F" w:rsidRDefault="001F3A5F" w:rsidP="00ED78F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F3A5F" w:rsidRDefault="001F3A5F" w:rsidP="00ED78F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F3A5F" w:rsidRDefault="001F3A5F" w:rsidP="00ED78F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F3A5F" w:rsidRDefault="001F3A5F" w:rsidP="00ED78F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F3A5F" w:rsidRDefault="001F3A5F" w:rsidP="00ED78F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F3A5F" w:rsidRDefault="001F3A5F" w:rsidP="00ED78F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F3A5F" w:rsidRDefault="001F3A5F" w:rsidP="00ED78F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F3A5F" w:rsidRDefault="001F3A5F" w:rsidP="00ED78F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F3A5F" w:rsidRDefault="001F3A5F" w:rsidP="00ED78F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F3A5F" w:rsidRDefault="001F3A5F" w:rsidP="00ED78F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F3A5F" w:rsidRDefault="001F3A5F" w:rsidP="00ED78F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F3A5F" w:rsidRDefault="001F3A5F" w:rsidP="00ED78F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F3A5F" w:rsidRDefault="001F3A5F" w:rsidP="00ED78F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F3A5F" w:rsidRDefault="001F3A5F" w:rsidP="00ED78F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F3A5F" w:rsidRDefault="001F3A5F" w:rsidP="00ED78F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F3A5F" w:rsidRDefault="001F3A5F" w:rsidP="00ED78F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F3A5F" w:rsidRDefault="001F3A5F" w:rsidP="00ED78F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53C82" w:rsidRDefault="00B53C82" w:rsidP="00ED78F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C0C5F" w:rsidRDefault="004C0C5F" w:rsidP="00ED78F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84379" w:rsidRDefault="00E84379" w:rsidP="00ED78F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84379" w:rsidRDefault="00E84379" w:rsidP="00ED78F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C0C5F" w:rsidRDefault="004C0C5F" w:rsidP="00ED78F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C0C5F" w:rsidRPr="004C0C5F" w:rsidRDefault="004C0C5F" w:rsidP="004C0C5F">
      <w:pPr>
        <w:jc w:val="both"/>
        <w:rPr>
          <w:rFonts w:ascii="Times New Roman" w:hAnsi="Times New Roman"/>
          <w:sz w:val="28"/>
          <w:szCs w:val="28"/>
        </w:rPr>
      </w:pPr>
      <w:r w:rsidRPr="004C0C5F">
        <w:rPr>
          <w:rFonts w:ascii="Times New Roman" w:hAnsi="Times New Roman"/>
          <w:sz w:val="28"/>
          <w:szCs w:val="28"/>
        </w:rPr>
        <w:t>Визирование:</w:t>
      </w:r>
    </w:p>
    <w:p w:rsidR="004C0C5F" w:rsidRPr="004C0C5F" w:rsidRDefault="004C0C5F" w:rsidP="004C0C5F">
      <w:pPr>
        <w:jc w:val="both"/>
        <w:rPr>
          <w:rFonts w:ascii="Times New Roman" w:hAnsi="Times New Roman"/>
          <w:sz w:val="28"/>
          <w:szCs w:val="28"/>
        </w:rPr>
      </w:pPr>
    </w:p>
    <w:p w:rsidR="004C0C5F" w:rsidRPr="004C0C5F" w:rsidRDefault="004C0C5F" w:rsidP="004C0C5F">
      <w:pPr>
        <w:ind w:firstLine="2268"/>
        <w:jc w:val="both"/>
        <w:rPr>
          <w:rFonts w:ascii="Times New Roman" w:hAnsi="Times New Roman"/>
          <w:sz w:val="28"/>
          <w:szCs w:val="28"/>
        </w:rPr>
      </w:pPr>
    </w:p>
    <w:p w:rsidR="004C0C5F" w:rsidRPr="00917F92" w:rsidRDefault="004C0C5F" w:rsidP="004C0C5F">
      <w:pPr>
        <w:jc w:val="both"/>
        <w:rPr>
          <w:rFonts w:ascii="Times New Roman" w:hAnsi="Times New Roman"/>
          <w:sz w:val="28"/>
          <w:szCs w:val="28"/>
        </w:rPr>
      </w:pPr>
      <w:r w:rsidRPr="00917F92">
        <w:rPr>
          <w:rFonts w:ascii="Times New Roman" w:hAnsi="Times New Roman"/>
          <w:sz w:val="28"/>
          <w:szCs w:val="28"/>
        </w:rPr>
        <w:t xml:space="preserve">заместитель главы администрации         ______________ </w:t>
      </w:r>
      <w:r w:rsidR="00917F92">
        <w:rPr>
          <w:rFonts w:ascii="Times New Roman" w:hAnsi="Times New Roman"/>
          <w:sz w:val="28"/>
          <w:szCs w:val="28"/>
        </w:rPr>
        <w:t>С</w:t>
      </w:r>
      <w:r w:rsidRPr="00917F92">
        <w:rPr>
          <w:rFonts w:ascii="Times New Roman" w:hAnsi="Times New Roman"/>
          <w:sz w:val="28"/>
          <w:szCs w:val="28"/>
        </w:rPr>
        <w:t>.</w:t>
      </w:r>
      <w:r w:rsidR="00917F92">
        <w:rPr>
          <w:rFonts w:ascii="Times New Roman" w:hAnsi="Times New Roman"/>
          <w:sz w:val="28"/>
          <w:szCs w:val="28"/>
        </w:rPr>
        <w:t>В</w:t>
      </w:r>
      <w:r w:rsidRPr="00917F92">
        <w:rPr>
          <w:rFonts w:ascii="Times New Roman" w:hAnsi="Times New Roman"/>
          <w:sz w:val="28"/>
          <w:szCs w:val="28"/>
        </w:rPr>
        <w:t xml:space="preserve">. </w:t>
      </w:r>
      <w:r w:rsidR="00917F92">
        <w:rPr>
          <w:rFonts w:ascii="Times New Roman" w:hAnsi="Times New Roman"/>
          <w:sz w:val="28"/>
          <w:szCs w:val="28"/>
        </w:rPr>
        <w:t>Дрокин</w:t>
      </w:r>
    </w:p>
    <w:p w:rsidR="004C0C5F" w:rsidRPr="004C0C5F" w:rsidRDefault="004C0C5F" w:rsidP="004C0C5F">
      <w:pPr>
        <w:jc w:val="both"/>
        <w:rPr>
          <w:rFonts w:ascii="Times New Roman" w:hAnsi="Times New Roman"/>
          <w:sz w:val="28"/>
          <w:szCs w:val="28"/>
        </w:rPr>
      </w:pPr>
    </w:p>
    <w:p w:rsidR="004C0C5F" w:rsidRPr="004C0C5F" w:rsidRDefault="004C0C5F" w:rsidP="004C0C5F">
      <w:pPr>
        <w:ind w:firstLine="17"/>
        <w:jc w:val="both"/>
        <w:rPr>
          <w:rFonts w:ascii="Times New Roman" w:hAnsi="Times New Roman"/>
          <w:sz w:val="28"/>
          <w:szCs w:val="28"/>
        </w:rPr>
      </w:pPr>
      <w:r w:rsidRPr="004C0C5F">
        <w:rPr>
          <w:rFonts w:ascii="Times New Roman" w:hAnsi="Times New Roman"/>
          <w:sz w:val="28"/>
          <w:szCs w:val="28"/>
        </w:rPr>
        <w:t>заместитель главы администрации         ______________ Л.А. Рачкова</w:t>
      </w:r>
    </w:p>
    <w:p w:rsidR="004C0C5F" w:rsidRPr="004C0C5F" w:rsidRDefault="004C0C5F" w:rsidP="004C0C5F">
      <w:pPr>
        <w:jc w:val="both"/>
        <w:rPr>
          <w:rFonts w:ascii="Times New Roman" w:hAnsi="Times New Roman"/>
          <w:sz w:val="28"/>
          <w:szCs w:val="28"/>
        </w:rPr>
      </w:pPr>
    </w:p>
    <w:p w:rsidR="004C0C5F" w:rsidRPr="004C0C5F" w:rsidRDefault="004C0C5F" w:rsidP="004C0C5F">
      <w:pPr>
        <w:jc w:val="both"/>
        <w:rPr>
          <w:rFonts w:ascii="Times New Roman" w:hAnsi="Times New Roman"/>
          <w:sz w:val="28"/>
          <w:szCs w:val="28"/>
        </w:rPr>
      </w:pPr>
    </w:p>
    <w:p w:rsidR="004C0C5F" w:rsidRPr="004C0C5F" w:rsidRDefault="004C0C5F" w:rsidP="004C0C5F">
      <w:pPr>
        <w:jc w:val="both"/>
        <w:rPr>
          <w:rFonts w:ascii="Times New Roman" w:hAnsi="Times New Roman"/>
          <w:sz w:val="28"/>
          <w:szCs w:val="28"/>
        </w:rPr>
      </w:pPr>
      <w:r w:rsidRPr="004C0C5F">
        <w:rPr>
          <w:rFonts w:ascii="Times New Roman" w:hAnsi="Times New Roman"/>
          <w:sz w:val="28"/>
          <w:szCs w:val="28"/>
        </w:rPr>
        <w:t>Ильин М.В.</w:t>
      </w:r>
    </w:p>
    <w:p w:rsidR="004C0C5F" w:rsidRPr="00317562" w:rsidRDefault="004C0C5F" w:rsidP="00ED78F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C0C5F" w:rsidRPr="00317562" w:rsidSect="003470C4">
      <w:pgSz w:w="11906" w:h="16838"/>
      <w:pgMar w:top="851" w:right="567" w:bottom="680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FD9AA0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1CBF0D4D"/>
    <w:multiLevelType w:val="hybridMultilevel"/>
    <w:tmpl w:val="B274BD58"/>
    <w:lvl w:ilvl="0" w:tplc="8078EED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5A6F0DAB"/>
    <w:multiLevelType w:val="multilevel"/>
    <w:tmpl w:val="3014C5C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5" w15:restartNumberingAfterBreak="0">
    <w:nsid w:val="79B6145E"/>
    <w:multiLevelType w:val="multilevel"/>
    <w:tmpl w:val="5EAEB4D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0DA"/>
    <w:rsid w:val="00001E59"/>
    <w:rsid w:val="00003049"/>
    <w:rsid w:val="00014736"/>
    <w:rsid w:val="0001601C"/>
    <w:rsid w:val="00017532"/>
    <w:rsid w:val="0001776C"/>
    <w:rsid w:val="00020BA6"/>
    <w:rsid w:val="0002214B"/>
    <w:rsid w:val="000222B7"/>
    <w:rsid w:val="00023D98"/>
    <w:rsid w:val="00034290"/>
    <w:rsid w:val="00037198"/>
    <w:rsid w:val="000439FE"/>
    <w:rsid w:val="00043AC1"/>
    <w:rsid w:val="0004629C"/>
    <w:rsid w:val="00047A81"/>
    <w:rsid w:val="00047B1F"/>
    <w:rsid w:val="000545D1"/>
    <w:rsid w:val="00060180"/>
    <w:rsid w:val="00060E80"/>
    <w:rsid w:val="00063CEE"/>
    <w:rsid w:val="00074F2B"/>
    <w:rsid w:val="000760BA"/>
    <w:rsid w:val="00086380"/>
    <w:rsid w:val="00095EA5"/>
    <w:rsid w:val="000A012C"/>
    <w:rsid w:val="000A0B08"/>
    <w:rsid w:val="000A3975"/>
    <w:rsid w:val="000A5FE0"/>
    <w:rsid w:val="000B321B"/>
    <w:rsid w:val="000B4001"/>
    <w:rsid w:val="000B7BF8"/>
    <w:rsid w:val="000C0901"/>
    <w:rsid w:val="000C5A04"/>
    <w:rsid w:val="000D22A6"/>
    <w:rsid w:val="000D32BA"/>
    <w:rsid w:val="000D551D"/>
    <w:rsid w:val="000D6FCE"/>
    <w:rsid w:val="000D72AB"/>
    <w:rsid w:val="000E08F1"/>
    <w:rsid w:val="000E2F28"/>
    <w:rsid w:val="000E52F4"/>
    <w:rsid w:val="000E5C70"/>
    <w:rsid w:val="000F1F0C"/>
    <w:rsid w:val="000F66D2"/>
    <w:rsid w:val="001027D4"/>
    <w:rsid w:val="00105427"/>
    <w:rsid w:val="00112F14"/>
    <w:rsid w:val="0011344F"/>
    <w:rsid w:val="00123635"/>
    <w:rsid w:val="001236D7"/>
    <w:rsid w:val="0012493C"/>
    <w:rsid w:val="00132BA8"/>
    <w:rsid w:val="00133210"/>
    <w:rsid w:val="00134A30"/>
    <w:rsid w:val="00134E04"/>
    <w:rsid w:val="00135205"/>
    <w:rsid w:val="00135689"/>
    <w:rsid w:val="001374CF"/>
    <w:rsid w:val="001569B3"/>
    <w:rsid w:val="00156C4B"/>
    <w:rsid w:val="001611DD"/>
    <w:rsid w:val="001616C9"/>
    <w:rsid w:val="001618F0"/>
    <w:rsid w:val="00162CEA"/>
    <w:rsid w:val="00162E69"/>
    <w:rsid w:val="001652C3"/>
    <w:rsid w:val="00181463"/>
    <w:rsid w:val="00181A40"/>
    <w:rsid w:val="001830B6"/>
    <w:rsid w:val="00187F51"/>
    <w:rsid w:val="00194284"/>
    <w:rsid w:val="0019678E"/>
    <w:rsid w:val="00197C26"/>
    <w:rsid w:val="001A56BF"/>
    <w:rsid w:val="001A60DA"/>
    <w:rsid w:val="001B6E9C"/>
    <w:rsid w:val="001D0F34"/>
    <w:rsid w:val="001D10A6"/>
    <w:rsid w:val="001D22B1"/>
    <w:rsid w:val="001D4389"/>
    <w:rsid w:val="001D57B9"/>
    <w:rsid w:val="001E1D76"/>
    <w:rsid w:val="001E27C7"/>
    <w:rsid w:val="001E2F12"/>
    <w:rsid w:val="001E4717"/>
    <w:rsid w:val="001F3071"/>
    <w:rsid w:val="001F349A"/>
    <w:rsid w:val="001F3A5F"/>
    <w:rsid w:val="001F3E5C"/>
    <w:rsid w:val="001F5929"/>
    <w:rsid w:val="00200068"/>
    <w:rsid w:val="00202AB2"/>
    <w:rsid w:val="0020315A"/>
    <w:rsid w:val="00210330"/>
    <w:rsid w:val="002135D5"/>
    <w:rsid w:val="002253CC"/>
    <w:rsid w:val="00226361"/>
    <w:rsid w:val="00231DD7"/>
    <w:rsid w:val="002327C6"/>
    <w:rsid w:val="0023568C"/>
    <w:rsid w:val="00236316"/>
    <w:rsid w:val="0024161C"/>
    <w:rsid w:val="00242A9E"/>
    <w:rsid w:val="002456DC"/>
    <w:rsid w:val="00255003"/>
    <w:rsid w:val="002608FA"/>
    <w:rsid w:val="002632B2"/>
    <w:rsid w:val="0026553F"/>
    <w:rsid w:val="0027134A"/>
    <w:rsid w:val="00277F41"/>
    <w:rsid w:val="00281079"/>
    <w:rsid w:val="0028422D"/>
    <w:rsid w:val="00285C2C"/>
    <w:rsid w:val="00293367"/>
    <w:rsid w:val="00296D97"/>
    <w:rsid w:val="002A3175"/>
    <w:rsid w:val="002B236C"/>
    <w:rsid w:val="002B4135"/>
    <w:rsid w:val="002B79C6"/>
    <w:rsid w:val="002C4264"/>
    <w:rsid w:val="002D20CE"/>
    <w:rsid w:val="002D4B36"/>
    <w:rsid w:val="002D6B6C"/>
    <w:rsid w:val="002D6DC5"/>
    <w:rsid w:val="002F57FF"/>
    <w:rsid w:val="002F6408"/>
    <w:rsid w:val="002F78F6"/>
    <w:rsid w:val="00302711"/>
    <w:rsid w:val="00303C9B"/>
    <w:rsid w:val="00304D19"/>
    <w:rsid w:val="00306096"/>
    <w:rsid w:val="003153FF"/>
    <w:rsid w:val="00317562"/>
    <w:rsid w:val="00317A7B"/>
    <w:rsid w:val="00317D99"/>
    <w:rsid w:val="00321EB7"/>
    <w:rsid w:val="003241CF"/>
    <w:rsid w:val="00326030"/>
    <w:rsid w:val="003266A9"/>
    <w:rsid w:val="0032692C"/>
    <w:rsid w:val="00326DDD"/>
    <w:rsid w:val="00326DE0"/>
    <w:rsid w:val="00330F5A"/>
    <w:rsid w:val="0033221C"/>
    <w:rsid w:val="00333783"/>
    <w:rsid w:val="003404B7"/>
    <w:rsid w:val="0034709D"/>
    <w:rsid w:val="003470C4"/>
    <w:rsid w:val="00352ABE"/>
    <w:rsid w:val="00353788"/>
    <w:rsid w:val="00354509"/>
    <w:rsid w:val="003571FA"/>
    <w:rsid w:val="00361168"/>
    <w:rsid w:val="00375967"/>
    <w:rsid w:val="00376692"/>
    <w:rsid w:val="0039348C"/>
    <w:rsid w:val="0039583A"/>
    <w:rsid w:val="00397A0B"/>
    <w:rsid w:val="003A4189"/>
    <w:rsid w:val="003A45E0"/>
    <w:rsid w:val="003A5C2D"/>
    <w:rsid w:val="003B09F8"/>
    <w:rsid w:val="003B60B4"/>
    <w:rsid w:val="003C328C"/>
    <w:rsid w:val="003C5923"/>
    <w:rsid w:val="003D77FC"/>
    <w:rsid w:val="003E5A48"/>
    <w:rsid w:val="003F3843"/>
    <w:rsid w:val="003F5BD6"/>
    <w:rsid w:val="00401B88"/>
    <w:rsid w:val="00404010"/>
    <w:rsid w:val="00404965"/>
    <w:rsid w:val="00405462"/>
    <w:rsid w:val="0041159B"/>
    <w:rsid w:val="004124B3"/>
    <w:rsid w:val="00412779"/>
    <w:rsid w:val="00416738"/>
    <w:rsid w:val="00416AA9"/>
    <w:rsid w:val="0042021C"/>
    <w:rsid w:val="0042047A"/>
    <w:rsid w:val="004239A5"/>
    <w:rsid w:val="00423DEE"/>
    <w:rsid w:val="004321D6"/>
    <w:rsid w:val="0043425B"/>
    <w:rsid w:val="00436F04"/>
    <w:rsid w:val="004416B8"/>
    <w:rsid w:val="00441AEF"/>
    <w:rsid w:val="0044259E"/>
    <w:rsid w:val="00443E01"/>
    <w:rsid w:val="00446D33"/>
    <w:rsid w:val="00450E4C"/>
    <w:rsid w:val="00452E02"/>
    <w:rsid w:val="00455C8C"/>
    <w:rsid w:val="0046116F"/>
    <w:rsid w:val="0046251A"/>
    <w:rsid w:val="00464B37"/>
    <w:rsid w:val="0046717C"/>
    <w:rsid w:val="00471DD3"/>
    <w:rsid w:val="00473898"/>
    <w:rsid w:val="00473E05"/>
    <w:rsid w:val="00480269"/>
    <w:rsid w:val="00480B3C"/>
    <w:rsid w:val="00485E9A"/>
    <w:rsid w:val="00491CCC"/>
    <w:rsid w:val="00492077"/>
    <w:rsid w:val="00496713"/>
    <w:rsid w:val="004A0834"/>
    <w:rsid w:val="004A0C97"/>
    <w:rsid w:val="004A1CC1"/>
    <w:rsid w:val="004A2911"/>
    <w:rsid w:val="004B0263"/>
    <w:rsid w:val="004B07DF"/>
    <w:rsid w:val="004B133A"/>
    <w:rsid w:val="004C0C5F"/>
    <w:rsid w:val="004C2017"/>
    <w:rsid w:val="004C2317"/>
    <w:rsid w:val="004D0D86"/>
    <w:rsid w:val="004D2DA8"/>
    <w:rsid w:val="004D3F56"/>
    <w:rsid w:val="004D5BE4"/>
    <w:rsid w:val="004F49DA"/>
    <w:rsid w:val="004F4E07"/>
    <w:rsid w:val="004F5FB8"/>
    <w:rsid w:val="004F71B2"/>
    <w:rsid w:val="004F7214"/>
    <w:rsid w:val="005004E6"/>
    <w:rsid w:val="00500BE1"/>
    <w:rsid w:val="00502364"/>
    <w:rsid w:val="00507338"/>
    <w:rsid w:val="00513013"/>
    <w:rsid w:val="0051516C"/>
    <w:rsid w:val="00515334"/>
    <w:rsid w:val="00515E7E"/>
    <w:rsid w:val="00520453"/>
    <w:rsid w:val="00521A28"/>
    <w:rsid w:val="00522387"/>
    <w:rsid w:val="00522684"/>
    <w:rsid w:val="0053189A"/>
    <w:rsid w:val="00537F00"/>
    <w:rsid w:val="005404BE"/>
    <w:rsid w:val="00553B7A"/>
    <w:rsid w:val="00554317"/>
    <w:rsid w:val="00554E8D"/>
    <w:rsid w:val="0055748C"/>
    <w:rsid w:val="0056020B"/>
    <w:rsid w:val="005629B9"/>
    <w:rsid w:val="005632AB"/>
    <w:rsid w:val="00564342"/>
    <w:rsid w:val="00570F7F"/>
    <w:rsid w:val="0057178E"/>
    <w:rsid w:val="005A3CEE"/>
    <w:rsid w:val="005B2F47"/>
    <w:rsid w:val="005B5954"/>
    <w:rsid w:val="005B6431"/>
    <w:rsid w:val="005C21CB"/>
    <w:rsid w:val="005D2980"/>
    <w:rsid w:val="005E0C15"/>
    <w:rsid w:val="005E2150"/>
    <w:rsid w:val="005E2171"/>
    <w:rsid w:val="005E3533"/>
    <w:rsid w:val="005E5507"/>
    <w:rsid w:val="005E6D70"/>
    <w:rsid w:val="005E796F"/>
    <w:rsid w:val="005F05A0"/>
    <w:rsid w:val="005F0A94"/>
    <w:rsid w:val="005F29E9"/>
    <w:rsid w:val="005F2C10"/>
    <w:rsid w:val="005F695E"/>
    <w:rsid w:val="00601567"/>
    <w:rsid w:val="00601886"/>
    <w:rsid w:val="00601FE3"/>
    <w:rsid w:val="00612638"/>
    <w:rsid w:val="00624E6E"/>
    <w:rsid w:val="00626577"/>
    <w:rsid w:val="00626B3E"/>
    <w:rsid w:val="006304AC"/>
    <w:rsid w:val="00633D23"/>
    <w:rsid w:val="00640042"/>
    <w:rsid w:val="00641675"/>
    <w:rsid w:val="00642D6C"/>
    <w:rsid w:val="00645040"/>
    <w:rsid w:val="006465E1"/>
    <w:rsid w:val="00646D99"/>
    <w:rsid w:val="00651552"/>
    <w:rsid w:val="006532A9"/>
    <w:rsid w:val="00656982"/>
    <w:rsid w:val="00657EE4"/>
    <w:rsid w:val="00660B38"/>
    <w:rsid w:val="00665233"/>
    <w:rsid w:val="00666423"/>
    <w:rsid w:val="006719FF"/>
    <w:rsid w:val="00680B99"/>
    <w:rsid w:val="00682487"/>
    <w:rsid w:val="00695EAB"/>
    <w:rsid w:val="006978D8"/>
    <w:rsid w:val="00697D5D"/>
    <w:rsid w:val="006A0364"/>
    <w:rsid w:val="006A0B4D"/>
    <w:rsid w:val="006A2861"/>
    <w:rsid w:val="006A52F0"/>
    <w:rsid w:val="006A7AF5"/>
    <w:rsid w:val="006B0571"/>
    <w:rsid w:val="006B08AE"/>
    <w:rsid w:val="006B2659"/>
    <w:rsid w:val="006B49CE"/>
    <w:rsid w:val="006B5452"/>
    <w:rsid w:val="006B73BE"/>
    <w:rsid w:val="006B758D"/>
    <w:rsid w:val="006C1D4D"/>
    <w:rsid w:val="006C4548"/>
    <w:rsid w:val="006C4CA2"/>
    <w:rsid w:val="006C5FAA"/>
    <w:rsid w:val="006C7997"/>
    <w:rsid w:val="006D535B"/>
    <w:rsid w:val="006D7C19"/>
    <w:rsid w:val="006D7E89"/>
    <w:rsid w:val="006E052F"/>
    <w:rsid w:val="006E2415"/>
    <w:rsid w:val="006F2CD8"/>
    <w:rsid w:val="006F354F"/>
    <w:rsid w:val="006F5259"/>
    <w:rsid w:val="00700CEF"/>
    <w:rsid w:val="00706D32"/>
    <w:rsid w:val="00707AF7"/>
    <w:rsid w:val="00711B7D"/>
    <w:rsid w:val="00724D5F"/>
    <w:rsid w:val="00724EC4"/>
    <w:rsid w:val="00724F98"/>
    <w:rsid w:val="007271A9"/>
    <w:rsid w:val="007326BE"/>
    <w:rsid w:val="00737366"/>
    <w:rsid w:val="007414E7"/>
    <w:rsid w:val="00741B85"/>
    <w:rsid w:val="0074505E"/>
    <w:rsid w:val="00752E09"/>
    <w:rsid w:val="00754A96"/>
    <w:rsid w:val="00757B1B"/>
    <w:rsid w:val="007644C4"/>
    <w:rsid w:val="007652BF"/>
    <w:rsid w:val="00765A29"/>
    <w:rsid w:val="00766B35"/>
    <w:rsid w:val="007672EE"/>
    <w:rsid w:val="00767E63"/>
    <w:rsid w:val="00770D58"/>
    <w:rsid w:val="00771019"/>
    <w:rsid w:val="00771A37"/>
    <w:rsid w:val="00771C66"/>
    <w:rsid w:val="00771CBF"/>
    <w:rsid w:val="007762E9"/>
    <w:rsid w:val="00786991"/>
    <w:rsid w:val="00787814"/>
    <w:rsid w:val="0079036B"/>
    <w:rsid w:val="007905FE"/>
    <w:rsid w:val="00795371"/>
    <w:rsid w:val="0079622E"/>
    <w:rsid w:val="007A2468"/>
    <w:rsid w:val="007A2B2D"/>
    <w:rsid w:val="007A343F"/>
    <w:rsid w:val="007A7795"/>
    <w:rsid w:val="007B004F"/>
    <w:rsid w:val="007B0F97"/>
    <w:rsid w:val="007B3DD0"/>
    <w:rsid w:val="007B4337"/>
    <w:rsid w:val="007B4F9B"/>
    <w:rsid w:val="007B51F7"/>
    <w:rsid w:val="007B6722"/>
    <w:rsid w:val="007C0F56"/>
    <w:rsid w:val="007C10DB"/>
    <w:rsid w:val="007C3737"/>
    <w:rsid w:val="007C43E1"/>
    <w:rsid w:val="007C756C"/>
    <w:rsid w:val="007D1F21"/>
    <w:rsid w:val="007E3B45"/>
    <w:rsid w:val="007E5CE7"/>
    <w:rsid w:val="007E66DD"/>
    <w:rsid w:val="007E67D5"/>
    <w:rsid w:val="007E6A48"/>
    <w:rsid w:val="007F0EA4"/>
    <w:rsid w:val="007F41BA"/>
    <w:rsid w:val="007F7182"/>
    <w:rsid w:val="008008D6"/>
    <w:rsid w:val="00801912"/>
    <w:rsid w:val="00801DC0"/>
    <w:rsid w:val="00803CDA"/>
    <w:rsid w:val="0080455A"/>
    <w:rsid w:val="00804B3C"/>
    <w:rsid w:val="00813629"/>
    <w:rsid w:val="00813644"/>
    <w:rsid w:val="008136C3"/>
    <w:rsid w:val="0082161E"/>
    <w:rsid w:val="0082200C"/>
    <w:rsid w:val="008328A0"/>
    <w:rsid w:val="00834D4A"/>
    <w:rsid w:val="00835766"/>
    <w:rsid w:val="00843BBE"/>
    <w:rsid w:val="00843EBE"/>
    <w:rsid w:val="008476E1"/>
    <w:rsid w:val="008509B3"/>
    <w:rsid w:val="00851343"/>
    <w:rsid w:val="008543D9"/>
    <w:rsid w:val="00855034"/>
    <w:rsid w:val="00860263"/>
    <w:rsid w:val="00863277"/>
    <w:rsid w:val="00863A16"/>
    <w:rsid w:val="00865287"/>
    <w:rsid w:val="008706E2"/>
    <w:rsid w:val="00871A07"/>
    <w:rsid w:val="0087540F"/>
    <w:rsid w:val="00875FAE"/>
    <w:rsid w:val="0088205F"/>
    <w:rsid w:val="00882339"/>
    <w:rsid w:val="00883471"/>
    <w:rsid w:val="00883DA0"/>
    <w:rsid w:val="00887B85"/>
    <w:rsid w:val="008903ED"/>
    <w:rsid w:val="00890DD3"/>
    <w:rsid w:val="008911B5"/>
    <w:rsid w:val="008A032C"/>
    <w:rsid w:val="008A09E5"/>
    <w:rsid w:val="008A1C1B"/>
    <w:rsid w:val="008A2B0A"/>
    <w:rsid w:val="008B05A8"/>
    <w:rsid w:val="008B1E77"/>
    <w:rsid w:val="008B2B0B"/>
    <w:rsid w:val="008B2ECE"/>
    <w:rsid w:val="008B4C10"/>
    <w:rsid w:val="008C2547"/>
    <w:rsid w:val="008C3FB3"/>
    <w:rsid w:val="008C60A7"/>
    <w:rsid w:val="008C71F5"/>
    <w:rsid w:val="008D13C7"/>
    <w:rsid w:val="008D1F18"/>
    <w:rsid w:val="008D65AF"/>
    <w:rsid w:val="008E5E9E"/>
    <w:rsid w:val="008E7276"/>
    <w:rsid w:val="008F1B24"/>
    <w:rsid w:val="008F31B0"/>
    <w:rsid w:val="0090303F"/>
    <w:rsid w:val="009035AD"/>
    <w:rsid w:val="0090361A"/>
    <w:rsid w:val="00904234"/>
    <w:rsid w:val="0090744A"/>
    <w:rsid w:val="00907C35"/>
    <w:rsid w:val="0091436C"/>
    <w:rsid w:val="00917F92"/>
    <w:rsid w:val="00920687"/>
    <w:rsid w:val="00926DFE"/>
    <w:rsid w:val="0093016A"/>
    <w:rsid w:val="00930995"/>
    <w:rsid w:val="00931620"/>
    <w:rsid w:val="00933BCD"/>
    <w:rsid w:val="0093749E"/>
    <w:rsid w:val="00942053"/>
    <w:rsid w:val="009471B6"/>
    <w:rsid w:val="009514D8"/>
    <w:rsid w:val="00952E20"/>
    <w:rsid w:val="009572DD"/>
    <w:rsid w:val="00966FEE"/>
    <w:rsid w:val="009671A4"/>
    <w:rsid w:val="00967497"/>
    <w:rsid w:val="0097702F"/>
    <w:rsid w:val="0097730E"/>
    <w:rsid w:val="00977C8E"/>
    <w:rsid w:val="00982D38"/>
    <w:rsid w:val="00985EC9"/>
    <w:rsid w:val="009866D2"/>
    <w:rsid w:val="00987325"/>
    <w:rsid w:val="00990A4E"/>
    <w:rsid w:val="00993B4C"/>
    <w:rsid w:val="0099476A"/>
    <w:rsid w:val="00997E2B"/>
    <w:rsid w:val="009A0423"/>
    <w:rsid w:val="009A360C"/>
    <w:rsid w:val="009A6080"/>
    <w:rsid w:val="009A7D4A"/>
    <w:rsid w:val="009B0AD0"/>
    <w:rsid w:val="009B2A52"/>
    <w:rsid w:val="009B32BF"/>
    <w:rsid w:val="009C1ADE"/>
    <w:rsid w:val="009C1C7D"/>
    <w:rsid w:val="009C24DC"/>
    <w:rsid w:val="009C2F2C"/>
    <w:rsid w:val="009D2F39"/>
    <w:rsid w:val="009D56F5"/>
    <w:rsid w:val="009D5868"/>
    <w:rsid w:val="009E1E81"/>
    <w:rsid w:val="009E5C7D"/>
    <w:rsid w:val="009E7FEE"/>
    <w:rsid w:val="009F2845"/>
    <w:rsid w:val="009F303B"/>
    <w:rsid w:val="009F5CC1"/>
    <w:rsid w:val="009F6300"/>
    <w:rsid w:val="009F6C79"/>
    <w:rsid w:val="00A04B80"/>
    <w:rsid w:val="00A125AF"/>
    <w:rsid w:val="00A13450"/>
    <w:rsid w:val="00A13483"/>
    <w:rsid w:val="00A13546"/>
    <w:rsid w:val="00A207F1"/>
    <w:rsid w:val="00A214E6"/>
    <w:rsid w:val="00A21F05"/>
    <w:rsid w:val="00A23356"/>
    <w:rsid w:val="00A32833"/>
    <w:rsid w:val="00A33E26"/>
    <w:rsid w:val="00A340EC"/>
    <w:rsid w:val="00A346D3"/>
    <w:rsid w:val="00A34ADC"/>
    <w:rsid w:val="00A40E65"/>
    <w:rsid w:val="00A51331"/>
    <w:rsid w:val="00A51705"/>
    <w:rsid w:val="00A52644"/>
    <w:rsid w:val="00A60150"/>
    <w:rsid w:val="00A62C94"/>
    <w:rsid w:val="00A7749D"/>
    <w:rsid w:val="00A84B69"/>
    <w:rsid w:val="00A84FB2"/>
    <w:rsid w:val="00A92245"/>
    <w:rsid w:val="00A93D6E"/>
    <w:rsid w:val="00A94419"/>
    <w:rsid w:val="00A945A9"/>
    <w:rsid w:val="00AA62A1"/>
    <w:rsid w:val="00AA633A"/>
    <w:rsid w:val="00AB1E7E"/>
    <w:rsid w:val="00AB2145"/>
    <w:rsid w:val="00AB27B4"/>
    <w:rsid w:val="00AB78C5"/>
    <w:rsid w:val="00AD05F8"/>
    <w:rsid w:val="00AD338D"/>
    <w:rsid w:val="00AD4529"/>
    <w:rsid w:val="00AD4F5D"/>
    <w:rsid w:val="00AD4FCA"/>
    <w:rsid w:val="00AD689A"/>
    <w:rsid w:val="00AD786D"/>
    <w:rsid w:val="00AE4250"/>
    <w:rsid w:val="00AE5E42"/>
    <w:rsid w:val="00AF0717"/>
    <w:rsid w:val="00AF1245"/>
    <w:rsid w:val="00AF29DC"/>
    <w:rsid w:val="00AF46E9"/>
    <w:rsid w:val="00B00474"/>
    <w:rsid w:val="00B00E18"/>
    <w:rsid w:val="00B02844"/>
    <w:rsid w:val="00B05596"/>
    <w:rsid w:val="00B06F1B"/>
    <w:rsid w:val="00B070FF"/>
    <w:rsid w:val="00B10A81"/>
    <w:rsid w:val="00B139C7"/>
    <w:rsid w:val="00B17E2E"/>
    <w:rsid w:val="00B31DE2"/>
    <w:rsid w:val="00B33A71"/>
    <w:rsid w:val="00B35A94"/>
    <w:rsid w:val="00B36D78"/>
    <w:rsid w:val="00B374FD"/>
    <w:rsid w:val="00B402C5"/>
    <w:rsid w:val="00B4446E"/>
    <w:rsid w:val="00B44C91"/>
    <w:rsid w:val="00B46258"/>
    <w:rsid w:val="00B53C82"/>
    <w:rsid w:val="00B543EE"/>
    <w:rsid w:val="00B54CEA"/>
    <w:rsid w:val="00B61D77"/>
    <w:rsid w:val="00B7145B"/>
    <w:rsid w:val="00B72530"/>
    <w:rsid w:val="00B76003"/>
    <w:rsid w:val="00B80100"/>
    <w:rsid w:val="00B810DC"/>
    <w:rsid w:val="00B816A8"/>
    <w:rsid w:val="00B83FC7"/>
    <w:rsid w:val="00B91519"/>
    <w:rsid w:val="00B92193"/>
    <w:rsid w:val="00B931EB"/>
    <w:rsid w:val="00B93B96"/>
    <w:rsid w:val="00B948D3"/>
    <w:rsid w:val="00B95AC6"/>
    <w:rsid w:val="00BA023C"/>
    <w:rsid w:val="00BA7B87"/>
    <w:rsid w:val="00BB361A"/>
    <w:rsid w:val="00BB3A64"/>
    <w:rsid w:val="00BB48FA"/>
    <w:rsid w:val="00BC4408"/>
    <w:rsid w:val="00BD101D"/>
    <w:rsid w:val="00BD15B1"/>
    <w:rsid w:val="00BD2127"/>
    <w:rsid w:val="00BD2251"/>
    <w:rsid w:val="00BD414D"/>
    <w:rsid w:val="00BD5626"/>
    <w:rsid w:val="00BD6B4A"/>
    <w:rsid w:val="00BE3EA3"/>
    <w:rsid w:val="00BE5231"/>
    <w:rsid w:val="00BE551F"/>
    <w:rsid w:val="00BE76DA"/>
    <w:rsid w:val="00BF5CAC"/>
    <w:rsid w:val="00BF73A6"/>
    <w:rsid w:val="00C0062A"/>
    <w:rsid w:val="00C05646"/>
    <w:rsid w:val="00C12222"/>
    <w:rsid w:val="00C12D68"/>
    <w:rsid w:val="00C12F4E"/>
    <w:rsid w:val="00C22C22"/>
    <w:rsid w:val="00C253B8"/>
    <w:rsid w:val="00C325D1"/>
    <w:rsid w:val="00C43A82"/>
    <w:rsid w:val="00C46805"/>
    <w:rsid w:val="00C46FB5"/>
    <w:rsid w:val="00C55F6D"/>
    <w:rsid w:val="00C57EF5"/>
    <w:rsid w:val="00C6376E"/>
    <w:rsid w:val="00C7070A"/>
    <w:rsid w:val="00C71528"/>
    <w:rsid w:val="00C740D6"/>
    <w:rsid w:val="00C825FD"/>
    <w:rsid w:val="00C86BB6"/>
    <w:rsid w:val="00C903DF"/>
    <w:rsid w:val="00C91C83"/>
    <w:rsid w:val="00C97A62"/>
    <w:rsid w:val="00CA1021"/>
    <w:rsid w:val="00CC0F19"/>
    <w:rsid w:val="00CD7B65"/>
    <w:rsid w:val="00CE2583"/>
    <w:rsid w:val="00CE5B52"/>
    <w:rsid w:val="00CE679E"/>
    <w:rsid w:val="00CE7BB2"/>
    <w:rsid w:val="00CF1F9D"/>
    <w:rsid w:val="00CF1FF5"/>
    <w:rsid w:val="00CF4F23"/>
    <w:rsid w:val="00CF79BC"/>
    <w:rsid w:val="00D01B0C"/>
    <w:rsid w:val="00D04DA1"/>
    <w:rsid w:val="00D10E75"/>
    <w:rsid w:val="00D11316"/>
    <w:rsid w:val="00D20317"/>
    <w:rsid w:val="00D21644"/>
    <w:rsid w:val="00D21AC8"/>
    <w:rsid w:val="00D22267"/>
    <w:rsid w:val="00D229DF"/>
    <w:rsid w:val="00D23025"/>
    <w:rsid w:val="00D26C5E"/>
    <w:rsid w:val="00D274B2"/>
    <w:rsid w:val="00D30848"/>
    <w:rsid w:val="00D319A9"/>
    <w:rsid w:val="00D35B38"/>
    <w:rsid w:val="00D41280"/>
    <w:rsid w:val="00D41FA0"/>
    <w:rsid w:val="00D44F67"/>
    <w:rsid w:val="00D5312D"/>
    <w:rsid w:val="00D56A8E"/>
    <w:rsid w:val="00D60155"/>
    <w:rsid w:val="00D6032E"/>
    <w:rsid w:val="00D6365D"/>
    <w:rsid w:val="00D71462"/>
    <w:rsid w:val="00D735DF"/>
    <w:rsid w:val="00D84E13"/>
    <w:rsid w:val="00D904B1"/>
    <w:rsid w:val="00D94730"/>
    <w:rsid w:val="00DA0D3B"/>
    <w:rsid w:val="00DA432E"/>
    <w:rsid w:val="00DA4A27"/>
    <w:rsid w:val="00DA577F"/>
    <w:rsid w:val="00DA7A3A"/>
    <w:rsid w:val="00DC0BA0"/>
    <w:rsid w:val="00DC2151"/>
    <w:rsid w:val="00DD403A"/>
    <w:rsid w:val="00DD454F"/>
    <w:rsid w:val="00DD5556"/>
    <w:rsid w:val="00DE0E94"/>
    <w:rsid w:val="00DE3902"/>
    <w:rsid w:val="00DE3CA5"/>
    <w:rsid w:val="00DE51F8"/>
    <w:rsid w:val="00DE539B"/>
    <w:rsid w:val="00DF64D4"/>
    <w:rsid w:val="00E13F68"/>
    <w:rsid w:val="00E1467F"/>
    <w:rsid w:val="00E20CF4"/>
    <w:rsid w:val="00E21D2E"/>
    <w:rsid w:val="00E23965"/>
    <w:rsid w:val="00E24CCA"/>
    <w:rsid w:val="00E24DB7"/>
    <w:rsid w:val="00E259CF"/>
    <w:rsid w:val="00E330B9"/>
    <w:rsid w:val="00E37A5F"/>
    <w:rsid w:val="00E455C3"/>
    <w:rsid w:val="00E52BEE"/>
    <w:rsid w:val="00E54955"/>
    <w:rsid w:val="00E54B01"/>
    <w:rsid w:val="00E563A6"/>
    <w:rsid w:val="00E60788"/>
    <w:rsid w:val="00E60E95"/>
    <w:rsid w:val="00E66D1C"/>
    <w:rsid w:val="00E671AB"/>
    <w:rsid w:val="00E67BF5"/>
    <w:rsid w:val="00E703B1"/>
    <w:rsid w:val="00E71B87"/>
    <w:rsid w:val="00E730D3"/>
    <w:rsid w:val="00E80908"/>
    <w:rsid w:val="00E84379"/>
    <w:rsid w:val="00E84D24"/>
    <w:rsid w:val="00E85409"/>
    <w:rsid w:val="00E85626"/>
    <w:rsid w:val="00E93A3E"/>
    <w:rsid w:val="00E94812"/>
    <w:rsid w:val="00E97209"/>
    <w:rsid w:val="00EA2CAC"/>
    <w:rsid w:val="00EA33ED"/>
    <w:rsid w:val="00EA68DA"/>
    <w:rsid w:val="00EB3124"/>
    <w:rsid w:val="00EB7C0F"/>
    <w:rsid w:val="00EC4F7D"/>
    <w:rsid w:val="00EC5F57"/>
    <w:rsid w:val="00ED1AD8"/>
    <w:rsid w:val="00ED3850"/>
    <w:rsid w:val="00ED78F8"/>
    <w:rsid w:val="00ED79F0"/>
    <w:rsid w:val="00EE6B8C"/>
    <w:rsid w:val="00EE7C24"/>
    <w:rsid w:val="00EF15B0"/>
    <w:rsid w:val="00EF234C"/>
    <w:rsid w:val="00EF5F17"/>
    <w:rsid w:val="00EF64B7"/>
    <w:rsid w:val="00F03D48"/>
    <w:rsid w:val="00F05B88"/>
    <w:rsid w:val="00F15943"/>
    <w:rsid w:val="00F16D01"/>
    <w:rsid w:val="00F17588"/>
    <w:rsid w:val="00F230D4"/>
    <w:rsid w:val="00F236BF"/>
    <w:rsid w:val="00F32701"/>
    <w:rsid w:val="00F358DB"/>
    <w:rsid w:val="00F37CA5"/>
    <w:rsid w:val="00F416E4"/>
    <w:rsid w:val="00F43152"/>
    <w:rsid w:val="00F43529"/>
    <w:rsid w:val="00F44064"/>
    <w:rsid w:val="00F45150"/>
    <w:rsid w:val="00F4526B"/>
    <w:rsid w:val="00F50AA0"/>
    <w:rsid w:val="00F54208"/>
    <w:rsid w:val="00F54BAB"/>
    <w:rsid w:val="00F55D86"/>
    <w:rsid w:val="00F61949"/>
    <w:rsid w:val="00F642D6"/>
    <w:rsid w:val="00F67F20"/>
    <w:rsid w:val="00F74EBC"/>
    <w:rsid w:val="00F80F55"/>
    <w:rsid w:val="00F875CA"/>
    <w:rsid w:val="00F92CB2"/>
    <w:rsid w:val="00F93761"/>
    <w:rsid w:val="00F94C7F"/>
    <w:rsid w:val="00FA0AA8"/>
    <w:rsid w:val="00FA26AB"/>
    <w:rsid w:val="00FA2D2B"/>
    <w:rsid w:val="00FA5104"/>
    <w:rsid w:val="00FB23AA"/>
    <w:rsid w:val="00FB294C"/>
    <w:rsid w:val="00FB3DD8"/>
    <w:rsid w:val="00FB431B"/>
    <w:rsid w:val="00FB4329"/>
    <w:rsid w:val="00FB6DCA"/>
    <w:rsid w:val="00FB7C86"/>
    <w:rsid w:val="00FC5320"/>
    <w:rsid w:val="00FD0EC0"/>
    <w:rsid w:val="00FD4348"/>
    <w:rsid w:val="00FD6296"/>
    <w:rsid w:val="00FD7E32"/>
    <w:rsid w:val="00FE2DCA"/>
    <w:rsid w:val="00FF0A23"/>
    <w:rsid w:val="00FF2C65"/>
    <w:rsid w:val="00FF3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ABAED50"/>
  <w15:chartTrackingRefBased/>
  <w15:docId w15:val="{2D63DB10-8053-494C-AF80-7F3174206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rFonts w:ascii="Courier New" w:hAnsi="Courier New" w:cs="Courier New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rFonts w:ascii="Times New Roman" w:hAnsi="Times New Roman" w:cs="Times New Roman"/>
      <w:sz w:val="5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rFonts w:ascii="Times New Roman" w:hAnsi="Times New Roman" w:cs="Times New Roman"/>
      <w:b/>
      <w:sz w:val="9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1">
    <w:name w:val="WW8Num2z1"/>
    <w:rPr>
      <w:rFonts w:ascii="Times New Roman" w:hAnsi="Times New Roman" w:cs="Times New Roman"/>
      <w:sz w:val="28"/>
      <w:szCs w:val="28"/>
    </w:rPr>
  </w:style>
  <w:style w:type="character" w:customStyle="1" w:styleId="3">
    <w:name w:val="Основной шрифт абзаца3"/>
  </w:style>
  <w:style w:type="character" w:customStyle="1" w:styleId="WW8Num2z0">
    <w:name w:val="WW8Num2z0"/>
    <w:rPr>
      <w:rFonts w:ascii="Times New Roman" w:hAnsi="Times New Roman" w:cs="Times New Roman"/>
      <w:sz w:val="28"/>
      <w:szCs w:val="28"/>
    </w:rPr>
  </w:style>
  <w:style w:type="character" w:customStyle="1" w:styleId="Absatz-Standardschriftart">
    <w:name w:val="Absatz-Standardschriftart"/>
  </w:style>
  <w:style w:type="character" w:customStyle="1" w:styleId="20">
    <w:name w:val="Основной шрифт абзаца2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10">
    <w:name w:val="Основной шрифт абзаца1"/>
  </w:style>
  <w:style w:type="character" w:customStyle="1" w:styleId="a3">
    <w:name w:val="Символ нумерации"/>
    <w:rPr>
      <w:rFonts w:ascii="Times New Roman" w:hAnsi="Times New Roman" w:cs="Times New Roman"/>
      <w:sz w:val="28"/>
      <w:szCs w:val="28"/>
    </w:rPr>
  </w:style>
  <w:style w:type="character" w:customStyle="1" w:styleId="11">
    <w:name w:val="Заголовок 1 Знак"/>
    <w:rPr>
      <w:sz w:val="52"/>
    </w:rPr>
  </w:style>
  <w:style w:type="character" w:customStyle="1" w:styleId="21">
    <w:name w:val="Заголовок 2 Знак"/>
    <w:rPr>
      <w:b/>
      <w:sz w:val="96"/>
    </w:rPr>
  </w:style>
  <w:style w:type="character" w:customStyle="1" w:styleId="a4">
    <w:name w:val="Основной текст с отступом Знак"/>
    <w:rPr>
      <w:rFonts w:ascii="Bookman Old Style" w:hAnsi="Bookman Old Style" w:cs="Bookman Old Style"/>
      <w:i/>
      <w:spacing w:val="15"/>
      <w:sz w:val="24"/>
    </w:rPr>
  </w:style>
  <w:style w:type="paragraph" w:styleId="a5">
    <w:name w:val="Title"/>
    <w:basedOn w:val="a"/>
    <w:next w:val="a6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link w:val="a7"/>
    <w:pPr>
      <w:spacing w:after="120"/>
    </w:pPr>
    <w:rPr>
      <w:rFonts w:cs="Times New Roman"/>
      <w:lang w:val="x-none"/>
    </w:rPr>
  </w:style>
  <w:style w:type="paragraph" w:styleId="a8">
    <w:name w:val="List"/>
    <w:basedOn w:val="a6"/>
    <w:rPr>
      <w:rFonts w:cs="Tahoma"/>
    </w:rPr>
  </w:style>
  <w:style w:type="paragraph" w:customStyle="1" w:styleId="30">
    <w:name w:val="Название3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2">
    <w:name w:val="Название2"/>
    <w:basedOn w:val="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23">
    <w:name w:val="Указатель2"/>
    <w:basedOn w:val="a"/>
    <w:pPr>
      <w:suppressLineNumbers/>
    </w:pPr>
    <w:rPr>
      <w:rFonts w:cs="Tahoma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3">
    <w:name w:val="Указатель1"/>
    <w:basedOn w:val="a"/>
    <w:pPr>
      <w:suppressLineNumbers/>
    </w:pPr>
    <w:rPr>
      <w:rFonts w:cs="Tahoma"/>
    </w:rPr>
  </w:style>
  <w:style w:type="paragraph" w:styleId="a9">
    <w:name w:val="Body Text Indent"/>
    <w:basedOn w:val="a"/>
    <w:pPr>
      <w:tabs>
        <w:tab w:val="left" w:pos="4536"/>
      </w:tabs>
      <w:ind w:left="709"/>
      <w:jc w:val="center"/>
    </w:pPr>
    <w:rPr>
      <w:rFonts w:ascii="Bookman Old Style" w:hAnsi="Bookman Old Style" w:cs="Bookman Old Style"/>
      <w:i/>
      <w:spacing w:val="15"/>
      <w:sz w:val="24"/>
    </w:rPr>
  </w:style>
  <w:style w:type="paragraph" w:customStyle="1" w:styleId="210">
    <w:name w:val="Основной текст 21"/>
    <w:basedOn w:val="a"/>
    <w:pPr>
      <w:spacing w:after="120" w:line="480" w:lineRule="auto"/>
    </w:pPr>
  </w:style>
  <w:style w:type="paragraph" w:customStyle="1" w:styleId="211">
    <w:name w:val="Основной текст с отступом 21"/>
    <w:basedOn w:val="a"/>
    <w:pPr>
      <w:spacing w:after="120" w:line="480" w:lineRule="auto"/>
      <w:ind w:left="283"/>
    </w:pPr>
  </w:style>
  <w:style w:type="paragraph" w:customStyle="1" w:styleId="aa">
    <w:name w:val="Содержимое таблицы"/>
    <w:basedOn w:val="a"/>
    <w:pPr>
      <w:suppressLineNumbers/>
    </w:pPr>
  </w:style>
  <w:style w:type="paragraph" w:customStyle="1" w:styleId="ab">
    <w:name w:val="Заголовок таблицы"/>
    <w:basedOn w:val="aa"/>
    <w:pPr>
      <w:jc w:val="center"/>
    </w:pPr>
    <w:rPr>
      <w:b/>
      <w:bCs/>
    </w:rPr>
  </w:style>
  <w:style w:type="table" w:styleId="ac">
    <w:name w:val="Table Grid"/>
    <w:basedOn w:val="a1"/>
    <w:uiPriority w:val="59"/>
    <w:rsid w:val="00DE390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7">
    <w:name w:val="Основной текст Знак"/>
    <w:link w:val="a6"/>
    <w:rsid w:val="00EC4F7D"/>
    <w:rPr>
      <w:rFonts w:ascii="Courier New" w:hAnsi="Courier New" w:cs="Courier New"/>
      <w:lang w:eastAsia="ar-SA"/>
    </w:rPr>
  </w:style>
  <w:style w:type="paragraph" w:styleId="24">
    <w:name w:val="Body Text 2"/>
    <w:basedOn w:val="a"/>
    <w:link w:val="25"/>
    <w:uiPriority w:val="99"/>
    <w:unhideWhenUsed/>
    <w:rsid w:val="0039348C"/>
    <w:pPr>
      <w:spacing w:after="120" w:line="480" w:lineRule="auto"/>
    </w:pPr>
    <w:rPr>
      <w:rFonts w:cs="Times New Roman"/>
      <w:lang w:val="x-none"/>
    </w:rPr>
  </w:style>
  <w:style w:type="character" w:customStyle="1" w:styleId="25">
    <w:name w:val="Основной текст 2 Знак"/>
    <w:link w:val="24"/>
    <w:uiPriority w:val="99"/>
    <w:rsid w:val="0039348C"/>
    <w:rPr>
      <w:rFonts w:ascii="Courier New" w:hAnsi="Courier New" w:cs="Courier New"/>
      <w:lang w:eastAsia="ar-SA"/>
    </w:rPr>
  </w:style>
  <w:style w:type="paragraph" w:styleId="ad">
    <w:name w:val="Balloon Text"/>
    <w:basedOn w:val="a"/>
    <w:link w:val="ae"/>
    <w:uiPriority w:val="99"/>
    <w:semiHidden/>
    <w:unhideWhenUsed/>
    <w:rsid w:val="00D04DA1"/>
    <w:rPr>
      <w:rFonts w:ascii="Segoe UI" w:hAnsi="Segoe UI" w:cs="Times New Roman"/>
      <w:sz w:val="18"/>
      <w:szCs w:val="18"/>
      <w:lang w:val="x-none"/>
    </w:rPr>
  </w:style>
  <w:style w:type="character" w:customStyle="1" w:styleId="ae">
    <w:name w:val="Текст выноски Знак"/>
    <w:link w:val="ad"/>
    <w:uiPriority w:val="99"/>
    <w:semiHidden/>
    <w:rsid w:val="00D04DA1"/>
    <w:rPr>
      <w:rFonts w:ascii="Segoe UI" w:hAnsi="Segoe UI" w:cs="Segoe UI"/>
      <w:sz w:val="18"/>
      <w:szCs w:val="18"/>
      <w:lang w:eastAsia="ar-SA"/>
    </w:rPr>
  </w:style>
  <w:style w:type="paragraph" w:styleId="af">
    <w:name w:val="No Spacing"/>
    <w:qFormat/>
    <w:rsid w:val="00D41280"/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7D3049-55E8-434F-B0DF-0A6CB4C3BE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459</TotalTime>
  <Pages>3</Pages>
  <Words>516</Words>
  <Characters>2945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Reanimator Extreme Edition</Company>
  <LinksUpToDate>false</LinksUpToDate>
  <CharactersWithSpaces>3455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Жерегеля Ю.</dc:creator>
  <cp:keywords/>
  <cp:lastModifiedBy>ZEMLOTD</cp:lastModifiedBy>
  <cp:revision>20</cp:revision>
  <cp:lastPrinted>2025-03-06T08:27:00Z</cp:lastPrinted>
  <dcterms:created xsi:type="dcterms:W3CDTF">2025-02-28T06:59:00Z</dcterms:created>
  <dcterms:modified xsi:type="dcterms:W3CDTF">2025-03-06T08:31:00Z</dcterms:modified>
</cp:coreProperties>
</file>